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EF17" w14:textId="563B79D4" w:rsidR="00FD0A6B" w:rsidRPr="00DF7294" w:rsidRDefault="007740B7" w:rsidP="009A1F7D">
      <w:pPr>
        <w:jc w:val="both"/>
      </w:pPr>
      <w:r w:rsidRPr="00DF7294">
        <w:tab/>
      </w:r>
      <w:r w:rsidRPr="00DF7294">
        <w:tab/>
      </w:r>
      <w:r w:rsidRPr="00DF7294">
        <w:tab/>
      </w:r>
      <w:r w:rsidRPr="00DF7294">
        <w:tab/>
      </w:r>
      <w:r w:rsidRPr="00DF7294">
        <w:tab/>
      </w:r>
      <w:r w:rsidRPr="00DF7294">
        <w:tab/>
      </w:r>
      <w:r w:rsidRPr="00DF7294">
        <w:tab/>
      </w:r>
      <w:r w:rsidRPr="00DF7294">
        <w:tab/>
      </w:r>
      <w:r w:rsidR="000D242E" w:rsidRPr="00DF7294">
        <w:t>PATVIRTINTA</w:t>
      </w:r>
    </w:p>
    <w:p w14:paraId="38509ABB" w14:textId="7DA27E6B" w:rsidR="000D242E" w:rsidRPr="00DF7294" w:rsidRDefault="000D242E" w:rsidP="009A1F7D">
      <w:pPr>
        <w:ind w:left="10348" w:hanging="10348"/>
        <w:jc w:val="both"/>
      </w:pPr>
      <w:r w:rsidRPr="00DF7294">
        <w:tab/>
        <w:t>Akmenės rajono</w:t>
      </w:r>
      <w:r w:rsidR="009A1F7D" w:rsidRPr="00DF7294">
        <w:t xml:space="preserve"> </w:t>
      </w:r>
      <w:r w:rsidR="00DF7294">
        <w:t xml:space="preserve">švietimo pagalbos </w:t>
      </w:r>
      <w:r w:rsidR="009A1F7D" w:rsidRPr="00DF7294">
        <w:t xml:space="preserve"> tarnybos </w:t>
      </w:r>
      <w:r w:rsidR="00D36545" w:rsidRPr="00DF7294">
        <w:t>d</w:t>
      </w:r>
      <w:r w:rsidRPr="00DF7294">
        <w:t>irektoriaus</w:t>
      </w:r>
    </w:p>
    <w:p w14:paraId="34F41787" w14:textId="5B4E1E2B" w:rsidR="000D242E" w:rsidRPr="00DF7294" w:rsidRDefault="000D242E" w:rsidP="009A1F7D">
      <w:pPr>
        <w:jc w:val="both"/>
      </w:pPr>
      <w:r w:rsidRPr="00DF7294">
        <w:tab/>
      </w:r>
      <w:r w:rsidRPr="00DF7294">
        <w:tab/>
      </w:r>
      <w:r w:rsidRPr="00DF7294">
        <w:tab/>
      </w:r>
      <w:r w:rsidRPr="00DF7294">
        <w:tab/>
      </w:r>
      <w:r w:rsidRPr="00DF7294">
        <w:tab/>
      </w:r>
      <w:r w:rsidRPr="00DF7294">
        <w:tab/>
      </w:r>
      <w:r w:rsidRPr="00DF7294">
        <w:tab/>
      </w:r>
      <w:r w:rsidRPr="00DF7294">
        <w:tab/>
      </w:r>
      <w:r w:rsidR="009A1F7D" w:rsidRPr="00DF7294">
        <w:t>202</w:t>
      </w:r>
      <w:r w:rsidR="00DF7294">
        <w:t>6</w:t>
      </w:r>
      <w:r w:rsidR="009A1F7D" w:rsidRPr="00DF7294">
        <w:t xml:space="preserve"> m. </w:t>
      </w:r>
      <w:r w:rsidR="00DF7294">
        <w:t>vasario 2</w:t>
      </w:r>
      <w:r w:rsidRPr="00DF7294">
        <w:t xml:space="preserve"> d. Nr. V-</w:t>
      </w:r>
      <w:r w:rsidR="00DF7294">
        <w:t>1</w:t>
      </w:r>
      <w:r w:rsidR="009A1F7D" w:rsidRPr="00DF7294">
        <w:t>8</w:t>
      </w:r>
    </w:p>
    <w:p w14:paraId="6FBEA087" w14:textId="1AAFE3C2" w:rsidR="00816D17" w:rsidRPr="00DF7294" w:rsidRDefault="00816D17" w:rsidP="009A1F7D">
      <w:pPr>
        <w:jc w:val="both"/>
      </w:pPr>
    </w:p>
    <w:p w14:paraId="34507304" w14:textId="77777777" w:rsidR="009A1F7D" w:rsidRPr="00DF7294" w:rsidRDefault="009A1F7D" w:rsidP="007740B7">
      <w:pPr>
        <w:tabs>
          <w:tab w:val="left" w:pos="720"/>
        </w:tabs>
        <w:jc w:val="center"/>
        <w:rPr>
          <w:b/>
          <w:bCs/>
        </w:rPr>
      </w:pPr>
    </w:p>
    <w:p w14:paraId="12387AD5" w14:textId="2645708A" w:rsidR="00606B1A" w:rsidRPr="00DF7294" w:rsidRDefault="00606B1A" w:rsidP="007740B7">
      <w:pPr>
        <w:tabs>
          <w:tab w:val="left" w:pos="720"/>
        </w:tabs>
        <w:jc w:val="center"/>
        <w:rPr>
          <w:b/>
          <w:bCs/>
        </w:rPr>
      </w:pPr>
      <w:r w:rsidRPr="00DF7294">
        <w:rPr>
          <w:b/>
          <w:bCs/>
        </w:rPr>
        <w:t xml:space="preserve">AKMENĖS RAJONO </w:t>
      </w:r>
      <w:r w:rsidR="00DF7294">
        <w:rPr>
          <w:b/>
          <w:bCs/>
        </w:rPr>
        <w:t>ŠVIETIMO PAGALBOS</w:t>
      </w:r>
      <w:r w:rsidR="00FB10A8" w:rsidRPr="00DF7294">
        <w:rPr>
          <w:b/>
          <w:bCs/>
        </w:rPr>
        <w:t xml:space="preserve"> TARNYB</w:t>
      </w:r>
      <w:r w:rsidR="006C0113">
        <w:rPr>
          <w:b/>
          <w:bCs/>
        </w:rPr>
        <w:t>A</w:t>
      </w:r>
    </w:p>
    <w:p w14:paraId="23882D78" w14:textId="5DEB093D" w:rsidR="007740B7" w:rsidRPr="00DF7294" w:rsidRDefault="007740B7" w:rsidP="007740B7">
      <w:pPr>
        <w:tabs>
          <w:tab w:val="left" w:pos="720"/>
        </w:tabs>
        <w:jc w:val="center"/>
        <w:rPr>
          <w:b/>
          <w:bCs/>
        </w:rPr>
      </w:pPr>
      <w:r w:rsidRPr="00DF7294">
        <w:rPr>
          <w:b/>
          <w:bCs/>
        </w:rPr>
        <w:t>PLANUOJAMŲ ATLIKTI 20</w:t>
      </w:r>
      <w:r w:rsidR="00606B1A" w:rsidRPr="00DF7294">
        <w:rPr>
          <w:b/>
          <w:bCs/>
        </w:rPr>
        <w:t>2</w:t>
      </w:r>
      <w:r w:rsidR="00DF7294">
        <w:rPr>
          <w:b/>
          <w:bCs/>
        </w:rPr>
        <w:t>6</w:t>
      </w:r>
      <w:r w:rsidRPr="00DF7294">
        <w:rPr>
          <w:b/>
          <w:bCs/>
        </w:rPr>
        <w:t xml:space="preserve"> METAIS VIEŠŲJŲ PI</w:t>
      </w:r>
      <w:r w:rsidR="000E5B5A" w:rsidRPr="00DF7294">
        <w:rPr>
          <w:b/>
          <w:bCs/>
        </w:rPr>
        <w:t>R</w:t>
      </w:r>
      <w:r w:rsidRPr="00DF7294">
        <w:rPr>
          <w:b/>
          <w:bCs/>
        </w:rPr>
        <w:t>KIMŲ PLANAS</w:t>
      </w:r>
    </w:p>
    <w:p w14:paraId="6D865E13" w14:textId="77777777" w:rsidR="00443C71" w:rsidRPr="00DF7294" w:rsidRDefault="00443C71" w:rsidP="007740B7">
      <w:pPr>
        <w:tabs>
          <w:tab w:val="left" w:pos="720"/>
        </w:tabs>
        <w:jc w:val="center"/>
        <w:rPr>
          <w:b/>
          <w:bCs/>
        </w:rPr>
      </w:pPr>
    </w:p>
    <w:tbl>
      <w:tblPr>
        <w:tblStyle w:val="Lentelstinklelis"/>
        <w:tblW w:w="14880" w:type="dxa"/>
        <w:tblLook w:val="04A0" w:firstRow="1" w:lastRow="0" w:firstColumn="1" w:lastColumn="0" w:noHBand="0" w:noVBand="1"/>
      </w:tblPr>
      <w:tblGrid>
        <w:gridCol w:w="846"/>
        <w:gridCol w:w="3260"/>
        <w:gridCol w:w="2835"/>
        <w:gridCol w:w="1384"/>
        <w:gridCol w:w="1424"/>
        <w:gridCol w:w="1302"/>
        <w:gridCol w:w="1844"/>
        <w:gridCol w:w="1985"/>
      </w:tblGrid>
      <w:tr w:rsidR="00DF7294" w:rsidRPr="00DF7294" w14:paraId="28679146" w14:textId="77777777" w:rsidTr="00D435FF">
        <w:trPr>
          <w:trHeight w:val="1508"/>
        </w:trPr>
        <w:tc>
          <w:tcPr>
            <w:tcW w:w="846" w:type="dxa"/>
          </w:tcPr>
          <w:p w14:paraId="7C5FC482" w14:textId="77777777" w:rsidR="006C0113" w:rsidRPr="006C0113" w:rsidRDefault="00DF7294" w:rsidP="006C0113">
            <w:pPr>
              <w:pStyle w:val="Sraopastraipa"/>
              <w:tabs>
                <w:tab w:val="left" w:pos="34"/>
              </w:tabs>
              <w:ind w:left="34"/>
              <w:jc w:val="center"/>
            </w:pPr>
            <w:r w:rsidRPr="006C0113">
              <w:t>Eil.</w:t>
            </w:r>
          </w:p>
          <w:p w14:paraId="08E58317" w14:textId="128B12E0" w:rsidR="00DF7294" w:rsidRPr="006C0113" w:rsidRDefault="00DF7294" w:rsidP="006C0113">
            <w:pPr>
              <w:pStyle w:val="Sraopastraipa"/>
              <w:tabs>
                <w:tab w:val="left" w:pos="34"/>
              </w:tabs>
              <w:ind w:left="34"/>
              <w:jc w:val="center"/>
            </w:pPr>
            <w:r w:rsidRPr="006C0113">
              <w:t>Nr.</w:t>
            </w:r>
          </w:p>
        </w:tc>
        <w:tc>
          <w:tcPr>
            <w:tcW w:w="3260" w:type="dxa"/>
          </w:tcPr>
          <w:p w14:paraId="67E2B63C" w14:textId="77777777" w:rsidR="00DF7294" w:rsidRPr="00DF7294" w:rsidRDefault="00DF7294" w:rsidP="007740B7">
            <w:pPr>
              <w:tabs>
                <w:tab w:val="left" w:pos="720"/>
              </w:tabs>
            </w:pPr>
            <w:r w:rsidRPr="00DF7294">
              <w:t>Pirkimo objekto pavadinimas</w:t>
            </w:r>
          </w:p>
        </w:tc>
        <w:tc>
          <w:tcPr>
            <w:tcW w:w="2835" w:type="dxa"/>
          </w:tcPr>
          <w:p w14:paraId="7F76146E" w14:textId="77777777" w:rsidR="00DF7294" w:rsidRPr="00DF7294" w:rsidRDefault="00DF7294" w:rsidP="006C0113">
            <w:pPr>
              <w:tabs>
                <w:tab w:val="left" w:pos="720"/>
              </w:tabs>
              <w:jc w:val="center"/>
            </w:pPr>
            <w:r w:rsidRPr="00DF7294">
              <w:t>Pagrindinis pirkimo objekto kodas pagal BVPŽ, papildomi BVPŽ kodai (jei jų yra)</w:t>
            </w:r>
          </w:p>
        </w:tc>
        <w:tc>
          <w:tcPr>
            <w:tcW w:w="1384" w:type="dxa"/>
          </w:tcPr>
          <w:p w14:paraId="6FFAAABB" w14:textId="77777777" w:rsidR="00DF7294" w:rsidRPr="00DF7294" w:rsidRDefault="00DF7294" w:rsidP="006C0113">
            <w:pPr>
              <w:tabs>
                <w:tab w:val="left" w:pos="720"/>
              </w:tabs>
              <w:jc w:val="center"/>
            </w:pPr>
            <w:r w:rsidRPr="00DF7294">
              <w:t>Planuojama viešojo pirkimo vertė eurais, su PVM</w:t>
            </w:r>
          </w:p>
        </w:tc>
        <w:tc>
          <w:tcPr>
            <w:tcW w:w="1424" w:type="dxa"/>
          </w:tcPr>
          <w:p w14:paraId="54ED9BFB" w14:textId="0EFEDCE1" w:rsidR="00DF7294" w:rsidRPr="00DF7294" w:rsidRDefault="00DF7294" w:rsidP="006C0113">
            <w:pPr>
              <w:tabs>
                <w:tab w:val="left" w:pos="720"/>
              </w:tabs>
              <w:jc w:val="center"/>
            </w:pPr>
            <w:r w:rsidRPr="00DF7294">
              <w:t>Objekto tipas</w:t>
            </w:r>
          </w:p>
        </w:tc>
        <w:tc>
          <w:tcPr>
            <w:tcW w:w="1302" w:type="dxa"/>
          </w:tcPr>
          <w:p w14:paraId="7E74C1FD" w14:textId="34A26446" w:rsidR="00DF7294" w:rsidRPr="00DF7294" w:rsidRDefault="00DF7294" w:rsidP="006C0113">
            <w:pPr>
              <w:tabs>
                <w:tab w:val="left" w:pos="720"/>
              </w:tabs>
              <w:jc w:val="center"/>
            </w:pPr>
            <w:r w:rsidRPr="00DF7294">
              <w:t>Numatoma pirkimo pradžia</w:t>
            </w:r>
          </w:p>
        </w:tc>
        <w:tc>
          <w:tcPr>
            <w:tcW w:w="1844" w:type="dxa"/>
          </w:tcPr>
          <w:p w14:paraId="60430311" w14:textId="77777777" w:rsidR="00DF7294" w:rsidRPr="00DF7294" w:rsidRDefault="00DF7294" w:rsidP="006C0113">
            <w:pPr>
              <w:tabs>
                <w:tab w:val="left" w:pos="720"/>
              </w:tabs>
              <w:jc w:val="center"/>
            </w:pPr>
            <w:r w:rsidRPr="00DF7294">
              <w:t>Pirkimo būdas</w:t>
            </w:r>
          </w:p>
        </w:tc>
        <w:tc>
          <w:tcPr>
            <w:tcW w:w="1985" w:type="dxa"/>
          </w:tcPr>
          <w:p w14:paraId="05D97C45" w14:textId="77777777" w:rsidR="00DF7294" w:rsidRPr="00DF7294" w:rsidRDefault="00DF7294" w:rsidP="006C0113">
            <w:pPr>
              <w:tabs>
                <w:tab w:val="left" w:pos="720"/>
              </w:tabs>
              <w:jc w:val="center"/>
            </w:pPr>
            <w:r w:rsidRPr="00DF7294">
              <w:t>Ar pirkimas bus elektroninis ir</w:t>
            </w:r>
          </w:p>
          <w:p w14:paraId="0381156C" w14:textId="77777777" w:rsidR="00DF7294" w:rsidRPr="00DF7294" w:rsidRDefault="00DF7294" w:rsidP="006C0113">
            <w:pPr>
              <w:tabs>
                <w:tab w:val="left" w:pos="720"/>
              </w:tabs>
              <w:jc w:val="center"/>
            </w:pPr>
            <w:r w:rsidRPr="00DF7294">
              <w:t>atliekamas CVP IS priemonėmis,</w:t>
            </w:r>
          </w:p>
          <w:p w14:paraId="0A1F861D" w14:textId="77777777" w:rsidR="00DF7294" w:rsidRPr="00DF7294" w:rsidRDefault="00DF7294" w:rsidP="006C0113">
            <w:pPr>
              <w:tabs>
                <w:tab w:val="left" w:pos="720"/>
              </w:tabs>
              <w:jc w:val="center"/>
            </w:pPr>
            <w:r w:rsidRPr="00DF7294">
              <w:t>Pirkimo vykdytojai</w:t>
            </w:r>
          </w:p>
        </w:tc>
      </w:tr>
      <w:tr w:rsidR="00DF7294" w:rsidRPr="00DF7294" w14:paraId="212F0E9C" w14:textId="77777777" w:rsidTr="00D435FF">
        <w:trPr>
          <w:trHeight w:val="539"/>
        </w:trPr>
        <w:tc>
          <w:tcPr>
            <w:tcW w:w="846" w:type="dxa"/>
          </w:tcPr>
          <w:p w14:paraId="283D04B8" w14:textId="3432E836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47EADBF6" w14:textId="77DAF777" w:rsidR="00DF7294" w:rsidRPr="00DF7294" w:rsidRDefault="00DF7294" w:rsidP="006C0113">
            <w:r w:rsidRPr="00DF7294">
              <w:rPr>
                <w:color w:val="000000"/>
              </w:rPr>
              <w:t>Interneto paslaugos pirkimas</w:t>
            </w:r>
          </w:p>
        </w:tc>
        <w:tc>
          <w:tcPr>
            <w:tcW w:w="2835" w:type="dxa"/>
          </w:tcPr>
          <w:p w14:paraId="08B04B1A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72400000-4 </w:t>
            </w:r>
          </w:p>
          <w:p w14:paraId="18055365" w14:textId="34D92013" w:rsidR="00DF7294" w:rsidRPr="00DF7294" w:rsidRDefault="00DF7294" w:rsidP="006C0113">
            <w:r w:rsidRPr="00DF7294">
              <w:rPr>
                <w:color w:val="000000"/>
              </w:rPr>
              <w:t>Interneto paslaugos</w:t>
            </w:r>
          </w:p>
        </w:tc>
        <w:tc>
          <w:tcPr>
            <w:tcW w:w="1384" w:type="dxa"/>
          </w:tcPr>
          <w:p w14:paraId="1F5D1A2B" w14:textId="637D0AA8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200</w:t>
            </w:r>
          </w:p>
        </w:tc>
        <w:tc>
          <w:tcPr>
            <w:tcW w:w="1424" w:type="dxa"/>
          </w:tcPr>
          <w:p w14:paraId="3D40955B" w14:textId="25D69570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51C19A3E" w14:textId="3A85E21F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0B472653" w14:textId="2339BB6F" w:rsidR="00DF7294" w:rsidRPr="00DF7294" w:rsidRDefault="00DF7294" w:rsidP="006C0113"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439603E9" w14:textId="5A2322A2" w:rsidR="00DF7294" w:rsidRPr="00DF7294" w:rsidRDefault="00DF7294" w:rsidP="006C0113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54E1D37E" w14:textId="77777777" w:rsidTr="00D435FF">
        <w:tc>
          <w:tcPr>
            <w:tcW w:w="846" w:type="dxa"/>
          </w:tcPr>
          <w:p w14:paraId="5D8B6FCA" w14:textId="20033410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494C83C1" w14:textId="265490BC" w:rsidR="00DF7294" w:rsidRPr="00DF7294" w:rsidRDefault="00DF7294" w:rsidP="006C0113">
            <w:r w:rsidRPr="00DF7294">
              <w:rPr>
                <w:color w:val="000000"/>
              </w:rPr>
              <w:t>Autobuso su vairuotoju nuomos paslaugos pirkimas</w:t>
            </w:r>
          </w:p>
        </w:tc>
        <w:tc>
          <w:tcPr>
            <w:tcW w:w="2835" w:type="dxa"/>
          </w:tcPr>
          <w:p w14:paraId="1AD6A2C1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34121000-1 </w:t>
            </w:r>
          </w:p>
          <w:p w14:paraId="1767681F" w14:textId="49A35A93" w:rsidR="00DF7294" w:rsidRPr="00DF7294" w:rsidRDefault="00DF7294" w:rsidP="006C0113">
            <w:r w:rsidRPr="00DF7294">
              <w:rPr>
                <w:color w:val="000000"/>
              </w:rPr>
              <w:t>Autobusai ir tolimojo susisiekimo autobusai</w:t>
            </w:r>
          </w:p>
        </w:tc>
        <w:tc>
          <w:tcPr>
            <w:tcW w:w="1384" w:type="dxa"/>
          </w:tcPr>
          <w:p w14:paraId="75121B0A" w14:textId="4F0EB6E2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540</w:t>
            </w:r>
          </w:p>
        </w:tc>
        <w:tc>
          <w:tcPr>
            <w:tcW w:w="1424" w:type="dxa"/>
          </w:tcPr>
          <w:p w14:paraId="513A45C1" w14:textId="342FB2F8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52A44E29" w14:textId="71AE9295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04575ABB" w14:textId="78D863D1" w:rsidR="00DF7294" w:rsidRPr="00DF7294" w:rsidRDefault="00DF7294" w:rsidP="006C0113"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264077A0" w14:textId="434CB32A" w:rsidR="00DF7294" w:rsidRPr="00DF7294" w:rsidRDefault="00DF7294" w:rsidP="006C0113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566C0D0F" w14:textId="77777777" w:rsidTr="00D435FF">
        <w:tc>
          <w:tcPr>
            <w:tcW w:w="846" w:type="dxa"/>
          </w:tcPr>
          <w:p w14:paraId="25E2C745" w14:textId="35F1187D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08035685" w14:textId="1541438E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Autobuso su vairuotoju nuomos paslaugos pirkimas</w:t>
            </w:r>
          </w:p>
        </w:tc>
        <w:tc>
          <w:tcPr>
            <w:tcW w:w="2835" w:type="dxa"/>
          </w:tcPr>
          <w:p w14:paraId="0F348DED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60170000-0 </w:t>
            </w:r>
          </w:p>
          <w:p w14:paraId="031AE57E" w14:textId="372E886D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Keleivinių transporto priemonių nuoma su vairuotoju</w:t>
            </w:r>
          </w:p>
        </w:tc>
        <w:tc>
          <w:tcPr>
            <w:tcW w:w="1384" w:type="dxa"/>
          </w:tcPr>
          <w:p w14:paraId="39E2B697" w14:textId="028AD7F8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900</w:t>
            </w:r>
          </w:p>
        </w:tc>
        <w:tc>
          <w:tcPr>
            <w:tcW w:w="1424" w:type="dxa"/>
          </w:tcPr>
          <w:p w14:paraId="74839258" w14:textId="24F1A04C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498391F4" w14:textId="4392DF0B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578318FA" w14:textId="207A489B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5B6218C4" w14:textId="5900ED1D" w:rsidR="00DF7294" w:rsidRPr="00DF7294" w:rsidRDefault="00DF7294" w:rsidP="006C0113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68FC54B8" w14:textId="77777777" w:rsidTr="00D435FF">
        <w:tc>
          <w:tcPr>
            <w:tcW w:w="846" w:type="dxa"/>
          </w:tcPr>
          <w:p w14:paraId="57CAA816" w14:textId="7D45429B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149F2824" w14:textId="7925FC4F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Interneto paslaugos pirkimas</w:t>
            </w:r>
          </w:p>
        </w:tc>
        <w:tc>
          <w:tcPr>
            <w:tcW w:w="2835" w:type="dxa"/>
          </w:tcPr>
          <w:p w14:paraId="118E9BB3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72400000-4 </w:t>
            </w:r>
          </w:p>
          <w:p w14:paraId="38D39FE1" w14:textId="6E3565C8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Interneto paslaugos</w:t>
            </w:r>
          </w:p>
        </w:tc>
        <w:tc>
          <w:tcPr>
            <w:tcW w:w="1384" w:type="dxa"/>
          </w:tcPr>
          <w:p w14:paraId="29A95A6C" w14:textId="238BECBC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3000</w:t>
            </w:r>
          </w:p>
        </w:tc>
        <w:tc>
          <w:tcPr>
            <w:tcW w:w="1424" w:type="dxa"/>
          </w:tcPr>
          <w:p w14:paraId="5F47E456" w14:textId="649F5308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60FEB959" w14:textId="769222A4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27197C8D" w14:textId="0E402992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17CBF24F" w14:textId="3B48A37A" w:rsidR="00DF7294" w:rsidRPr="00DF7294" w:rsidRDefault="00DF7294" w:rsidP="006C0113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32DB71F3" w14:textId="77777777" w:rsidTr="00D435FF">
        <w:tc>
          <w:tcPr>
            <w:tcW w:w="846" w:type="dxa"/>
          </w:tcPr>
          <w:p w14:paraId="4DB6CFD2" w14:textId="65193449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794F905D" w14:textId="619F7078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Seminaro paslaugos pirkimas</w:t>
            </w:r>
          </w:p>
        </w:tc>
        <w:tc>
          <w:tcPr>
            <w:tcW w:w="2835" w:type="dxa"/>
          </w:tcPr>
          <w:p w14:paraId="0F6CE904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80510000-2 </w:t>
            </w:r>
          </w:p>
          <w:p w14:paraId="7C624142" w14:textId="26F7E730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Specialistų mokymo paslaugos</w:t>
            </w:r>
          </w:p>
        </w:tc>
        <w:tc>
          <w:tcPr>
            <w:tcW w:w="1384" w:type="dxa"/>
          </w:tcPr>
          <w:p w14:paraId="606E7C62" w14:textId="4A059F2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50</w:t>
            </w:r>
          </w:p>
        </w:tc>
        <w:tc>
          <w:tcPr>
            <w:tcW w:w="1424" w:type="dxa"/>
          </w:tcPr>
          <w:p w14:paraId="496DA88D" w14:textId="4F41486D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09A69BBD" w14:textId="640FB3B2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  <w:vAlign w:val="bottom"/>
          </w:tcPr>
          <w:p w14:paraId="57B156DC" w14:textId="4E876F8C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495E0E69" w14:textId="283915F3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4B27D9AA" w14:textId="77777777" w:rsidTr="00D435FF">
        <w:tc>
          <w:tcPr>
            <w:tcW w:w="846" w:type="dxa"/>
          </w:tcPr>
          <w:p w14:paraId="24116FBD" w14:textId="12F7B7A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4BF86666" w14:textId="3CAA9000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Kanceliarinių ir biuro reikmenų pirkimas</w:t>
            </w:r>
          </w:p>
        </w:tc>
        <w:tc>
          <w:tcPr>
            <w:tcW w:w="2835" w:type="dxa"/>
          </w:tcPr>
          <w:p w14:paraId="477E1EF9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30190000-7 </w:t>
            </w:r>
          </w:p>
          <w:p w14:paraId="137D2E80" w14:textId="60340A5B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Įvairi biuro įranga ir reikmenys</w:t>
            </w:r>
          </w:p>
        </w:tc>
        <w:tc>
          <w:tcPr>
            <w:tcW w:w="1384" w:type="dxa"/>
          </w:tcPr>
          <w:p w14:paraId="446D9700" w14:textId="54B73DC9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150</w:t>
            </w:r>
          </w:p>
        </w:tc>
        <w:tc>
          <w:tcPr>
            <w:tcW w:w="1424" w:type="dxa"/>
          </w:tcPr>
          <w:p w14:paraId="77DB36AF" w14:textId="1684545E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3B46C52D" w14:textId="0EE810DA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  <w:vAlign w:val="bottom"/>
          </w:tcPr>
          <w:p w14:paraId="25071196" w14:textId="3CCF3FD3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1B3A70D9" w14:textId="43512006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2CB1DE75" w14:textId="77777777" w:rsidTr="00D435FF">
        <w:tc>
          <w:tcPr>
            <w:tcW w:w="846" w:type="dxa"/>
          </w:tcPr>
          <w:p w14:paraId="767B6DB3" w14:textId="444D410F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782C5F90" w14:textId="766312C2" w:rsidR="00DF7294" w:rsidRPr="00DF7294" w:rsidRDefault="00DF7294" w:rsidP="006C0113">
            <w:r w:rsidRPr="00DF7294">
              <w:rPr>
                <w:color w:val="000000"/>
              </w:rPr>
              <w:t>Spausdinimo kasečių pirkimas</w:t>
            </w:r>
          </w:p>
        </w:tc>
        <w:tc>
          <w:tcPr>
            <w:tcW w:w="2835" w:type="dxa"/>
          </w:tcPr>
          <w:p w14:paraId="231AE9D8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30237310-5 </w:t>
            </w:r>
          </w:p>
          <w:p w14:paraId="595B1B1C" w14:textId="06A5D64D" w:rsidR="00DF7294" w:rsidRPr="00DF7294" w:rsidRDefault="00DF7294" w:rsidP="006C0113">
            <w:r w:rsidRPr="00DF7294">
              <w:rPr>
                <w:color w:val="000000"/>
              </w:rPr>
              <w:t>Spausdintuvų kasetės</w:t>
            </w:r>
          </w:p>
        </w:tc>
        <w:tc>
          <w:tcPr>
            <w:tcW w:w="1384" w:type="dxa"/>
          </w:tcPr>
          <w:p w14:paraId="172BEE7F" w14:textId="14CA1EB7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60</w:t>
            </w:r>
          </w:p>
        </w:tc>
        <w:tc>
          <w:tcPr>
            <w:tcW w:w="1424" w:type="dxa"/>
          </w:tcPr>
          <w:p w14:paraId="0823704D" w14:textId="6DA55AA9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0B693224" w14:textId="2FCDE052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  <w:vAlign w:val="bottom"/>
          </w:tcPr>
          <w:p w14:paraId="5DB544CD" w14:textId="75D0660E" w:rsidR="00DF7294" w:rsidRPr="00DF7294" w:rsidRDefault="00DF7294" w:rsidP="00DF7294"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0E1D4F62" w14:textId="7082250D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1D124ABF" w14:textId="77777777" w:rsidTr="00D435FF">
        <w:tc>
          <w:tcPr>
            <w:tcW w:w="846" w:type="dxa"/>
          </w:tcPr>
          <w:p w14:paraId="0393D36E" w14:textId="62C5A98C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5922D071" w14:textId="51D3969C" w:rsidR="00DF7294" w:rsidRPr="00DF7294" w:rsidRDefault="00DF7294" w:rsidP="006C0113">
            <w:r w:rsidRPr="00DF7294">
              <w:rPr>
                <w:color w:val="000000"/>
              </w:rPr>
              <w:t>Gesintuvų patikra ir pildymas</w:t>
            </w:r>
          </w:p>
        </w:tc>
        <w:tc>
          <w:tcPr>
            <w:tcW w:w="2835" w:type="dxa"/>
          </w:tcPr>
          <w:p w14:paraId="0E8B075B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50413200-5 </w:t>
            </w:r>
          </w:p>
          <w:p w14:paraId="27A362B5" w14:textId="4C770F19" w:rsidR="00DF7294" w:rsidRPr="00DF7294" w:rsidRDefault="00DF7294" w:rsidP="006C0113">
            <w:r w:rsidRPr="00DF7294">
              <w:rPr>
                <w:color w:val="000000"/>
              </w:rPr>
              <w:t>Gaisrų gesinimo įrenginių priežiūros paslaugos</w:t>
            </w:r>
          </w:p>
        </w:tc>
        <w:tc>
          <w:tcPr>
            <w:tcW w:w="1384" w:type="dxa"/>
          </w:tcPr>
          <w:p w14:paraId="420E838F" w14:textId="29090C07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200</w:t>
            </w:r>
          </w:p>
        </w:tc>
        <w:tc>
          <w:tcPr>
            <w:tcW w:w="1424" w:type="dxa"/>
          </w:tcPr>
          <w:p w14:paraId="290D0B7F" w14:textId="7B93EE4A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41D9DB91" w14:textId="5297EA86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5DC9229D" w14:textId="56E81036" w:rsidR="00DF7294" w:rsidRPr="00DF7294" w:rsidRDefault="00DF7294" w:rsidP="006C0113"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0841D22E" w14:textId="45FAA032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67243450" w14:textId="77777777" w:rsidTr="00D435FF">
        <w:tc>
          <w:tcPr>
            <w:tcW w:w="846" w:type="dxa"/>
          </w:tcPr>
          <w:p w14:paraId="6979BC00" w14:textId="54065C8A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7E2E3BA4" w14:textId="3D45BB82" w:rsidR="00DF7294" w:rsidRPr="00DF7294" w:rsidRDefault="00DF7294" w:rsidP="006C0113">
            <w:r w:rsidRPr="00DF7294">
              <w:rPr>
                <w:color w:val="000000"/>
              </w:rPr>
              <w:t>Kanceliarinių ir biuro reikmenų pirkimas</w:t>
            </w:r>
          </w:p>
        </w:tc>
        <w:tc>
          <w:tcPr>
            <w:tcW w:w="2835" w:type="dxa"/>
          </w:tcPr>
          <w:p w14:paraId="70D1ACDC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30190000-7 </w:t>
            </w:r>
          </w:p>
          <w:p w14:paraId="4EB2F525" w14:textId="5A89BAD7" w:rsidR="00DF7294" w:rsidRPr="00DF7294" w:rsidRDefault="00DF7294" w:rsidP="006C0113">
            <w:r w:rsidRPr="00DF7294">
              <w:rPr>
                <w:color w:val="000000"/>
              </w:rPr>
              <w:t>Įvairi biuro įranga ir reikmenys</w:t>
            </w:r>
          </w:p>
        </w:tc>
        <w:tc>
          <w:tcPr>
            <w:tcW w:w="1384" w:type="dxa"/>
          </w:tcPr>
          <w:p w14:paraId="42735BF1" w14:textId="5B1F2F33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732,8</w:t>
            </w:r>
          </w:p>
        </w:tc>
        <w:tc>
          <w:tcPr>
            <w:tcW w:w="1424" w:type="dxa"/>
          </w:tcPr>
          <w:p w14:paraId="3DCF7EF0" w14:textId="75299879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5E9AFBAC" w14:textId="747EC16E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  <w:vAlign w:val="bottom"/>
          </w:tcPr>
          <w:p w14:paraId="7AB5EE7E" w14:textId="1FC2BB77" w:rsidR="00DF7294" w:rsidRPr="00DF7294" w:rsidRDefault="00DF7294" w:rsidP="00DF7294"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308B3F07" w14:textId="120A6F6A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2FD16E92" w14:textId="77777777" w:rsidTr="00D435FF">
        <w:tc>
          <w:tcPr>
            <w:tcW w:w="846" w:type="dxa"/>
          </w:tcPr>
          <w:p w14:paraId="4951E8CC" w14:textId="1318FD91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665CACE7" w14:textId="37374617" w:rsidR="00DF7294" w:rsidRPr="00DF7294" w:rsidRDefault="00DF7294" w:rsidP="006C0113">
            <w:r w:rsidRPr="00DF7294">
              <w:rPr>
                <w:color w:val="000000"/>
              </w:rPr>
              <w:t xml:space="preserve">Vejos pjovimo </w:t>
            </w:r>
            <w:proofErr w:type="spellStart"/>
            <w:r w:rsidRPr="00DF7294">
              <w:rPr>
                <w:color w:val="000000"/>
              </w:rPr>
              <w:t>traktoriuko</w:t>
            </w:r>
            <w:proofErr w:type="spellEnd"/>
            <w:r w:rsidRPr="00DF7294">
              <w:rPr>
                <w:color w:val="000000"/>
              </w:rPr>
              <w:t xml:space="preserve"> pirkimas</w:t>
            </w:r>
          </w:p>
        </w:tc>
        <w:tc>
          <w:tcPr>
            <w:tcW w:w="2835" w:type="dxa"/>
          </w:tcPr>
          <w:p w14:paraId="7EC128F1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16311000-8 </w:t>
            </w:r>
          </w:p>
          <w:p w14:paraId="0C620F1C" w14:textId="36E15D32" w:rsidR="00DF7294" w:rsidRPr="00DF7294" w:rsidRDefault="00DF7294" w:rsidP="006C0113">
            <w:proofErr w:type="spellStart"/>
            <w:r w:rsidRPr="00DF7294">
              <w:rPr>
                <w:color w:val="000000"/>
              </w:rPr>
              <w:t>Vėjapjovės</w:t>
            </w:r>
            <w:proofErr w:type="spellEnd"/>
          </w:p>
        </w:tc>
        <w:tc>
          <w:tcPr>
            <w:tcW w:w="1384" w:type="dxa"/>
          </w:tcPr>
          <w:p w14:paraId="28EA5BF2" w14:textId="56629C61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3500</w:t>
            </w:r>
          </w:p>
        </w:tc>
        <w:tc>
          <w:tcPr>
            <w:tcW w:w="1424" w:type="dxa"/>
          </w:tcPr>
          <w:p w14:paraId="75FBEAFC" w14:textId="57CB431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41D62449" w14:textId="5C459F44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  <w:vAlign w:val="bottom"/>
          </w:tcPr>
          <w:p w14:paraId="4F3AE866" w14:textId="0C9E8186" w:rsidR="00DF7294" w:rsidRPr="00DF7294" w:rsidRDefault="00DF7294" w:rsidP="00DF7294"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21F26FC4" w14:textId="6DA50129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14FD868B" w14:textId="77777777" w:rsidTr="00D435FF">
        <w:tc>
          <w:tcPr>
            <w:tcW w:w="846" w:type="dxa"/>
          </w:tcPr>
          <w:p w14:paraId="108B9768" w14:textId="40C45893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563C2561" w14:textId="5E88AE5B" w:rsidR="00DF7294" w:rsidRPr="00DF7294" w:rsidRDefault="00DF7294" w:rsidP="006C0113">
            <w:r w:rsidRPr="00DF7294">
              <w:rPr>
                <w:color w:val="000000"/>
              </w:rPr>
              <w:t>Trimerio pirkimas</w:t>
            </w:r>
          </w:p>
        </w:tc>
        <w:tc>
          <w:tcPr>
            <w:tcW w:w="2835" w:type="dxa"/>
          </w:tcPr>
          <w:p w14:paraId="3EBC0C12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16311000-8 </w:t>
            </w:r>
          </w:p>
          <w:p w14:paraId="5C72E7B5" w14:textId="534CA753" w:rsidR="00DF7294" w:rsidRPr="00DF7294" w:rsidRDefault="00DF7294" w:rsidP="006C0113">
            <w:proofErr w:type="spellStart"/>
            <w:r w:rsidRPr="00DF7294">
              <w:rPr>
                <w:color w:val="000000"/>
              </w:rPr>
              <w:t>Vėjapjovės</w:t>
            </w:r>
            <w:proofErr w:type="spellEnd"/>
          </w:p>
        </w:tc>
        <w:tc>
          <w:tcPr>
            <w:tcW w:w="1384" w:type="dxa"/>
          </w:tcPr>
          <w:p w14:paraId="3F2FF30E" w14:textId="201621D0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239</w:t>
            </w:r>
          </w:p>
        </w:tc>
        <w:tc>
          <w:tcPr>
            <w:tcW w:w="1424" w:type="dxa"/>
          </w:tcPr>
          <w:p w14:paraId="3B161D1E" w14:textId="2BD9507A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2D8C33EF" w14:textId="5C72CC57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  <w:vAlign w:val="bottom"/>
          </w:tcPr>
          <w:p w14:paraId="76B1151D" w14:textId="37DBBB7C" w:rsidR="00DF7294" w:rsidRPr="00DF7294" w:rsidRDefault="00DF7294" w:rsidP="00DF7294"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0283E9B5" w14:textId="6E2A688C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56161686" w14:textId="77777777" w:rsidTr="00D435FF">
        <w:tc>
          <w:tcPr>
            <w:tcW w:w="846" w:type="dxa"/>
          </w:tcPr>
          <w:p w14:paraId="2BAE2F8D" w14:textId="4786E262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5462F88E" w14:textId="3C95B645" w:rsidR="00DF7294" w:rsidRPr="00DF7294" w:rsidRDefault="00DF7294" w:rsidP="006C0113">
            <w:r w:rsidRPr="00DF7294">
              <w:rPr>
                <w:color w:val="000000"/>
              </w:rPr>
              <w:t>Autobuso su vairuotoju nuomos paslaugas pirkimas</w:t>
            </w:r>
          </w:p>
        </w:tc>
        <w:tc>
          <w:tcPr>
            <w:tcW w:w="2835" w:type="dxa"/>
          </w:tcPr>
          <w:p w14:paraId="4780D4A1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60170000-0 </w:t>
            </w:r>
          </w:p>
          <w:p w14:paraId="73E65299" w14:textId="4F27DE1D" w:rsidR="00DF7294" w:rsidRPr="00DF7294" w:rsidRDefault="00DF7294" w:rsidP="006C0113">
            <w:r w:rsidRPr="00DF7294">
              <w:rPr>
                <w:color w:val="000000"/>
              </w:rPr>
              <w:t>Keleivinių transporto priemonių nuoma su vairuotoju</w:t>
            </w:r>
          </w:p>
        </w:tc>
        <w:tc>
          <w:tcPr>
            <w:tcW w:w="1384" w:type="dxa"/>
          </w:tcPr>
          <w:p w14:paraId="65FBB0D0" w14:textId="0C1BE39C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2472,01</w:t>
            </w:r>
          </w:p>
        </w:tc>
        <w:tc>
          <w:tcPr>
            <w:tcW w:w="1424" w:type="dxa"/>
          </w:tcPr>
          <w:p w14:paraId="5CAB1415" w14:textId="4AF1159C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03BB17DF" w14:textId="5A67D6DF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3B8F869A" w14:textId="03B45AAB" w:rsidR="00DF7294" w:rsidRPr="00DF7294" w:rsidRDefault="00DF7294" w:rsidP="006C0113"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0C2B8B74" w14:textId="68F33C44" w:rsidR="00DF7294" w:rsidRPr="00DF7294" w:rsidRDefault="00DF7294" w:rsidP="006C0113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0C99ACD2" w14:textId="77777777" w:rsidTr="00D435FF">
        <w:tc>
          <w:tcPr>
            <w:tcW w:w="846" w:type="dxa"/>
          </w:tcPr>
          <w:p w14:paraId="286B0266" w14:textId="1CA7A16C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2C47D63A" w14:textId="567E4D68" w:rsidR="00DF7294" w:rsidRPr="00DF7294" w:rsidRDefault="00DF7294" w:rsidP="006C0113">
            <w:r w:rsidRPr="00DF7294">
              <w:rPr>
                <w:color w:val="000000"/>
              </w:rPr>
              <w:t>Darbo įrankių pirkimas</w:t>
            </w:r>
          </w:p>
        </w:tc>
        <w:tc>
          <w:tcPr>
            <w:tcW w:w="2835" w:type="dxa"/>
          </w:tcPr>
          <w:p w14:paraId="5F9CA1B7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44500000-5 </w:t>
            </w:r>
          </w:p>
          <w:p w14:paraId="5AF23A5F" w14:textId="3469F304" w:rsidR="00DF7294" w:rsidRPr="00DF7294" w:rsidRDefault="00DF7294" w:rsidP="006C0113">
            <w:r w:rsidRPr="00DF7294">
              <w:rPr>
                <w:color w:val="000000"/>
              </w:rPr>
              <w:t>Įrankiai, spynos, raktai, vyriai, tvirtinimo detalės, grandinės ir spyruoklės</w:t>
            </w:r>
          </w:p>
        </w:tc>
        <w:tc>
          <w:tcPr>
            <w:tcW w:w="1384" w:type="dxa"/>
          </w:tcPr>
          <w:p w14:paraId="19B63D69" w14:textId="24F7903F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150</w:t>
            </w:r>
          </w:p>
        </w:tc>
        <w:tc>
          <w:tcPr>
            <w:tcW w:w="1424" w:type="dxa"/>
          </w:tcPr>
          <w:p w14:paraId="4F1DDEE4" w14:textId="1DD6F1D8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7F5E9206" w14:textId="2A2E5920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</w:tcPr>
          <w:p w14:paraId="6A14E8D0" w14:textId="390704B3" w:rsidR="00DF7294" w:rsidRPr="00DF7294" w:rsidRDefault="00DF7294" w:rsidP="006C0113"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3F345E7C" w14:textId="565BEBF8" w:rsidR="00DF7294" w:rsidRPr="00DF7294" w:rsidRDefault="00DF7294" w:rsidP="006C0113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4AFA64BB" w14:textId="77777777" w:rsidTr="00D435FF">
        <w:tc>
          <w:tcPr>
            <w:tcW w:w="846" w:type="dxa"/>
          </w:tcPr>
          <w:p w14:paraId="7E87A4D7" w14:textId="65E85B36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34CBC0EB" w14:textId="466C6E8A" w:rsidR="00DF7294" w:rsidRPr="00DF7294" w:rsidRDefault="00DF7294" w:rsidP="006C0113">
            <w:r w:rsidRPr="00DF7294">
              <w:rPr>
                <w:color w:val="000000"/>
              </w:rPr>
              <w:t>Renginių informacinės sistemos apskaitos ir priežiūros paslaugos pirkimas</w:t>
            </w:r>
          </w:p>
        </w:tc>
        <w:tc>
          <w:tcPr>
            <w:tcW w:w="2835" w:type="dxa"/>
          </w:tcPr>
          <w:p w14:paraId="4829849F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72260000-5 </w:t>
            </w:r>
          </w:p>
          <w:p w14:paraId="07B4D81B" w14:textId="16F4CB57" w:rsidR="00DF7294" w:rsidRPr="00DF7294" w:rsidRDefault="00DF7294" w:rsidP="006C0113">
            <w:r w:rsidRPr="00DF7294">
              <w:rPr>
                <w:color w:val="000000"/>
              </w:rPr>
              <w:t>Su programine įranga susijusios paslaugos</w:t>
            </w:r>
          </w:p>
        </w:tc>
        <w:tc>
          <w:tcPr>
            <w:tcW w:w="1384" w:type="dxa"/>
          </w:tcPr>
          <w:p w14:paraId="3FD34A64" w14:textId="486579AF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2400</w:t>
            </w:r>
          </w:p>
        </w:tc>
        <w:tc>
          <w:tcPr>
            <w:tcW w:w="1424" w:type="dxa"/>
          </w:tcPr>
          <w:p w14:paraId="42D8D78B" w14:textId="5A089BB9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27D9BC37" w14:textId="47FCA87E" w:rsidR="00DF7294" w:rsidRPr="00DF7294" w:rsidRDefault="00DF7294" w:rsidP="006C0113">
            <w:pPr>
              <w:jc w:val="center"/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6716544F" w14:textId="5D4C11CE" w:rsidR="00DF7294" w:rsidRPr="00DF7294" w:rsidRDefault="00DF7294" w:rsidP="006C0113"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5EAD3BBB" w14:textId="1F787F2F" w:rsidR="00DF7294" w:rsidRPr="00DF7294" w:rsidRDefault="00DF7294" w:rsidP="006C0113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32E46F77" w14:textId="77777777" w:rsidTr="00D435FF">
        <w:tc>
          <w:tcPr>
            <w:tcW w:w="846" w:type="dxa"/>
          </w:tcPr>
          <w:p w14:paraId="0925D998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0C194296" w14:textId="48D98337" w:rsidR="00DF7294" w:rsidRPr="00DF7294" w:rsidRDefault="00DF7294" w:rsidP="006C0113">
            <w:r w:rsidRPr="00DF7294">
              <w:rPr>
                <w:color w:val="000000"/>
              </w:rPr>
              <w:t>Gesinimo žarnų patikros pirkimas</w:t>
            </w:r>
          </w:p>
        </w:tc>
        <w:tc>
          <w:tcPr>
            <w:tcW w:w="2835" w:type="dxa"/>
          </w:tcPr>
          <w:p w14:paraId="64955B8D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50413200-5 </w:t>
            </w:r>
          </w:p>
          <w:p w14:paraId="401C27F8" w14:textId="102E8AF4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Gaisrų gesinimo įrenginių priežiūros paslaugos</w:t>
            </w:r>
          </w:p>
        </w:tc>
        <w:tc>
          <w:tcPr>
            <w:tcW w:w="1384" w:type="dxa"/>
          </w:tcPr>
          <w:p w14:paraId="133626C5" w14:textId="77F9FC46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150</w:t>
            </w:r>
          </w:p>
        </w:tc>
        <w:tc>
          <w:tcPr>
            <w:tcW w:w="1424" w:type="dxa"/>
          </w:tcPr>
          <w:p w14:paraId="72BE130F" w14:textId="174AE126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1F7A0698" w14:textId="13D1CD4F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</w:tcPr>
          <w:p w14:paraId="275BC372" w14:textId="4A53F051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0665B82C" w14:textId="4202900F" w:rsidR="00DF7294" w:rsidRPr="00DF7294" w:rsidRDefault="00DF7294" w:rsidP="006C0113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6F629675" w14:textId="77777777" w:rsidTr="00D435FF">
        <w:tc>
          <w:tcPr>
            <w:tcW w:w="846" w:type="dxa"/>
          </w:tcPr>
          <w:p w14:paraId="3BE56F04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6BE0B8BA" w14:textId="5B8BC213" w:rsidR="00DF7294" w:rsidRPr="00DF7294" w:rsidRDefault="00DF7294" w:rsidP="006C0113">
            <w:r w:rsidRPr="00DF7294">
              <w:rPr>
                <w:color w:val="000000"/>
              </w:rPr>
              <w:t>Baseino lankytojų bilietai</w:t>
            </w:r>
          </w:p>
        </w:tc>
        <w:tc>
          <w:tcPr>
            <w:tcW w:w="2835" w:type="dxa"/>
            <w:vAlign w:val="bottom"/>
          </w:tcPr>
          <w:p w14:paraId="251F8DD9" w14:textId="77777777" w:rsidR="006C0113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92610000-0 </w:t>
            </w:r>
          </w:p>
          <w:p w14:paraId="271BB454" w14:textId="50E610CE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Sporto patalpų eksploatavimo paslaugos</w:t>
            </w:r>
          </w:p>
        </w:tc>
        <w:tc>
          <w:tcPr>
            <w:tcW w:w="1384" w:type="dxa"/>
          </w:tcPr>
          <w:p w14:paraId="6CE1BE9F" w14:textId="4C4FF121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749,99</w:t>
            </w:r>
          </w:p>
        </w:tc>
        <w:tc>
          <w:tcPr>
            <w:tcW w:w="1424" w:type="dxa"/>
          </w:tcPr>
          <w:p w14:paraId="473FF52D" w14:textId="2EAC3996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2B5ADE3D" w14:textId="00EE0B9B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  <w:vAlign w:val="bottom"/>
          </w:tcPr>
          <w:p w14:paraId="580C8308" w14:textId="11371D29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730B9E93" w14:textId="775D5E6C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255E2ADC" w14:textId="77777777" w:rsidTr="00D435FF">
        <w:tc>
          <w:tcPr>
            <w:tcW w:w="846" w:type="dxa"/>
          </w:tcPr>
          <w:p w14:paraId="723D8B03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3E0AD9F1" w14:textId="1BA13EBA" w:rsidR="00DF7294" w:rsidRPr="00DF7294" w:rsidRDefault="00DF7294" w:rsidP="006C0113">
            <w:r w:rsidRPr="00DF7294">
              <w:rPr>
                <w:color w:val="000000"/>
              </w:rPr>
              <w:t>Baseino lankytojų bilietai</w:t>
            </w:r>
          </w:p>
        </w:tc>
        <w:tc>
          <w:tcPr>
            <w:tcW w:w="2835" w:type="dxa"/>
          </w:tcPr>
          <w:p w14:paraId="568C2029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92610000-0 </w:t>
            </w:r>
          </w:p>
          <w:p w14:paraId="4157C319" w14:textId="46917D99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Sporto patalpų eksploatavimo paslaugos</w:t>
            </w:r>
          </w:p>
        </w:tc>
        <w:tc>
          <w:tcPr>
            <w:tcW w:w="1384" w:type="dxa"/>
          </w:tcPr>
          <w:p w14:paraId="5EE47A09" w14:textId="31E267D0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749,99</w:t>
            </w:r>
          </w:p>
        </w:tc>
        <w:tc>
          <w:tcPr>
            <w:tcW w:w="1424" w:type="dxa"/>
          </w:tcPr>
          <w:p w14:paraId="4E9B3AE8" w14:textId="2029ED9C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7E2A90F2" w14:textId="7BAD9E34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  <w:vAlign w:val="bottom"/>
          </w:tcPr>
          <w:p w14:paraId="42078069" w14:textId="0A66572F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34D61696" w14:textId="53FC404E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5A205DAA" w14:textId="77777777" w:rsidTr="00D435FF">
        <w:tc>
          <w:tcPr>
            <w:tcW w:w="846" w:type="dxa"/>
          </w:tcPr>
          <w:p w14:paraId="7EA640D6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4B124FC5" w14:textId="13F027A9" w:rsidR="00DF7294" w:rsidRPr="00DF7294" w:rsidRDefault="00DF7294" w:rsidP="006C0113">
            <w:r w:rsidRPr="00DF7294">
              <w:rPr>
                <w:color w:val="000000"/>
              </w:rPr>
              <w:t>Autobuso su vairuotoju paslaugo pirkimas</w:t>
            </w:r>
          </w:p>
        </w:tc>
        <w:tc>
          <w:tcPr>
            <w:tcW w:w="2835" w:type="dxa"/>
          </w:tcPr>
          <w:p w14:paraId="0C8A8B66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60170000-0 </w:t>
            </w:r>
          </w:p>
          <w:p w14:paraId="188B267D" w14:textId="58BAACF8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Keleivinių transporto priemonių nuoma su vairuotoju</w:t>
            </w:r>
          </w:p>
        </w:tc>
        <w:tc>
          <w:tcPr>
            <w:tcW w:w="1384" w:type="dxa"/>
          </w:tcPr>
          <w:p w14:paraId="2D504ECC" w14:textId="55B574D2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150</w:t>
            </w:r>
          </w:p>
        </w:tc>
        <w:tc>
          <w:tcPr>
            <w:tcW w:w="1424" w:type="dxa"/>
          </w:tcPr>
          <w:p w14:paraId="27E2C023" w14:textId="038D4368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7CEBA339" w14:textId="342FC69A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</w:tcPr>
          <w:p w14:paraId="76E1CDF8" w14:textId="132B5CC6" w:rsidR="00DF7294" w:rsidRPr="00DF7294" w:rsidRDefault="00DF7294" w:rsidP="00D435FF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4FA7A47F" w14:textId="0F3BDFE8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33DEE0EF" w14:textId="77777777" w:rsidTr="00D435FF">
        <w:tc>
          <w:tcPr>
            <w:tcW w:w="846" w:type="dxa"/>
          </w:tcPr>
          <w:p w14:paraId="7C781E03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272446B6" w14:textId="7F2E39CF" w:rsidR="00DF7294" w:rsidRPr="00DF7294" w:rsidRDefault="00DF7294" w:rsidP="006C0113">
            <w:r w:rsidRPr="00DF7294">
              <w:rPr>
                <w:color w:val="000000"/>
              </w:rPr>
              <w:t>Sporto prekių ir reikmenų pirkimas</w:t>
            </w:r>
          </w:p>
        </w:tc>
        <w:tc>
          <w:tcPr>
            <w:tcW w:w="2835" w:type="dxa"/>
          </w:tcPr>
          <w:p w14:paraId="756CBBCB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37400000-2 </w:t>
            </w:r>
          </w:p>
          <w:p w14:paraId="35B98411" w14:textId="3A1291B6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Sporto prekės ir reikmenys</w:t>
            </w:r>
          </w:p>
        </w:tc>
        <w:tc>
          <w:tcPr>
            <w:tcW w:w="1384" w:type="dxa"/>
          </w:tcPr>
          <w:p w14:paraId="290C52C0" w14:textId="2D4F8976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99,99</w:t>
            </w:r>
          </w:p>
        </w:tc>
        <w:tc>
          <w:tcPr>
            <w:tcW w:w="1424" w:type="dxa"/>
          </w:tcPr>
          <w:p w14:paraId="17AEE10A" w14:textId="5D5F9611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58CF49AB" w14:textId="40F1CF6A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  <w:vAlign w:val="bottom"/>
          </w:tcPr>
          <w:p w14:paraId="234A0E9F" w14:textId="0192E256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6B1FBA02" w14:textId="420D468E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7BC5DF7F" w14:textId="77777777" w:rsidTr="00D435FF">
        <w:tc>
          <w:tcPr>
            <w:tcW w:w="846" w:type="dxa"/>
          </w:tcPr>
          <w:p w14:paraId="7708A40A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218A108A" w14:textId="2B6CBBFA" w:rsidR="00DF7294" w:rsidRPr="00DF7294" w:rsidRDefault="00DF7294" w:rsidP="006C0113">
            <w:r w:rsidRPr="00DF7294">
              <w:rPr>
                <w:color w:val="000000"/>
              </w:rPr>
              <w:t>Sportinės aprangos pirkimas</w:t>
            </w:r>
          </w:p>
        </w:tc>
        <w:tc>
          <w:tcPr>
            <w:tcW w:w="2835" w:type="dxa"/>
          </w:tcPr>
          <w:p w14:paraId="6A60A159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18412200-2 </w:t>
            </w:r>
          </w:p>
          <w:p w14:paraId="48A9502E" w14:textId="676D624A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Sportiniai marškinėliai</w:t>
            </w:r>
          </w:p>
        </w:tc>
        <w:tc>
          <w:tcPr>
            <w:tcW w:w="1384" w:type="dxa"/>
          </w:tcPr>
          <w:p w14:paraId="2275CA95" w14:textId="5F59404B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350</w:t>
            </w:r>
          </w:p>
        </w:tc>
        <w:tc>
          <w:tcPr>
            <w:tcW w:w="1424" w:type="dxa"/>
          </w:tcPr>
          <w:p w14:paraId="1EC12DA3" w14:textId="370CE73D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1BE96FC0" w14:textId="2AFBF3B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  <w:vAlign w:val="bottom"/>
          </w:tcPr>
          <w:p w14:paraId="6570E660" w14:textId="7B01BEE0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3742D19C" w14:textId="12587DF8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7425F79B" w14:textId="77777777" w:rsidTr="00D435FF">
        <w:tc>
          <w:tcPr>
            <w:tcW w:w="846" w:type="dxa"/>
          </w:tcPr>
          <w:p w14:paraId="7CDB2FA3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7FBF71F4" w14:textId="218A2CD9" w:rsidR="00DF7294" w:rsidRPr="00DF7294" w:rsidRDefault="00DF7294" w:rsidP="006C0113">
            <w:r w:rsidRPr="00DF7294">
              <w:rPr>
                <w:color w:val="000000"/>
              </w:rPr>
              <w:t>Valstybinės kalbos mokymų programos pradedantiesiems lektoriaus pirkimas</w:t>
            </w:r>
          </w:p>
        </w:tc>
        <w:tc>
          <w:tcPr>
            <w:tcW w:w="2835" w:type="dxa"/>
          </w:tcPr>
          <w:p w14:paraId="5623F81B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80590000-6 </w:t>
            </w:r>
          </w:p>
          <w:p w14:paraId="6E8393A6" w14:textId="181AC5D3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Mokymo paslaugos</w:t>
            </w:r>
          </w:p>
        </w:tc>
        <w:tc>
          <w:tcPr>
            <w:tcW w:w="1384" w:type="dxa"/>
          </w:tcPr>
          <w:p w14:paraId="48C44ACE" w14:textId="121DA00C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5880</w:t>
            </w:r>
          </w:p>
        </w:tc>
        <w:tc>
          <w:tcPr>
            <w:tcW w:w="1424" w:type="dxa"/>
          </w:tcPr>
          <w:p w14:paraId="5611D5E1" w14:textId="050FD991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2D769249" w14:textId="7400999B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  <w:vAlign w:val="bottom"/>
          </w:tcPr>
          <w:p w14:paraId="38D6BF01" w14:textId="0D049C14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216A63F4" w14:textId="67E55866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69822519" w14:textId="77777777" w:rsidTr="00D435FF">
        <w:tc>
          <w:tcPr>
            <w:tcW w:w="846" w:type="dxa"/>
          </w:tcPr>
          <w:p w14:paraId="62A0C4A3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4CA48B17" w14:textId="5570A273" w:rsidR="00DF7294" w:rsidRPr="00DF7294" w:rsidRDefault="00DF7294" w:rsidP="006C0113">
            <w:r w:rsidRPr="00DF7294">
              <w:rPr>
                <w:color w:val="000000"/>
              </w:rPr>
              <w:t>Plakatų gamyba skirta projekto viešinimui</w:t>
            </w:r>
          </w:p>
        </w:tc>
        <w:tc>
          <w:tcPr>
            <w:tcW w:w="2835" w:type="dxa"/>
          </w:tcPr>
          <w:p w14:paraId="2E54102C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79820000-8 </w:t>
            </w:r>
          </w:p>
          <w:p w14:paraId="5F78BE15" w14:textId="3CF21673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Paslaugos, susijusios su spausdinimu</w:t>
            </w:r>
          </w:p>
        </w:tc>
        <w:tc>
          <w:tcPr>
            <w:tcW w:w="1384" w:type="dxa"/>
          </w:tcPr>
          <w:p w14:paraId="36210578" w14:textId="159197E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180,77</w:t>
            </w:r>
          </w:p>
        </w:tc>
        <w:tc>
          <w:tcPr>
            <w:tcW w:w="1424" w:type="dxa"/>
          </w:tcPr>
          <w:p w14:paraId="0F225A70" w14:textId="4C1A5150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2BDB9E44" w14:textId="0546FB46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  <w:vAlign w:val="bottom"/>
          </w:tcPr>
          <w:p w14:paraId="23537018" w14:textId="04E45E4C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530016F1" w14:textId="647D41EE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0A6C490A" w14:textId="77777777" w:rsidTr="00D435FF">
        <w:tc>
          <w:tcPr>
            <w:tcW w:w="846" w:type="dxa"/>
          </w:tcPr>
          <w:p w14:paraId="0A8088CE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000CEEB4" w14:textId="5D14EBDE" w:rsidR="00DF7294" w:rsidRPr="00DF7294" w:rsidRDefault="00DF7294" w:rsidP="006C0113">
            <w:r w:rsidRPr="00DF7294">
              <w:rPr>
                <w:color w:val="000000"/>
              </w:rPr>
              <w:t>Mokymo priemonės pirkimas skirtas ukrainiečiams</w:t>
            </w:r>
          </w:p>
        </w:tc>
        <w:tc>
          <w:tcPr>
            <w:tcW w:w="2835" w:type="dxa"/>
          </w:tcPr>
          <w:p w14:paraId="308E92F6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22110000-4 </w:t>
            </w:r>
          </w:p>
          <w:p w14:paraId="0B2E14C9" w14:textId="69FD2C04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Spausdintos knygos</w:t>
            </w:r>
          </w:p>
        </w:tc>
        <w:tc>
          <w:tcPr>
            <w:tcW w:w="1384" w:type="dxa"/>
          </w:tcPr>
          <w:p w14:paraId="01E008A4" w14:textId="0D7CF420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315</w:t>
            </w:r>
          </w:p>
        </w:tc>
        <w:tc>
          <w:tcPr>
            <w:tcW w:w="1424" w:type="dxa"/>
          </w:tcPr>
          <w:p w14:paraId="3CA3F003" w14:textId="28AE4866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0AB81D65" w14:textId="33F4426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  <w:vAlign w:val="bottom"/>
          </w:tcPr>
          <w:p w14:paraId="544C543F" w14:textId="48023179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0F48E824" w14:textId="3457317C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4770474E" w14:textId="77777777" w:rsidTr="00D435FF">
        <w:tc>
          <w:tcPr>
            <w:tcW w:w="846" w:type="dxa"/>
          </w:tcPr>
          <w:p w14:paraId="69A91C76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17B5C019" w14:textId="06A9988A" w:rsidR="00DF7294" w:rsidRPr="00DF7294" w:rsidRDefault="00DF7294" w:rsidP="006C0113">
            <w:r w:rsidRPr="00DF7294">
              <w:rPr>
                <w:color w:val="000000"/>
              </w:rPr>
              <w:t>Spausdinimo popieriaus pirkimas</w:t>
            </w:r>
          </w:p>
        </w:tc>
        <w:tc>
          <w:tcPr>
            <w:tcW w:w="2835" w:type="dxa"/>
          </w:tcPr>
          <w:p w14:paraId="28B631B8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30199000-0 </w:t>
            </w:r>
          </w:p>
          <w:p w14:paraId="329741C5" w14:textId="68A8A45B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Popieriniai raštinės reikmenys ir kiti gaminiai</w:t>
            </w:r>
          </w:p>
        </w:tc>
        <w:tc>
          <w:tcPr>
            <w:tcW w:w="1384" w:type="dxa"/>
          </w:tcPr>
          <w:p w14:paraId="6FC2EF5E" w14:textId="0DAE317E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307,5</w:t>
            </w:r>
          </w:p>
        </w:tc>
        <w:tc>
          <w:tcPr>
            <w:tcW w:w="1424" w:type="dxa"/>
          </w:tcPr>
          <w:p w14:paraId="1D1D892B" w14:textId="411C3ED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2465C9F5" w14:textId="783B7C54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7001898D" w14:textId="1730BAB6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0606E65B" w14:textId="10123CB7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4518C2EB" w14:textId="77777777" w:rsidTr="00D435FF">
        <w:tc>
          <w:tcPr>
            <w:tcW w:w="846" w:type="dxa"/>
          </w:tcPr>
          <w:p w14:paraId="6F4419C0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229CDE8D" w14:textId="334DA765" w:rsidR="00DF7294" w:rsidRPr="00DF7294" w:rsidRDefault="00DF7294" w:rsidP="006C0113">
            <w:r w:rsidRPr="00DF7294">
              <w:rPr>
                <w:color w:val="000000"/>
              </w:rPr>
              <w:t>Elektros energijos pirkimas</w:t>
            </w:r>
          </w:p>
        </w:tc>
        <w:tc>
          <w:tcPr>
            <w:tcW w:w="2835" w:type="dxa"/>
          </w:tcPr>
          <w:p w14:paraId="77128E2D" w14:textId="11165A12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09310000-5 Elektra</w:t>
            </w:r>
          </w:p>
        </w:tc>
        <w:tc>
          <w:tcPr>
            <w:tcW w:w="1384" w:type="dxa"/>
          </w:tcPr>
          <w:p w14:paraId="1DE55514" w14:textId="6EAD5549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8000</w:t>
            </w:r>
          </w:p>
        </w:tc>
        <w:tc>
          <w:tcPr>
            <w:tcW w:w="1424" w:type="dxa"/>
          </w:tcPr>
          <w:p w14:paraId="2EBDDA5F" w14:textId="73A339AF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01FD9625" w14:textId="11240AC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IV</w:t>
            </w:r>
          </w:p>
        </w:tc>
        <w:tc>
          <w:tcPr>
            <w:tcW w:w="1844" w:type="dxa"/>
          </w:tcPr>
          <w:p w14:paraId="7875AD8E" w14:textId="4377A418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Atviras konkursas (CPO.LT)</w:t>
            </w:r>
          </w:p>
        </w:tc>
        <w:tc>
          <w:tcPr>
            <w:tcW w:w="1985" w:type="dxa"/>
          </w:tcPr>
          <w:p w14:paraId="55900F8E" w14:textId="26AFE3B7" w:rsidR="00DF7294" w:rsidRPr="00DF7294" w:rsidRDefault="00DF7294" w:rsidP="006C0113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01E61893" w14:textId="77777777" w:rsidTr="00D435FF">
        <w:tc>
          <w:tcPr>
            <w:tcW w:w="846" w:type="dxa"/>
          </w:tcPr>
          <w:p w14:paraId="2C7C2DCF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32F62C47" w14:textId="451BAF8C" w:rsidR="00DF7294" w:rsidRPr="00DF7294" w:rsidRDefault="00DF7294" w:rsidP="006C0113">
            <w:r w:rsidRPr="00DF7294">
              <w:rPr>
                <w:color w:val="000000"/>
              </w:rPr>
              <w:t>Spausdinimo kasečių pirkimas</w:t>
            </w:r>
          </w:p>
        </w:tc>
        <w:tc>
          <w:tcPr>
            <w:tcW w:w="2835" w:type="dxa"/>
          </w:tcPr>
          <w:p w14:paraId="7D54CB91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30237310-5 </w:t>
            </w:r>
          </w:p>
          <w:p w14:paraId="290D5D9C" w14:textId="709E2094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Spausdintuvų kasetės</w:t>
            </w:r>
          </w:p>
        </w:tc>
        <w:tc>
          <w:tcPr>
            <w:tcW w:w="1384" w:type="dxa"/>
          </w:tcPr>
          <w:p w14:paraId="00CCFDE5" w14:textId="0AADB94C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100</w:t>
            </w:r>
          </w:p>
        </w:tc>
        <w:tc>
          <w:tcPr>
            <w:tcW w:w="1424" w:type="dxa"/>
          </w:tcPr>
          <w:p w14:paraId="7757EE7E" w14:textId="57E8D347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5334F3F6" w14:textId="446F27D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317FFFEF" w14:textId="5FDF0D99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168A316B" w14:textId="44BFB5E7" w:rsidR="00DF7294" w:rsidRPr="00DF7294" w:rsidRDefault="00DF7294" w:rsidP="006C0113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19B79207" w14:textId="77777777" w:rsidTr="00D435FF">
        <w:tc>
          <w:tcPr>
            <w:tcW w:w="846" w:type="dxa"/>
          </w:tcPr>
          <w:p w14:paraId="0117F1A1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0E9D55BA" w14:textId="522A703D" w:rsidR="00DF7294" w:rsidRPr="00DF7294" w:rsidRDefault="00DF7294" w:rsidP="006C0113">
            <w:r w:rsidRPr="00DF7294">
              <w:rPr>
                <w:color w:val="000000"/>
              </w:rPr>
              <w:t>Kalbos praktikos veikloms skirtų mokymosi priemonių pirkimas</w:t>
            </w:r>
          </w:p>
        </w:tc>
        <w:tc>
          <w:tcPr>
            <w:tcW w:w="2835" w:type="dxa"/>
          </w:tcPr>
          <w:p w14:paraId="14B8000A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22110000-4 </w:t>
            </w:r>
          </w:p>
          <w:p w14:paraId="44EE88CD" w14:textId="391278FB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Spausdintos knygos</w:t>
            </w:r>
          </w:p>
        </w:tc>
        <w:tc>
          <w:tcPr>
            <w:tcW w:w="1384" w:type="dxa"/>
          </w:tcPr>
          <w:p w14:paraId="0E0309B6" w14:textId="45AA621D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201,4</w:t>
            </w:r>
          </w:p>
        </w:tc>
        <w:tc>
          <w:tcPr>
            <w:tcW w:w="1424" w:type="dxa"/>
          </w:tcPr>
          <w:p w14:paraId="5FADFD6E" w14:textId="19FE296E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25985633" w14:textId="036548FE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602F9627" w14:textId="0B19A178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1CA035C7" w14:textId="09B23145" w:rsidR="00DF7294" w:rsidRPr="00DF7294" w:rsidRDefault="00DF7294" w:rsidP="006C0113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4893D52B" w14:textId="77777777" w:rsidTr="00D435FF">
        <w:tc>
          <w:tcPr>
            <w:tcW w:w="846" w:type="dxa"/>
          </w:tcPr>
          <w:p w14:paraId="17CAC44E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58D9B170" w14:textId="4120C0F5" w:rsidR="00DF7294" w:rsidRPr="00DF7294" w:rsidRDefault="00DF7294" w:rsidP="006C0113">
            <w:r w:rsidRPr="00DF7294">
              <w:rPr>
                <w:color w:val="000000"/>
              </w:rPr>
              <w:t>Valymo ir higienos reikmenų pirkimas</w:t>
            </w:r>
          </w:p>
        </w:tc>
        <w:tc>
          <w:tcPr>
            <w:tcW w:w="2835" w:type="dxa"/>
          </w:tcPr>
          <w:p w14:paraId="29E70C74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44411000-4 </w:t>
            </w:r>
          </w:p>
          <w:p w14:paraId="3278EC02" w14:textId="71E644B7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Higienos reikmenys</w:t>
            </w:r>
          </w:p>
        </w:tc>
        <w:tc>
          <w:tcPr>
            <w:tcW w:w="1384" w:type="dxa"/>
          </w:tcPr>
          <w:p w14:paraId="6402C5CB" w14:textId="3482D3A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200</w:t>
            </w:r>
          </w:p>
        </w:tc>
        <w:tc>
          <w:tcPr>
            <w:tcW w:w="1424" w:type="dxa"/>
          </w:tcPr>
          <w:p w14:paraId="299904D2" w14:textId="4688243F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596AD802" w14:textId="30E057E7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  <w:vAlign w:val="bottom"/>
          </w:tcPr>
          <w:p w14:paraId="72EDA7B4" w14:textId="715427DF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2247A292" w14:textId="1418C916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79A9A1AB" w14:textId="77777777" w:rsidTr="00D435FF">
        <w:tc>
          <w:tcPr>
            <w:tcW w:w="846" w:type="dxa"/>
          </w:tcPr>
          <w:p w14:paraId="5A9C8CE4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42D5F100" w14:textId="209746F4" w:rsidR="00DF7294" w:rsidRPr="00DF7294" w:rsidRDefault="00DF7294" w:rsidP="006C0113">
            <w:r w:rsidRPr="00DF7294">
              <w:rPr>
                <w:color w:val="000000"/>
              </w:rPr>
              <w:t>Kvalifikacijos tobulinimo seminaro pirkimas</w:t>
            </w:r>
          </w:p>
        </w:tc>
        <w:tc>
          <w:tcPr>
            <w:tcW w:w="2835" w:type="dxa"/>
          </w:tcPr>
          <w:p w14:paraId="5EBE9AAB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80510000-2 </w:t>
            </w:r>
          </w:p>
          <w:p w14:paraId="248B759A" w14:textId="1FD58E3E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Specialistų mokymo paslaugos</w:t>
            </w:r>
          </w:p>
        </w:tc>
        <w:tc>
          <w:tcPr>
            <w:tcW w:w="1384" w:type="dxa"/>
          </w:tcPr>
          <w:p w14:paraId="152B5E4E" w14:textId="19FE2401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100</w:t>
            </w:r>
          </w:p>
        </w:tc>
        <w:tc>
          <w:tcPr>
            <w:tcW w:w="1424" w:type="dxa"/>
          </w:tcPr>
          <w:p w14:paraId="2B729188" w14:textId="6FE36312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3BCD8325" w14:textId="6E5AC633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  <w:vAlign w:val="bottom"/>
          </w:tcPr>
          <w:p w14:paraId="562CEDBE" w14:textId="448A8774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14A980EC" w14:textId="15E6FA21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59334C94" w14:textId="77777777" w:rsidTr="00D435FF">
        <w:tc>
          <w:tcPr>
            <w:tcW w:w="846" w:type="dxa"/>
          </w:tcPr>
          <w:p w14:paraId="19526C69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0A15C600" w14:textId="6689D136" w:rsidR="00DF7294" w:rsidRPr="00DF7294" w:rsidRDefault="00DF7294" w:rsidP="006C0113">
            <w:r w:rsidRPr="00DF7294">
              <w:rPr>
                <w:color w:val="000000"/>
              </w:rPr>
              <w:t>Vaizdo kamerų ir įrangos pirkimas</w:t>
            </w:r>
          </w:p>
        </w:tc>
        <w:tc>
          <w:tcPr>
            <w:tcW w:w="2835" w:type="dxa"/>
          </w:tcPr>
          <w:p w14:paraId="2F359125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35120000-1 </w:t>
            </w:r>
          </w:p>
          <w:p w14:paraId="005996EA" w14:textId="51406A29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Stebėjimo ir apsaugos sistemos bei prietaisai</w:t>
            </w:r>
          </w:p>
        </w:tc>
        <w:tc>
          <w:tcPr>
            <w:tcW w:w="1384" w:type="dxa"/>
          </w:tcPr>
          <w:p w14:paraId="07FF493B" w14:textId="45B803A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2000</w:t>
            </w:r>
          </w:p>
        </w:tc>
        <w:tc>
          <w:tcPr>
            <w:tcW w:w="1424" w:type="dxa"/>
          </w:tcPr>
          <w:p w14:paraId="453F1251" w14:textId="015C8FBF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67A91514" w14:textId="6545E3BF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  <w:vAlign w:val="bottom"/>
          </w:tcPr>
          <w:p w14:paraId="5C9A94C5" w14:textId="117B4748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314A256E" w14:textId="5916931D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201E6460" w14:textId="77777777" w:rsidTr="00D435FF">
        <w:tc>
          <w:tcPr>
            <w:tcW w:w="846" w:type="dxa"/>
          </w:tcPr>
          <w:p w14:paraId="305144E4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38CCB7D8" w14:textId="502BE4E6" w:rsidR="00DF7294" w:rsidRPr="00DF7294" w:rsidRDefault="00DF7294" w:rsidP="006C0113">
            <w:r w:rsidRPr="00DF7294">
              <w:rPr>
                <w:color w:val="000000"/>
              </w:rPr>
              <w:t>Kompiuterinės įrangos ir reikmenų pirkimas</w:t>
            </w:r>
          </w:p>
        </w:tc>
        <w:tc>
          <w:tcPr>
            <w:tcW w:w="2835" w:type="dxa"/>
          </w:tcPr>
          <w:p w14:paraId="75620289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30200000-1 </w:t>
            </w:r>
          </w:p>
          <w:p w14:paraId="20B5AB38" w14:textId="350E01A6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Kompiuterinė įranga ir reikmenys</w:t>
            </w:r>
          </w:p>
        </w:tc>
        <w:tc>
          <w:tcPr>
            <w:tcW w:w="1384" w:type="dxa"/>
          </w:tcPr>
          <w:p w14:paraId="74763D56" w14:textId="3F709D2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100</w:t>
            </w:r>
          </w:p>
        </w:tc>
        <w:tc>
          <w:tcPr>
            <w:tcW w:w="1424" w:type="dxa"/>
          </w:tcPr>
          <w:p w14:paraId="080630AB" w14:textId="57033C92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771BFCB5" w14:textId="1FAE97E7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  <w:vAlign w:val="bottom"/>
          </w:tcPr>
          <w:p w14:paraId="07BA9E53" w14:textId="416A5C57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1D587F4A" w14:textId="5216922E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61E833AD" w14:textId="77777777" w:rsidTr="00D435FF">
        <w:tc>
          <w:tcPr>
            <w:tcW w:w="846" w:type="dxa"/>
          </w:tcPr>
          <w:p w14:paraId="063594F1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509FA2F6" w14:textId="3EF9350E" w:rsidR="00DF7294" w:rsidRPr="00DF7294" w:rsidRDefault="00DF7294" w:rsidP="006C0113">
            <w:r w:rsidRPr="00DF7294">
              <w:rPr>
                <w:color w:val="000000"/>
              </w:rPr>
              <w:t>Statybinių prekių pirkimas</w:t>
            </w:r>
          </w:p>
        </w:tc>
        <w:tc>
          <w:tcPr>
            <w:tcW w:w="2835" w:type="dxa"/>
          </w:tcPr>
          <w:p w14:paraId="72E64A10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44100000-1 </w:t>
            </w:r>
          </w:p>
          <w:p w14:paraId="173BA72A" w14:textId="4C083BAD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Statybinės medžiagos ir panašūs gaminiai</w:t>
            </w:r>
          </w:p>
        </w:tc>
        <w:tc>
          <w:tcPr>
            <w:tcW w:w="1384" w:type="dxa"/>
          </w:tcPr>
          <w:p w14:paraId="6688AA08" w14:textId="5E4963DD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1000</w:t>
            </w:r>
          </w:p>
        </w:tc>
        <w:tc>
          <w:tcPr>
            <w:tcW w:w="1424" w:type="dxa"/>
          </w:tcPr>
          <w:p w14:paraId="577C8CF1" w14:textId="323790FF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23EFE274" w14:textId="7085C8FD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  <w:vAlign w:val="bottom"/>
          </w:tcPr>
          <w:p w14:paraId="44CF450C" w14:textId="28653E83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5E98AD15" w14:textId="46F2D5F6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35E8218C" w14:textId="77777777" w:rsidTr="00D435FF">
        <w:tc>
          <w:tcPr>
            <w:tcW w:w="846" w:type="dxa"/>
          </w:tcPr>
          <w:p w14:paraId="760DA8C6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0510A8D2" w14:textId="79752A55" w:rsidR="00DF7294" w:rsidRPr="00DF7294" w:rsidRDefault="00DF7294" w:rsidP="006C0113">
            <w:r w:rsidRPr="00DF7294">
              <w:rPr>
                <w:color w:val="000000"/>
              </w:rPr>
              <w:t>Laiptų ir panduso remonto darbų pirkimas</w:t>
            </w:r>
          </w:p>
        </w:tc>
        <w:tc>
          <w:tcPr>
            <w:tcW w:w="2835" w:type="dxa"/>
          </w:tcPr>
          <w:p w14:paraId="2B582679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45453100-8 </w:t>
            </w:r>
          </w:p>
          <w:p w14:paraId="6B29418D" w14:textId="07B44F70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Atnaujinimo darbai</w:t>
            </w:r>
          </w:p>
        </w:tc>
        <w:tc>
          <w:tcPr>
            <w:tcW w:w="1384" w:type="dxa"/>
          </w:tcPr>
          <w:p w14:paraId="28C4A015" w14:textId="408903CE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8107</w:t>
            </w:r>
          </w:p>
        </w:tc>
        <w:tc>
          <w:tcPr>
            <w:tcW w:w="1424" w:type="dxa"/>
          </w:tcPr>
          <w:p w14:paraId="5A30E3ED" w14:textId="18C2516B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Darbai</w:t>
            </w:r>
          </w:p>
        </w:tc>
        <w:tc>
          <w:tcPr>
            <w:tcW w:w="1302" w:type="dxa"/>
          </w:tcPr>
          <w:p w14:paraId="1A3E01CD" w14:textId="6037DD47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  <w:vAlign w:val="bottom"/>
          </w:tcPr>
          <w:p w14:paraId="57D7C37A" w14:textId="4F1BF750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0B730D65" w14:textId="6D0723BE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6532C83F" w14:textId="77777777" w:rsidTr="00D435FF">
        <w:tc>
          <w:tcPr>
            <w:tcW w:w="846" w:type="dxa"/>
          </w:tcPr>
          <w:p w14:paraId="4BED163F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617B4CEC" w14:textId="1EE5ED53" w:rsidR="00DF7294" w:rsidRPr="00DF7294" w:rsidRDefault="00DF7294" w:rsidP="006C0113">
            <w:r w:rsidRPr="00DF7294">
              <w:rPr>
                <w:color w:val="000000"/>
              </w:rPr>
              <w:t>Autobuso bilietų pirkimas</w:t>
            </w:r>
          </w:p>
        </w:tc>
        <w:tc>
          <w:tcPr>
            <w:tcW w:w="2835" w:type="dxa"/>
          </w:tcPr>
          <w:p w14:paraId="03519B8A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34980000-0 </w:t>
            </w:r>
          </w:p>
          <w:p w14:paraId="5242D200" w14:textId="6FC8BEEE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Transporto bilietai</w:t>
            </w:r>
          </w:p>
        </w:tc>
        <w:tc>
          <w:tcPr>
            <w:tcW w:w="1384" w:type="dxa"/>
          </w:tcPr>
          <w:p w14:paraId="687F22CA" w14:textId="6363CC9A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9,99</w:t>
            </w:r>
          </w:p>
        </w:tc>
        <w:tc>
          <w:tcPr>
            <w:tcW w:w="1424" w:type="dxa"/>
          </w:tcPr>
          <w:p w14:paraId="732FD751" w14:textId="71BA33FC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70668296" w14:textId="20A4F3F6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  <w:vAlign w:val="bottom"/>
          </w:tcPr>
          <w:p w14:paraId="27ACA137" w14:textId="7EEB9C17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24B1840A" w14:textId="45F32702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7297D192" w14:textId="77777777" w:rsidTr="00D435FF">
        <w:tc>
          <w:tcPr>
            <w:tcW w:w="846" w:type="dxa"/>
          </w:tcPr>
          <w:p w14:paraId="2C8F6648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1453ABEE" w14:textId="75CE5919" w:rsidR="00DF7294" w:rsidRPr="00DF7294" w:rsidRDefault="00DF7294" w:rsidP="006C0113">
            <w:r w:rsidRPr="00DF7294">
              <w:rPr>
                <w:color w:val="000000"/>
              </w:rPr>
              <w:t>Muziejaus lankymo paslaugos pirkimas</w:t>
            </w:r>
          </w:p>
        </w:tc>
        <w:tc>
          <w:tcPr>
            <w:tcW w:w="2835" w:type="dxa"/>
          </w:tcPr>
          <w:p w14:paraId="67ADFF0E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92521000-9 </w:t>
            </w:r>
          </w:p>
          <w:p w14:paraId="68F77FC8" w14:textId="6CC89FF9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Muziejų paslaugos</w:t>
            </w:r>
          </w:p>
        </w:tc>
        <w:tc>
          <w:tcPr>
            <w:tcW w:w="1384" w:type="dxa"/>
          </w:tcPr>
          <w:p w14:paraId="79EE0FF1" w14:textId="06AD16D3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50</w:t>
            </w:r>
          </w:p>
        </w:tc>
        <w:tc>
          <w:tcPr>
            <w:tcW w:w="1424" w:type="dxa"/>
          </w:tcPr>
          <w:p w14:paraId="56FA984F" w14:textId="0F693AA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3CE68D28" w14:textId="0D642C0D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  <w:vAlign w:val="bottom"/>
          </w:tcPr>
          <w:p w14:paraId="73C21411" w14:textId="2FD00B01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7788B686" w14:textId="1C2C62A7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3255B776" w14:textId="77777777" w:rsidTr="00D435FF">
        <w:tc>
          <w:tcPr>
            <w:tcW w:w="846" w:type="dxa"/>
          </w:tcPr>
          <w:p w14:paraId="477A7F43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4171156A" w14:textId="083D0D05" w:rsidR="00DF7294" w:rsidRPr="00DF7294" w:rsidRDefault="00DF7294" w:rsidP="006C0113">
            <w:r w:rsidRPr="00DF7294">
              <w:rPr>
                <w:color w:val="000000"/>
              </w:rPr>
              <w:t>Šilumos tiekimo pirkimas</w:t>
            </w:r>
          </w:p>
        </w:tc>
        <w:tc>
          <w:tcPr>
            <w:tcW w:w="2835" w:type="dxa"/>
          </w:tcPr>
          <w:p w14:paraId="47EE59CD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09323000-9 </w:t>
            </w:r>
          </w:p>
          <w:p w14:paraId="2A4F68D0" w14:textId="191EA6B6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Centralizuotas šilumos tiekimas</w:t>
            </w:r>
          </w:p>
        </w:tc>
        <w:tc>
          <w:tcPr>
            <w:tcW w:w="1384" w:type="dxa"/>
          </w:tcPr>
          <w:p w14:paraId="4374BD38" w14:textId="39515F30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75000</w:t>
            </w:r>
          </w:p>
        </w:tc>
        <w:tc>
          <w:tcPr>
            <w:tcW w:w="1424" w:type="dxa"/>
          </w:tcPr>
          <w:p w14:paraId="511BF459" w14:textId="52FB753A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708BD606" w14:textId="66B1E14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3F9E855D" w14:textId="5B42E786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Neskelbiamos derybos</w:t>
            </w:r>
          </w:p>
        </w:tc>
        <w:tc>
          <w:tcPr>
            <w:tcW w:w="1985" w:type="dxa"/>
          </w:tcPr>
          <w:p w14:paraId="3F6F0AE4" w14:textId="6DD15BDC" w:rsidR="00DF7294" w:rsidRPr="00DF7294" w:rsidRDefault="00DF7294" w:rsidP="006C0113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468971DC" w14:textId="77777777" w:rsidTr="00D435FF">
        <w:tc>
          <w:tcPr>
            <w:tcW w:w="846" w:type="dxa"/>
          </w:tcPr>
          <w:p w14:paraId="0D098C6B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425C9546" w14:textId="292932E3" w:rsidR="00DF7294" w:rsidRPr="00DF7294" w:rsidRDefault="00DF7294" w:rsidP="006C0113">
            <w:r w:rsidRPr="00DF7294">
              <w:rPr>
                <w:color w:val="000000"/>
              </w:rPr>
              <w:t>Maitinimo paslaugos pirkimas</w:t>
            </w:r>
          </w:p>
        </w:tc>
        <w:tc>
          <w:tcPr>
            <w:tcW w:w="2835" w:type="dxa"/>
          </w:tcPr>
          <w:p w14:paraId="4A047EA6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55500000-5 </w:t>
            </w:r>
          </w:p>
          <w:p w14:paraId="74D7854E" w14:textId="1DF7E478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Valgyklų ir pagaminto valgio tiekimo paslaugos</w:t>
            </w:r>
          </w:p>
        </w:tc>
        <w:tc>
          <w:tcPr>
            <w:tcW w:w="1384" w:type="dxa"/>
          </w:tcPr>
          <w:p w14:paraId="0B21EA3D" w14:textId="01BD99AB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99,99</w:t>
            </w:r>
          </w:p>
        </w:tc>
        <w:tc>
          <w:tcPr>
            <w:tcW w:w="1424" w:type="dxa"/>
          </w:tcPr>
          <w:p w14:paraId="372632A1" w14:textId="13CD0F22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2F23E507" w14:textId="3879E3D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</w:tcPr>
          <w:p w14:paraId="0F16003C" w14:textId="30B8E86E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5A13A43C" w14:textId="13BDF3CC" w:rsidR="00DF7294" w:rsidRPr="00DF7294" w:rsidRDefault="00DF7294" w:rsidP="006C0113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16746717" w14:textId="77777777" w:rsidTr="00D435FF">
        <w:tc>
          <w:tcPr>
            <w:tcW w:w="846" w:type="dxa"/>
          </w:tcPr>
          <w:p w14:paraId="294E6B98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40826755" w14:textId="2C91FF8A" w:rsidR="00DF7294" w:rsidRPr="00DF7294" w:rsidRDefault="00DF7294" w:rsidP="006C0113">
            <w:r w:rsidRPr="00DF7294">
              <w:rPr>
                <w:color w:val="000000"/>
              </w:rPr>
              <w:t>Kvalifikacijos pažymėjimų pirkimas</w:t>
            </w:r>
          </w:p>
        </w:tc>
        <w:tc>
          <w:tcPr>
            <w:tcW w:w="2835" w:type="dxa"/>
          </w:tcPr>
          <w:p w14:paraId="02575876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80500000-9 </w:t>
            </w:r>
          </w:p>
          <w:p w14:paraId="65C2FBCC" w14:textId="297B82D8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Apmokymo paslaugos</w:t>
            </w:r>
          </w:p>
        </w:tc>
        <w:tc>
          <w:tcPr>
            <w:tcW w:w="1384" w:type="dxa"/>
          </w:tcPr>
          <w:p w14:paraId="0442ABBC" w14:textId="61BCF7CE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105</w:t>
            </w:r>
          </w:p>
        </w:tc>
        <w:tc>
          <w:tcPr>
            <w:tcW w:w="1424" w:type="dxa"/>
          </w:tcPr>
          <w:p w14:paraId="3FE23AD7" w14:textId="3CCA55C2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0CC310FC" w14:textId="4F711292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</w:tcPr>
          <w:p w14:paraId="326F442D" w14:textId="40B99B41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719747C3" w14:textId="793E89BC" w:rsidR="00DF7294" w:rsidRPr="00DF7294" w:rsidRDefault="00DF7294" w:rsidP="006C0113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5F439B0E" w14:textId="77777777" w:rsidTr="00D435FF">
        <w:tc>
          <w:tcPr>
            <w:tcW w:w="846" w:type="dxa"/>
          </w:tcPr>
          <w:p w14:paraId="715EF21F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627B7F81" w14:textId="78051923" w:rsidR="00DF7294" w:rsidRPr="00DF7294" w:rsidRDefault="00DF7294" w:rsidP="006C0113">
            <w:r w:rsidRPr="00DF7294">
              <w:rPr>
                <w:color w:val="000000"/>
              </w:rPr>
              <w:t>Rentgeno paslaugos pirkimas</w:t>
            </w:r>
          </w:p>
        </w:tc>
        <w:tc>
          <w:tcPr>
            <w:tcW w:w="2835" w:type="dxa"/>
          </w:tcPr>
          <w:p w14:paraId="36D75599" w14:textId="3E2DA562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79961340-3 </w:t>
            </w:r>
            <w:proofErr w:type="spellStart"/>
            <w:r w:rsidRPr="00DF7294">
              <w:rPr>
                <w:color w:val="000000"/>
              </w:rPr>
              <w:t>Rentgenografijos</w:t>
            </w:r>
            <w:proofErr w:type="spellEnd"/>
            <w:r w:rsidRPr="00DF7294">
              <w:rPr>
                <w:color w:val="000000"/>
              </w:rPr>
              <w:t xml:space="preserve"> paslaugos</w:t>
            </w:r>
          </w:p>
        </w:tc>
        <w:tc>
          <w:tcPr>
            <w:tcW w:w="1384" w:type="dxa"/>
          </w:tcPr>
          <w:p w14:paraId="7DFBB156" w14:textId="297B8D01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150</w:t>
            </w:r>
          </w:p>
        </w:tc>
        <w:tc>
          <w:tcPr>
            <w:tcW w:w="1424" w:type="dxa"/>
          </w:tcPr>
          <w:p w14:paraId="1B5A5130" w14:textId="3948B51D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3BCF1984" w14:textId="64F80EBD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III</w:t>
            </w:r>
          </w:p>
        </w:tc>
        <w:tc>
          <w:tcPr>
            <w:tcW w:w="1844" w:type="dxa"/>
            <w:vAlign w:val="bottom"/>
          </w:tcPr>
          <w:p w14:paraId="1312BEBD" w14:textId="2B85D78B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512C0DB5" w14:textId="6F36ED13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16777F8C" w14:textId="77777777" w:rsidTr="00D435FF">
        <w:tc>
          <w:tcPr>
            <w:tcW w:w="846" w:type="dxa"/>
          </w:tcPr>
          <w:p w14:paraId="6A01E390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65840E23" w14:textId="76A242E8" w:rsidR="00DF7294" w:rsidRPr="00DF7294" w:rsidRDefault="00DF7294" w:rsidP="006C0113">
            <w:r w:rsidRPr="00DF7294">
              <w:rPr>
                <w:color w:val="000000"/>
              </w:rPr>
              <w:t>Spausdinimo kasečių pirkimas</w:t>
            </w:r>
          </w:p>
        </w:tc>
        <w:tc>
          <w:tcPr>
            <w:tcW w:w="2835" w:type="dxa"/>
          </w:tcPr>
          <w:p w14:paraId="72EDEB9F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30237310-5 </w:t>
            </w:r>
          </w:p>
          <w:p w14:paraId="161F341A" w14:textId="6BE95EFC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Spausdintuvų kasetės</w:t>
            </w:r>
          </w:p>
        </w:tc>
        <w:tc>
          <w:tcPr>
            <w:tcW w:w="1384" w:type="dxa"/>
          </w:tcPr>
          <w:p w14:paraId="461E85B0" w14:textId="03DD30D0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200</w:t>
            </w:r>
          </w:p>
        </w:tc>
        <w:tc>
          <w:tcPr>
            <w:tcW w:w="1424" w:type="dxa"/>
          </w:tcPr>
          <w:p w14:paraId="7E3455F1" w14:textId="3558F7DF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1BFB8C47" w14:textId="72E960D2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IV</w:t>
            </w:r>
          </w:p>
        </w:tc>
        <w:tc>
          <w:tcPr>
            <w:tcW w:w="1844" w:type="dxa"/>
            <w:vAlign w:val="bottom"/>
          </w:tcPr>
          <w:p w14:paraId="1C414361" w14:textId="48AABB8C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0EC2B3F0" w14:textId="2931F4CE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162E3CD9" w14:textId="77777777" w:rsidTr="00D435FF">
        <w:tc>
          <w:tcPr>
            <w:tcW w:w="846" w:type="dxa"/>
          </w:tcPr>
          <w:p w14:paraId="2326E214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25BBDD74" w14:textId="49EDAD66" w:rsidR="00DF7294" w:rsidRPr="00DF7294" w:rsidRDefault="00DF7294" w:rsidP="006C0113">
            <w:r w:rsidRPr="00DF7294">
              <w:rPr>
                <w:color w:val="000000"/>
              </w:rPr>
              <w:t>Tarnybinio automobilio atsarginių dalių pirkimas</w:t>
            </w:r>
          </w:p>
        </w:tc>
        <w:tc>
          <w:tcPr>
            <w:tcW w:w="2835" w:type="dxa"/>
          </w:tcPr>
          <w:p w14:paraId="26C98423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34330000-9 </w:t>
            </w:r>
          </w:p>
          <w:p w14:paraId="332B69DB" w14:textId="2C753045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Krovininių automobilių, furgonų ir automobilių atsarginės dalys</w:t>
            </w:r>
          </w:p>
        </w:tc>
        <w:tc>
          <w:tcPr>
            <w:tcW w:w="1384" w:type="dxa"/>
          </w:tcPr>
          <w:p w14:paraId="2388D1AC" w14:textId="0E5BE6AA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600</w:t>
            </w:r>
          </w:p>
        </w:tc>
        <w:tc>
          <w:tcPr>
            <w:tcW w:w="1424" w:type="dxa"/>
          </w:tcPr>
          <w:p w14:paraId="68EDDD77" w14:textId="3129F3CA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52E08887" w14:textId="38D1EFEB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III</w:t>
            </w:r>
          </w:p>
        </w:tc>
        <w:tc>
          <w:tcPr>
            <w:tcW w:w="1844" w:type="dxa"/>
          </w:tcPr>
          <w:p w14:paraId="0AE2831B" w14:textId="58E9D1B5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2ECC510A" w14:textId="7C8942E5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0860CA85" w14:textId="77777777" w:rsidTr="00D435FF">
        <w:tc>
          <w:tcPr>
            <w:tcW w:w="846" w:type="dxa"/>
          </w:tcPr>
          <w:p w14:paraId="28392B87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34479503" w14:textId="3E220A48" w:rsidR="00DF7294" w:rsidRPr="00DF7294" w:rsidRDefault="00DF7294" w:rsidP="006C0113">
            <w:r w:rsidRPr="00DF7294">
              <w:rPr>
                <w:color w:val="000000"/>
              </w:rPr>
              <w:t>Tarnybinio automobilio techninės apžiūros pirkimas</w:t>
            </w:r>
          </w:p>
        </w:tc>
        <w:tc>
          <w:tcPr>
            <w:tcW w:w="2835" w:type="dxa"/>
          </w:tcPr>
          <w:p w14:paraId="51685504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71631200-2 </w:t>
            </w:r>
          </w:p>
          <w:p w14:paraId="392C6C0E" w14:textId="1BDEE79E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Automobilių techninės inspekcijos paslaugos</w:t>
            </w:r>
          </w:p>
        </w:tc>
        <w:tc>
          <w:tcPr>
            <w:tcW w:w="1384" w:type="dxa"/>
          </w:tcPr>
          <w:p w14:paraId="783A385D" w14:textId="76ACAFD7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60</w:t>
            </w:r>
          </w:p>
        </w:tc>
        <w:tc>
          <w:tcPr>
            <w:tcW w:w="1424" w:type="dxa"/>
          </w:tcPr>
          <w:p w14:paraId="67A15F1C" w14:textId="317A54B1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6C913B79" w14:textId="085608EF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III</w:t>
            </w:r>
          </w:p>
        </w:tc>
        <w:tc>
          <w:tcPr>
            <w:tcW w:w="1844" w:type="dxa"/>
            <w:vAlign w:val="bottom"/>
          </w:tcPr>
          <w:p w14:paraId="1AA37C2F" w14:textId="1D1F0385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0CDFC7DB" w14:textId="38D85702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5464FD55" w14:textId="77777777" w:rsidTr="00D435FF">
        <w:tc>
          <w:tcPr>
            <w:tcW w:w="846" w:type="dxa"/>
          </w:tcPr>
          <w:p w14:paraId="452C189E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47B94335" w14:textId="3AF13909" w:rsidR="00DF7294" w:rsidRPr="00DF7294" w:rsidRDefault="00DF7294" w:rsidP="006C0113">
            <w:r w:rsidRPr="00DF7294">
              <w:rPr>
                <w:color w:val="000000"/>
              </w:rPr>
              <w:t>Tarnybinio automobilio draudimo paslaugos pirkimas</w:t>
            </w:r>
          </w:p>
        </w:tc>
        <w:tc>
          <w:tcPr>
            <w:tcW w:w="2835" w:type="dxa"/>
          </w:tcPr>
          <w:p w14:paraId="4A6AF669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66514100-7 </w:t>
            </w:r>
          </w:p>
          <w:p w14:paraId="295431FB" w14:textId="2A925245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Su transportu susijęs draudimas</w:t>
            </w:r>
          </w:p>
        </w:tc>
        <w:tc>
          <w:tcPr>
            <w:tcW w:w="1384" w:type="dxa"/>
          </w:tcPr>
          <w:p w14:paraId="1E0E28FA" w14:textId="59E2D220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160</w:t>
            </w:r>
          </w:p>
        </w:tc>
        <w:tc>
          <w:tcPr>
            <w:tcW w:w="1424" w:type="dxa"/>
          </w:tcPr>
          <w:p w14:paraId="5E91A193" w14:textId="3D0FC8A4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2046BA8A" w14:textId="34CAAE68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IV</w:t>
            </w:r>
          </w:p>
        </w:tc>
        <w:tc>
          <w:tcPr>
            <w:tcW w:w="1844" w:type="dxa"/>
            <w:vAlign w:val="bottom"/>
          </w:tcPr>
          <w:p w14:paraId="546F110E" w14:textId="49D6B4F8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43EE2685" w14:textId="5E8EBF77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500E318A" w14:textId="77777777" w:rsidTr="00D435FF">
        <w:tc>
          <w:tcPr>
            <w:tcW w:w="846" w:type="dxa"/>
          </w:tcPr>
          <w:p w14:paraId="4DFB0069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314B9589" w14:textId="5325CFAE" w:rsidR="00DF7294" w:rsidRPr="00DF7294" w:rsidRDefault="00DF7294" w:rsidP="006C0113">
            <w:r w:rsidRPr="00DF7294">
              <w:rPr>
                <w:color w:val="000000"/>
              </w:rPr>
              <w:t>Verslo turto draudimo paslaugos pirkimas</w:t>
            </w:r>
          </w:p>
        </w:tc>
        <w:tc>
          <w:tcPr>
            <w:tcW w:w="2835" w:type="dxa"/>
          </w:tcPr>
          <w:p w14:paraId="21A80398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66515200-5 </w:t>
            </w:r>
          </w:p>
          <w:p w14:paraId="3BB476FF" w14:textId="047BEFB7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Turto draudimo paslaugos</w:t>
            </w:r>
          </w:p>
        </w:tc>
        <w:tc>
          <w:tcPr>
            <w:tcW w:w="1384" w:type="dxa"/>
          </w:tcPr>
          <w:p w14:paraId="1545E064" w14:textId="6DA3FBC0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150</w:t>
            </w:r>
          </w:p>
        </w:tc>
        <w:tc>
          <w:tcPr>
            <w:tcW w:w="1424" w:type="dxa"/>
          </w:tcPr>
          <w:p w14:paraId="073CA39F" w14:textId="21911A37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34BE284E" w14:textId="13F05D6C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III</w:t>
            </w:r>
          </w:p>
        </w:tc>
        <w:tc>
          <w:tcPr>
            <w:tcW w:w="1844" w:type="dxa"/>
            <w:vAlign w:val="bottom"/>
          </w:tcPr>
          <w:p w14:paraId="7E1D1937" w14:textId="4CE97C03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3D5D4DDD" w14:textId="25542CF8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694D5005" w14:textId="77777777" w:rsidTr="00D435FF">
        <w:tc>
          <w:tcPr>
            <w:tcW w:w="846" w:type="dxa"/>
          </w:tcPr>
          <w:p w14:paraId="373E5B18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6E397AA9" w14:textId="6C9D3600" w:rsidR="00DF7294" w:rsidRPr="00DF7294" w:rsidRDefault="00DF7294" w:rsidP="006C0113">
            <w:r w:rsidRPr="00DF7294">
              <w:rPr>
                <w:color w:val="000000"/>
              </w:rPr>
              <w:t>Verslo turto draudimo paslaugos pirkimas</w:t>
            </w:r>
          </w:p>
        </w:tc>
        <w:tc>
          <w:tcPr>
            <w:tcW w:w="2835" w:type="dxa"/>
          </w:tcPr>
          <w:p w14:paraId="6FEC03F6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66515200-5 </w:t>
            </w:r>
          </w:p>
          <w:p w14:paraId="2E23A885" w14:textId="459E95F7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Turto draudimo paslaugos</w:t>
            </w:r>
          </w:p>
        </w:tc>
        <w:tc>
          <w:tcPr>
            <w:tcW w:w="1384" w:type="dxa"/>
          </w:tcPr>
          <w:p w14:paraId="2904CB5D" w14:textId="46FDE4B1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400</w:t>
            </w:r>
          </w:p>
        </w:tc>
        <w:tc>
          <w:tcPr>
            <w:tcW w:w="1424" w:type="dxa"/>
          </w:tcPr>
          <w:p w14:paraId="74521094" w14:textId="56A77344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37FA687B" w14:textId="3C5DC4C2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III</w:t>
            </w:r>
          </w:p>
        </w:tc>
        <w:tc>
          <w:tcPr>
            <w:tcW w:w="1844" w:type="dxa"/>
            <w:vAlign w:val="bottom"/>
          </w:tcPr>
          <w:p w14:paraId="1C870B48" w14:textId="34476AD6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03C87F69" w14:textId="294DFFC9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5DF6AE5E" w14:textId="77777777" w:rsidTr="00D435FF">
        <w:tc>
          <w:tcPr>
            <w:tcW w:w="846" w:type="dxa"/>
          </w:tcPr>
          <w:p w14:paraId="33CE8F9D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16685573" w14:textId="662D9E80" w:rsidR="00DF7294" w:rsidRPr="00DF7294" w:rsidRDefault="00DF7294" w:rsidP="006C0113">
            <w:r w:rsidRPr="00DF7294">
              <w:rPr>
                <w:color w:val="000000"/>
              </w:rPr>
              <w:t>Verslo turto draudimo paslaugos pirkimas</w:t>
            </w:r>
          </w:p>
        </w:tc>
        <w:tc>
          <w:tcPr>
            <w:tcW w:w="2835" w:type="dxa"/>
          </w:tcPr>
          <w:p w14:paraId="3DCCFFC9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66515200-5 </w:t>
            </w:r>
          </w:p>
          <w:p w14:paraId="3BA2E755" w14:textId="4C60EF66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Turto draudimo paslaugos</w:t>
            </w:r>
          </w:p>
        </w:tc>
        <w:tc>
          <w:tcPr>
            <w:tcW w:w="1384" w:type="dxa"/>
          </w:tcPr>
          <w:p w14:paraId="73917773" w14:textId="153B4287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550,01</w:t>
            </w:r>
          </w:p>
        </w:tc>
        <w:tc>
          <w:tcPr>
            <w:tcW w:w="1424" w:type="dxa"/>
          </w:tcPr>
          <w:p w14:paraId="07D7DC70" w14:textId="70FDD5E3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2EA0733C" w14:textId="0B52F042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III</w:t>
            </w:r>
          </w:p>
        </w:tc>
        <w:tc>
          <w:tcPr>
            <w:tcW w:w="1844" w:type="dxa"/>
            <w:vAlign w:val="bottom"/>
          </w:tcPr>
          <w:p w14:paraId="5C719365" w14:textId="32DA753A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0C30784A" w14:textId="305A85C2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0F4AC9A9" w14:textId="77777777" w:rsidTr="00D435FF">
        <w:tc>
          <w:tcPr>
            <w:tcW w:w="846" w:type="dxa"/>
          </w:tcPr>
          <w:p w14:paraId="36860A39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4F42FA1B" w14:textId="6856636B" w:rsidR="00DF7294" w:rsidRPr="00DF7294" w:rsidRDefault="00DF7294" w:rsidP="006C0113">
            <w:r w:rsidRPr="00DF7294">
              <w:rPr>
                <w:color w:val="000000"/>
              </w:rPr>
              <w:t xml:space="preserve">Mokymo priemonių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7875483D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39162100-6 </w:t>
            </w:r>
          </w:p>
          <w:p w14:paraId="5781D000" w14:textId="7C7D92CA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Mokymo priemonės</w:t>
            </w:r>
          </w:p>
        </w:tc>
        <w:tc>
          <w:tcPr>
            <w:tcW w:w="1384" w:type="dxa"/>
          </w:tcPr>
          <w:p w14:paraId="2A1562F3" w14:textId="1D7401EC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607</w:t>
            </w:r>
          </w:p>
        </w:tc>
        <w:tc>
          <w:tcPr>
            <w:tcW w:w="1424" w:type="dxa"/>
          </w:tcPr>
          <w:p w14:paraId="7D109C56" w14:textId="55034BAB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1181BAAE" w14:textId="7F305A99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  <w:vAlign w:val="bottom"/>
          </w:tcPr>
          <w:p w14:paraId="38E353BE" w14:textId="01CFF19D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04107226" w14:textId="1BCA1EBF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014650B1" w14:textId="77777777" w:rsidTr="00D435FF">
        <w:tc>
          <w:tcPr>
            <w:tcW w:w="846" w:type="dxa"/>
          </w:tcPr>
          <w:p w14:paraId="701007AC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32035150" w14:textId="035AAF24" w:rsidR="00DF7294" w:rsidRPr="00DF7294" w:rsidRDefault="00DF7294" w:rsidP="006C0113">
            <w:r w:rsidRPr="00DF7294">
              <w:rPr>
                <w:color w:val="000000"/>
              </w:rPr>
              <w:t>Kalėdinių dekoracijų pirkimas</w:t>
            </w:r>
          </w:p>
        </w:tc>
        <w:tc>
          <w:tcPr>
            <w:tcW w:w="2835" w:type="dxa"/>
          </w:tcPr>
          <w:p w14:paraId="1DAA1E4F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39298900-6 </w:t>
            </w:r>
          </w:p>
          <w:p w14:paraId="44533F68" w14:textId="46614BEA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Įvairūs dekoratyviniai daiktai</w:t>
            </w:r>
          </w:p>
        </w:tc>
        <w:tc>
          <w:tcPr>
            <w:tcW w:w="1384" w:type="dxa"/>
          </w:tcPr>
          <w:p w14:paraId="48B44E59" w14:textId="067A7C27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150</w:t>
            </w:r>
          </w:p>
        </w:tc>
        <w:tc>
          <w:tcPr>
            <w:tcW w:w="1424" w:type="dxa"/>
          </w:tcPr>
          <w:p w14:paraId="212C3FAB" w14:textId="7A7AAFAA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482E96CE" w14:textId="014A79B8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IV</w:t>
            </w:r>
          </w:p>
        </w:tc>
        <w:tc>
          <w:tcPr>
            <w:tcW w:w="1844" w:type="dxa"/>
            <w:vAlign w:val="bottom"/>
          </w:tcPr>
          <w:p w14:paraId="3E5C3AF2" w14:textId="2174C8B6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734E3525" w14:textId="340A52DD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059DE888" w14:textId="77777777" w:rsidTr="00D435FF">
        <w:tc>
          <w:tcPr>
            <w:tcW w:w="846" w:type="dxa"/>
          </w:tcPr>
          <w:p w14:paraId="52071313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74739F35" w14:textId="0924559E" w:rsidR="00DF7294" w:rsidRPr="00DF7294" w:rsidRDefault="00DF7294" w:rsidP="006C0113">
            <w:r w:rsidRPr="00DF7294">
              <w:rPr>
                <w:color w:val="000000"/>
              </w:rPr>
              <w:t>Kanceliarinių prekių ir biuro reikme</w:t>
            </w:r>
            <w:r w:rsidR="006C0113">
              <w:rPr>
                <w:color w:val="000000"/>
              </w:rPr>
              <w:t>n</w:t>
            </w:r>
            <w:r w:rsidRPr="00DF7294">
              <w:rPr>
                <w:color w:val="000000"/>
              </w:rPr>
              <w:t>ų pirkimas</w:t>
            </w:r>
          </w:p>
        </w:tc>
        <w:tc>
          <w:tcPr>
            <w:tcW w:w="2835" w:type="dxa"/>
          </w:tcPr>
          <w:p w14:paraId="60DFEA17" w14:textId="77777777" w:rsidR="006C0113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30190000-7 </w:t>
            </w:r>
          </w:p>
          <w:p w14:paraId="12AFB642" w14:textId="22598F6C" w:rsidR="00DF7294" w:rsidRPr="00DF7294" w:rsidRDefault="00DF7294" w:rsidP="006C0113">
            <w:pPr>
              <w:rPr>
                <w:color w:val="000000"/>
              </w:rPr>
            </w:pPr>
            <w:r w:rsidRPr="00DF7294">
              <w:rPr>
                <w:color w:val="000000"/>
              </w:rPr>
              <w:t>Įvairi biuro įranga ir reikmenys</w:t>
            </w:r>
          </w:p>
        </w:tc>
        <w:tc>
          <w:tcPr>
            <w:tcW w:w="1384" w:type="dxa"/>
          </w:tcPr>
          <w:p w14:paraId="79EFBB25" w14:textId="23F9873D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99,99</w:t>
            </w:r>
          </w:p>
        </w:tc>
        <w:tc>
          <w:tcPr>
            <w:tcW w:w="1424" w:type="dxa"/>
          </w:tcPr>
          <w:p w14:paraId="617CB36A" w14:textId="4FB21713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7CEB6AFB" w14:textId="399342F6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IV</w:t>
            </w:r>
          </w:p>
        </w:tc>
        <w:tc>
          <w:tcPr>
            <w:tcW w:w="1844" w:type="dxa"/>
            <w:vAlign w:val="bottom"/>
          </w:tcPr>
          <w:p w14:paraId="6E7418CA" w14:textId="1844BC33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76E7F617" w14:textId="0B19BB16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251A6965" w14:textId="77777777" w:rsidTr="00D435FF">
        <w:tc>
          <w:tcPr>
            <w:tcW w:w="846" w:type="dxa"/>
          </w:tcPr>
          <w:p w14:paraId="34410EB7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3EDE4D09" w14:textId="448ED092" w:rsidR="00DF7294" w:rsidRPr="00DF7294" w:rsidRDefault="00DF7294" w:rsidP="002D7817">
            <w:r w:rsidRPr="00DF7294">
              <w:rPr>
                <w:color w:val="000000"/>
              </w:rPr>
              <w:t>Dizaino paslaugos pirkimas</w:t>
            </w:r>
          </w:p>
        </w:tc>
        <w:tc>
          <w:tcPr>
            <w:tcW w:w="2835" w:type="dxa"/>
          </w:tcPr>
          <w:p w14:paraId="7BB7C12C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79822500-7 </w:t>
            </w:r>
          </w:p>
          <w:p w14:paraId="713E21D7" w14:textId="6944492A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Grafinio dizaino paslaugos</w:t>
            </w:r>
          </w:p>
        </w:tc>
        <w:tc>
          <w:tcPr>
            <w:tcW w:w="1384" w:type="dxa"/>
          </w:tcPr>
          <w:p w14:paraId="77A5318F" w14:textId="36C5E2F0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400</w:t>
            </w:r>
          </w:p>
        </w:tc>
        <w:tc>
          <w:tcPr>
            <w:tcW w:w="1424" w:type="dxa"/>
          </w:tcPr>
          <w:p w14:paraId="64397432" w14:textId="7E2C19BA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176B2FEA" w14:textId="07FBDC27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IV</w:t>
            </w:r>
          </w:p>
        </w:tc>
        <w:tc>
          <w:tcPr>
            <w:tcW w:w="1844" w:type="dxa"/>
          </w:tcPr>
          <w:p w14:paraId="0619EC51" w14:textId="1FF49EFC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2B8B9DC5" w14:textId="752AE373" w:rsidR="00DF7294" w:rsidRPr="00DF7294" w:rsidRDefault="00DF7294" w:rsidP="002D7817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0B8268FC" w14:textId="77777777" w:rsidTr="00D435FF">
        <w:tc>
          <w:tcPr>
            <w:tcW w:w="846" w:type="dxa"/>
          </w:tcPr>
          <w:p w14:paraId="1D56D319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26ED16CA" w14:textId="6B1C0C51" w:rsidR="00DF7294" w:rsidRPr="00DF7294" w:rsidRDefault="00DF7294" w:rsidP="002D7817">
            <w:r w:rsidRPr="00DF7294">
              <w:rPr>
                <w:color w:val="000000"/>
              </w:rPr>
              <w:t xml:space="preserve">Vaikų jogos paslaugos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23FBF5FB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92620000-3 </w:t>
            </w:r>
          </w:p>
          <w:p w14:paraId="708FF967" w14:textId="537AAAEC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Paslaugos, susijusios su sportu</w:t>
            </w:r>
          </w:p>
        </w:tc>
        <w:tc>
          <w:tcPr>
            <w:tcW w:w="1384" w:type="dxa"/>
          </w:tcPr>
          <w:p w14:paraId="5E5FE332" w14:textId="609FD85E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8000</w:t>
            </w:r>
          </w:p>
        </w:tc>
        <w:tc>
          <w:tcPr>
            <w:tcW w:w="1424" w:type="dxa"/>
          </w:tcPr>
          <w:p w14:paraId="20BC4775" w14:textId="7CE3EF00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1F9BDBE5" w14:textId="0B2B8C91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394F94CB" w14:textId="0683F4B4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3D0BF6DB" w14:textId="0964B648" w:rsidR="00DF7294" w:rsidRPr="00DF7294" w:rsidRDefault="00DF7294" w:rsidP="002D7817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5FFE10BF" w14:textId="77777777" w:rsidTr="00D435FF">
        <w:tc>
          <w:tcPr>
            <w:tcW w:w="846" w:type="dxa"/>
          </w:tcPr>
          <w:p w14:paraId="35C18E33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5D791D48" w14:textId="73735365" w:rsidR="00DF7294" w:rsidRPr="00DF7294" w:rsidRDefault="00DF7294" w:rsidP="002D7817">
            <w:r w:rsidRPr="00DF7294">
              <w:rPr>
                <w:color w:val="000000"/>
              </w:rPr>
              <w:t xml:space="preserve">Jogos kilimėlių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04662D8B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37400000-2 </w:t>
            </w:r>
          </w:p>
          <w:p w14:paraId="0A653C6F" w14:textId="14185449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Sporto prekės ir reikmenys</w:t>
            </w:r>
          </w:p>
        </w:tc>
        <w:tc>
          <w:tcPr>
            <w:tcW w:w="1384" w:type="dxa"/>
          </w:tcPr>
          <w:p w14:paraId="68CC29AA" w14:textId="6F3C7D6A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299</w:t>
            </w:r>
          </w:p>
        </w:tc>
        <w:tc>
          <w:tcPr>
            <w:tcW w:w="1424" w:type="dxa"/>
          </w:tcPr>
          <w:p w14:paraId="209BAC6F" w14:textId="4F54CBB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7B675990" w14:textId="720E107E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46E3DE5A" w14:textId="0F4F57FD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2ED5F20C" w14:textId="77B1933D" w:rsidR="00DF7294" w:rsidRPr="00DF7294" w:rsidRDefault="00DF7294" w:rsidP="002D7817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2D9E928E" w14:textId="77777777" w:rsidTr="00D435FF">
        <w:tc>
          <w:tcPr>
            <w:tcW w:w="846" w:type="dxa"/>
          </w:tcPr>
          <w:p w14:paraId="41A05C12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3FF8E499" w14:textId="15D1294A" w:rsidR="00DF7294" w:rsidRPr="00DF7294" w:rsidRDefault="00DF7294" w:rsidP="002D7817">
            <w:r w:rsidRPr="00DF7294">
              <w:rPr>
                <w:color w:val="000000"/>
              </w:rPr>
              <w:t xml:space="preserve">Mokymo priemonių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682CD2FF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39162100-6 </w:t>
            </w:r>
          </w:p>
          <w:p w14:paraId="4A66950D" w14:textId="5EEDE9BD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Mokymo priemonės</w:t>
            </w:r>
          </w:p>
        </w:tc>
        <w:tc>
          <w:tcPr>
            <w:tcW w:w="1384" w:type="dxa"/>
          </w:tcPr>
          <w:p w14:paraId="5C70FAE6" w14:textId="7EA44197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3327,5</w:t>
            </w:r>
          </w:p>
        </w:tc>
        <w:tc>
          <w:tcPr>
            <w:tcW w:w="1424" w:type="dxa"/>
          </w:tcPr>
          <w:p w14:paraId="2DA72020" w14:textId="0317D093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755627F6" w14:textId="0F32DF24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0548037A" w14:textId="71EF3A08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36BA2395" w14:textId="726A7601" w:rsidR="00DF7294" w:rsidRPr="00DF7294" w:rsidRDefault="00DF7294" w:rsidP="002D7817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0C0E292B" w14:textId="77777777" w:rsidTr="00D435FF">
        <w:tc>
          <w:tcPr>
            <w:tcW w:w="846" w:type="dxa"/>
          </w:tcPr>
          <w:p w14:paraId="7C48AB7E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0AE7EE3F" w14:textId="02AACB8C" w:rsidR="00DF7294" w:rsidRPr="00DF7294" w:rsidRDefault="00DF7294" w:rsidP="002D7817">
            <w:r w:rsidRPr="00DF7294">
              <w:rPr>
                <w:color w:val="000000"/>
              </w:rPr>
              <w:t xml:space="preserve">Interaktyvios įrangos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23B0D030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30200000-1 </w:t>
            </w:r>
          </w:p>
          <w:p w14:paraId="7EABA8E5" w14:textId="1AA76A97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Kompiuterinė įranga ir reikmenys</w:t>
            </w:r>
          </w:p>
        </w:tc>
        <w:tc>
          <w:tcPr>
            <w:tcW w:w="1384" w:type="dxa"/>
          </w:tcPr>
          <w:p w14:paraId="1A7B5A5F" w14:textId="7E75483F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7150</w:t>
            </w:r>
          </w:p>
        </w:tc>
        <w:tc>
          <w:tcPr>
            <w:tcW w:w="1424" w:type="dxa"/>
          </w:tcPr>
          <w:p w14:paraId="291A40B3" w14:textId="43A94782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0946A7B0" w14:textId="7F88405E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769BAEC0" w14:textId="01923CCC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4D8BF535" w14:textId="793E0576" w:rsidR="00DF7294" w:rsidRPr="00DF7294" w:rsidRDefault="00DF7294" w:rsidP="002D7817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1379A592" w14:textId="77777777" w:rsidTr="00D435FF">
        <w:tc>
          <w:tcPr>
            <w:tcW w:w="846" w:type="dxa"/>
          </w:tcPr>
          <w:p w14:paraId="5DBB917F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7FC9ADD8" w14:textId="761842E6" w:rsidR="00DF7294" w:rsidRPr="00DF7294" w:rsidRDefault="00DF7294" w:rsidP="002D7817">
            <w:r w:rsidRPr="00DF7294">
              <w:rPr>
                <w:color w:val="000000"/>
              </w:rPr>
              <w:t xml:space="preserve">Daugialypės terpės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29C6AB94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32322000-6 </w:t>
            </w:r>
          </w:p>
          <w:p w14:paraId="771F2935" w14:textId="512F9728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Daugialypės terpės įranga</w:t>
            </w:r>
          </w:p>
        </w:tc>
        <w:tc>
          <w:tcPr>
            <w:tcW w:w="1384" w:type="dxa"/>
          </w:tcPr>
          <w:p w14:paraId="017CCC45" w14:textId="7461859B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8030</w:t>
            </w:r>
          </w:p>
        </w:tc>
        <w:tc>
          <w:tcPr>
            <w:tcW w:w="1424" w:type="dxa"/>
          </w:tcPr>
          <w:p w14:paraId="3EF100E1" w14:textId="5029113B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2BB529D7" w14:textId="6F30D1E4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6012EE7A" w14:textId="62330332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5153ADB3" w14:textId="5B647EDF" w:rsidR="00DF7294" w:rsidRPr="00DF7294" w:rsidRDefault="00DF7294" w:rsidP="002D7817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1CA3C935" w14:textId="77777777" w:rsidTr="00D435FF">
        <w:tc>
          <w:tcPr>
            <w:tcW w:w="846" w:type="dxa"/>
          </w:tcPr>
          <w:p w14:paraId="48F4F19B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77E5AD0F" w14:textId="2437FA6E" w:rsidR="00DF7294" w:rsidRPr="00DF7294" w:rsidRDefault="00DF7294" w:rsidP="002D7817">
            <w:r w:rsidRPr="00DF7294">
              <w:rPr>
                <w:color w:val="000000"/>
              </w:rPr>
              <w:t xml:space="preserve">Sensorinio kambario apšvietimo įrangos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378A80D6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31500000-1 </w:t>
            </w:r>
          </w:p>
          <w:p w14:paraId="412D0BEA" w14:textId="45B122A2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Apšvietimo įrenginiai ir elektros šviestuvai</w:t>
            </w:r>
          </w:p>
        </w:tc>
        <w:tc>
          <w:tcPr>
            <w:tcW w:w="1384" w:type="dxa"/>
          </w:tcPr>
          <w:p w14:paraId="782EE666" w14:textId="3BF15E31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6280</w:t>
            </w:r>
          </w:p>
        </w:tc>
        <w:tc>
          <w:tcPr>
            <w:tcW w:w="1424" w:type="dxa"/>
          </w:tcPr>
          <w:p w14:paraId="3ADE42AF" w14:textId="5286EE7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3A49C174" w14:textId="3EBB84B1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3A8F5648" w14:textId="5A0E91FF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27EDEB83" w14:textId="3964065B" w:rsidR="00DF7294" w:rsidRPr="00DF7294" w:rsidRDefault="00DF7294" w:rsidP="002D7817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3BAD3DE2" w14:textId="77777777" w:rsidTr="00D435FF">
        <w:tc>
          <w:tcPr>
            <w:tcW w:w="846" w:type="dxa"/>
          </w:tcPr>
          <w:p w14:paraId="4C71A482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3EC0F4AE" w14:textId="266EF97F" w:rsidR="00DF7294" w:rsidRPr="00DF7294" w:rsidRDefault="00DF7294" w:rsidP="002D7817">
            <w:r w:rsidRPr="00DF7294">
              <w:rPr>
                <w:color w:val="000000"/>
              </w:rPr>
              <w:t xml:space="preserve">Akustinės įrangos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7FC079E1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32342400-6 </w:t>
            </w:r>
          </w:p>
          <w:p w14:paraId="0B778ECE" w14:textId="577D5F5E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Akustiniai įtaisai</w:t>
            </w:r>
          </w:p>
        </w:tc>
        <w:tc>
          <w:tcPr>
            <w:tcW w:w="1384" w:type="dxa"/>
          </w:tcPr>
          <w:p w14:paraId="04AE3547" w14:textId="35B754B8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4289,99</w:t>
            </w:r>
          </w:p>
        </w:tc>
        <w:tc>
          <w:tcPr>
            <w:tcW w:w="1424" w:type="dxa"/>
          </w:tcPr>
          <w:p w14:paraId="4F48D09D" w14:textId="1D76D92B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2A3EA05D" w14:textId="7BB0F8E1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3F9AD2C5" w14:textId="7C03BA1A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3194B83E" w14:textId="4D54A6A0" w:rsidR="00DF7294" w:rsidRPr="00DF7294" w:rsidRDefault="00DF7294" w:rsidP="002D7817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1CB59CD3" w14:textId="77777777" w:rsidTr="00D435FF">
        <w:tc>
          <w:tcPr>
            <w:tcW w:w="846" w:type="dxa"/>
          </w:tcPr>
          <w:p w14:paraId="5546D836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19E16E54" w14:textId="69DC4D0D" w:rsidR="00DF7294" w:rsidRPr="00DF7294" w:rsidRDefault="00DF7294" w:rsidP="002D7817">
            <w:r w:rsidRPr="00DF7294">
              <w:rPr>
                <w:color w:val="000000"/>
              </w:rPr>
              <w:t xml:space="preserve">Baldų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15E4AC9D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39100000-3 </w:t>
            </w:r>
          </w:p>
          <w:p w14:paraId="785256C4" w14:textId="161099B0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Baldai</w:t>
            </w:r>
          </w:p>
        </w:tc>
        <w:tc>
          <w:tcPr>
            <w:tcW w:w="1384" w:type="dxa"/>
          </w:tcPr>
          <w:p w14:paraId="09D79DA2" w14:textId="5539E54B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14611</w:t>
            </w:r>
          </w:p>
        </w:tc>
        <w:tc>
          <w:tcPr>
            <w:tcW w:w="1424" w:type="dxa"/>
          </w:tcPr>
          <w:p w14:paraId="11CD771E" w14:textId="73761837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2FC71037" w14:textId="3778010F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02C5E8F3" w14:textId="360768D0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7D865305" w14:textId="43893299" w:rsidR="00DF7294" w:rsidRPr="00DF7294" w:rsidRDefault="00DF7294" w:rsidP="002D7817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11D606C8" w14:textId="77777777" w:rsidTr="00D435FF">
        <w:tc>
          <w:tcPr>
            <w:tcW w:w="846" w:type="dxa"/>
          </w:tcPr>
          <w:p w14:paraId="5675FCE4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077399AA" w14:textId="086AF5BC" w:rsidR="00DF7294" w:rsidRPr="00DF7294" w:rsidRDefault="00DF7294" w:rsidP="002D7817">
            <w:r w:rsidRPr="00DF7294">
              <w:rPr>
                <w:color w:val="000000"/>
              </w:rPr>
              <w:t xml:space="preserve">Baldų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2F3033FB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39100000-3 </w:t>
            </w:r>
          </w:p>
          <w:p w14:paraId="78DAB245" w14:textId="00BEB4F1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Baldai</w:t>
            </w:r>
          </w:p>
        </w:tc>
        <w:tc>
          <w:tcPr>
            <w:tcW w:w="1384" w:type="dxa"/>
          </w:tcPr>
          <w:p w14:paraId="78F60503" w14:textId="291E4EE8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14900</w:t>
            </w:r>
          </w:p>
        </w:tc>
        <w:tc>
          <w:tcPr>
            <w:tcW w:w="1424" w:type="dxa"/>
          </w:tcPr>
          <w:p w14:paraId="70B79BC5" w14:textId="148BEEC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112B3F5A" w14:textId="125F6523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432A0B87" w14:textId="554CC6A8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3F091DD9" w14:textId="0166F5B2" w:rsidR="00DF7294" w:rsidRPr="00DF7294" w:rsidRDefault="00DF7294" w:rsidP="002D7817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4E75B083" w14:textId="77777777" w:rsidTr="00D435FF">
        <w:tc>
          <w:tcPr>
            <w:tcW w:w="846" w:type="dxa"/>
          </w:tcPr>
          <w:p w14:paraId="2A8EEFA5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488C455D" w14:textId="417DD3DD" w:rsidR="00DF7294" w:rsidRPr="00DF7294" w:rsidRDefault="00DF7294" w:rsidP="002D7817">
            <w:r w:rsidRPr="00DF7294">
              <w:rPr>
                <w:color w:val="000000"/>
              </w:rPr>
              <w:t xml:space="preserve">Išperkamoji planšečių nuoma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2DE94A8B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39100000-3 </w:t>
            </w:r>
          </w:p>
          <w:p w14:paraId="484DD202" w14:textId="3D98E72C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Baldai</w:t>
            </w:r>
          </w:p>
        </w:tc>
        <w:tc>
          <w:tcPr>
            <w:tcW w:w="1384" w:type="dxa"/>
          </w:tcPr>
          <w:p w14:paraId="6C7E6CAB" w14:textId="0AC5D9E6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5400</w:t>
            </w:r>
          </w:p>
        </w:tc>
        <w:tc>
          <w:tcPr>
            <w:tcW w:w="1424" w:type="dxa"/>
          </w:tcPr>
          <w:p w14:paraId="7AD2E83E" w14:textId="5753A78C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491BC313" w14:textId="4EDFCD46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  <w:vAlign w:val="bottom"/>
          </w:tcPr>
          <w:p w14:paraId="4917798E" w14:textId="7D6E05BA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249F2BA2" w14:textId="65EC6688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1DBAA1D9" w14:textId="77777777" w:rsidTr="00D435FF">
        <w:tc>
          <w:tcPr>
            <w:tcW w:w="846" w:type="dxa"/>
          </w:tcPr>
          <w:p w14:paraId="4EFE261D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07090A91" w14:textId="5353720D" w:rsidR="00DF7294" w:rsidRPr="00DF7294" w:rsidRDefault="00DF7294" w:rsidP="002D7817">
            <w:r w:rsidRPr="00DF7294">
              <w:rPr>
                <w:color w:val="000000"/>
              </w:rPr>
              <w:t xml:space="preserve">Garso kolonėlės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70E64838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32342410-9 </w:t>
            </w:r>
          </w:p>
          <w:p w14:paraId="00E722F6" w14:textId="69DD7BE1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Garso aparatūra</w:t>
            </w:r>
          </w:p>
        </w:tc>
        <w:tc>
          <w:tcPr>
            <w:tcW w:w="1384" w:type="dxa"/>
          </w:tcPr>
          <w:p w14:paraId="3E34F961" w14:textId="63450832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150</w:t>
            </w:r>
          </w:p>
        </w:tc>
        <w:tc>
          <w:tcPr>
            <w:tcW w:w="1424" w:type="dxa"/>
          </w:tcPr>
          <w:p w14:paraId="7D9C6135" w14:textId="3F4F979A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114FD90E" w14:textId="08248F5C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  <w:vAlign w:val="bottom"/>
          </w:tcPr>
          <w:p w14:paraId="3F46B2B8" w14:textId="00DEA397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1643255F" w14:textId="39266A71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7B6E3E69" w14:textId="77777777" w:rsidTr="00D435FF">
        <w:tc>
          <w:tcPr>
            <w:tcW w:w="846" w:type="dxa"/>
          </w:tcPr>
          <w:p w14:paraId="52601B6B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4C08B1A3" w14:textId="6CCE3374" w:rsidR="00DF7294" w:rsidRPr="00DF7294" w:rsidRDefault="00DF7294" w:rsidP="002D7817">
            <w:r w:rsidRPr="00DF7294">
              <w:rPr>
                <w:color w:val="000000"/>
              </w:rPr>
              <w:t xml:space="preserve">Kompiuterių išperkamosios nuomos paslauga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7AC4B5EC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70200000-3 </w:t>
            </w:r>
          </w:p>
          <w:p w14:paraId="049384EC" w14:textId="4D6D723F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Nekilnojamojo turto priklausančio nuosavybės ar kita teise nuomos ar lizingo paslaugos</w:t>
            </w:r>
          </w:p>
        </w:tc>
        <w:tc>
          <w:tcPr>
            <w:tcW w:w="1384" w:type="dxa"/>
          </w:tcPr>
          <w:p w14:paraId="2A5F08E2" w14:textId="6A58567B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8837,63</w:t>
            </w:r>
          </w:p>
        </w:tc>
        <w:tc>
          <w:tcPr>
            <w:tcW w:w="1424" w:type="dxa"/>
          </w:tcPr>
          <w:p w14:paraId="00F6240B" w14:textId="6B77BE71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1AE493F4" w14:textId="734A3592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</w:tcPr>
          <w:p w14:paraId="4E0CC6EA" w14:textId="7836846F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5B37DF97" w14:textId="11CE39BC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78A8CDA2" w14:textId="77777777" w:rsidTr="00D435FF">
        <w:tc>
          <w:tcPr>
            <w:tcW w:w="846" w:type="dxa"/>
          </w:tcPr>
          <w:p w14:paraId="33D7BA03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7607DC87" w14:textId="78D324F2" w:rsidR="00DF7294" w:rsidRPr="00DF7294" w:rsidRDefault="00DF7294" w:rsidP="002D7817">
            <w:r w:rsidRPr="00DF7294">
              <w:rPr>
                <w:color w:val="000000"/>
              </w:rPr>
              <w:t xml:space="preserve">Kanceliarinių-mokyklinių rinkinių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50E06350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30192000-1 </w:t>
            </w:r>
          </w:p>
          <w:p w14:paraId="26A42646" w14:textId="6784132C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Biuro reikmenys</w:t>
            </w:r>
          </w:p>
        </w:tc>
        <w:tc>
          <w:tcPr>
            <w:tcW w:w="1384" w:type="dxa"/>
          </w:tcPr>
          <w:p w14:paraId="025D0F65" w14:textId="59FA913C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7220</w:t>
            </w:r>
          </w:p>
        </w:tc>
        <w:tc>
          <w:tcPr>
            <w:tcW w:w="1424" w:type="dxa"/>
          </w:tcPr>
          <w:p w14:paraId="673C02CD" w14:textId="6BD1EA89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47243F80" w14:textId="7DD1732A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</w:tcPr>
          <w:p w14:paraId="54A4F8FA" w14:textId="5E839973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57F079BE" w14:textId="2F899C1E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402A3383" w14:textId="77777777" w:rsidTr="00D435FF">
        <w:tc>
          <w:tcPr>
            <w:tcW w:w="846" w:type="dxa"/>
          </w:tcPr>
          <w:p w14:paraId="1BB85B2C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0A8E615B" w14:textId="5088114D" w:rsidR="00DF7294" w:rsidRPr="00DF7294" w:rsidRDefault="00DF7294" w:rsidP="002D7817">
            <w:r w:rsidRPr="00DF7294">
              <w:rPr>
                <w:color w:val="000000"/>
              </w:rPr>
              <w:t>Mobiliųjų telefonų pirkimas įgyvendinant koordinuotų paslaugų projektą</w:t>
            </w:r>
          </w:p>
        </w:tc>
        <w:tc>
          <w:tcPr>
            <w:tcW w:w="2835" w:type="dxa"/>
          </w:tcPr>
          <w:p w14:paraId="2A7CFA3C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32250000-0 </w:t>
            </w:r>
          </w:p>
          <w:p w14:paraId="1339A6A5" w14:textId="4B4ED638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Mobilieji telefonai</w:t>
            </w:r>
          </w:p>
        </w:tc>
        <w:tc>
          <w:tcPr>
            <w:tcW w:w="1384" w:type="dxa"/>
          </w:tcPr>
          <w:p w14:paraId="25BABF77" w14:textId="7CA2A1DB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1550</w:t>
            </w:r>
          </w:p>
        </w:tc>
        <w:tc>
          <w:tcPr>
            <w:tcW w:w="1424" w:type="dxa"/>
          </w:tcPr>
          <w:p w14:paraId="4BE86275" w14:textId="6F1F82C7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08500290" w14:textId="0444511C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  <w:vAlign w:val="bottom"/>
          </w:tcPr>
          <w:p w14:paraId="007F08FC" w14:textId="79A2B135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248867A4" w14:textId="4D36F4ED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69F7AE38" w14:textId="77777777" w:rsidTr="00D435FF">
        <w:tc>
          <w:tcPr>
            <w:tcW w:w="846" w:type="dxa"/>
          </w:tcPr>
          <w:p w14:paraId="182A755E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2FE55DEB" w14:textId="0F0C8A12" w:rsidR="00DF7294" w:rsidRPr="00DF7294" w:rsidRDefault="00DF7294" w:rsidP="002D7817">
            <w:r w:rsidRPr="00DF7294">
              <w:rPr>
                <w:color w:val="000000"/>
              </w:rPr>
              <w:t>Kompiuterio pirkimas įgyvendinant koordinuotų paslaugų projektą</w:t>
            </w:r>
          </w:p>
        </w:tc>
        <w:tc>
          <w:tcPr>
            <w:tcW w:w="2835" w:type="dxa"/>
          </w:tcPr>
          <w:p w14:paraId="64D9019B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30200000-1 </w:t>
            </w:r>
          </w:p>
          <w:p w14:paraId="0D50DC80" w14:textId="471AA92D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Kompiuterinė įranga ir reikmenys</w:t>
            </w:r>
          </w:p>
        </w:tc>
        <w:tc>
          <w:tcPr>
            <w:tcW w:w="1384" w:type="dxa"/>
          </w:tcPr>
          <w:p w14:paraId="7227C758" w14:textId="06284074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1950</w:t>
            </w:r>
          </w:p>
        </w:tc>
        <w:tc>
          <w:tcPr>
            <w:tcW w:w="1424" w:type="dxa"/>
          </w:tcPr>
          <w:p w14:paraId="40254624" w14:textId="26E8F39F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7B175CEF" w14:textId="2D1600B1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  <w:vAlign w:val="bottom"/>
          </w:tcPr>
          <w:p w14:paraId="4A553CE0" w14:textId="717535B0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430D478C" w14:textId="505F139E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1F262598" w14:textId="77777777" w:rsidTr="00D435FF">
        <w:tc>
          <w:tcPr>
            <w:tcW w:w="846" w:type="dxa"/>
          </w:tcPr>
          <w:p w14:paraId="5ACCD6A8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7F53D174" w14:textId="6F1998DF" w:rsidR="00DF7294" w:rsidRPr="00DF7294" w:rsidRDefault="00DF7294" w:rsidP="002D7817">
            <w:r w:rsidRPr="00DF7294">
              <w:rPr>
                <w:color w:val="000000"/>
              </w:rPr>
              <w:t>Darbo stalo pirkimas įgyvendinant koordinuotų paslaugų projektą</w:t>
            </w:r>
          </w:p>
        </w:tc>
        <w:tc>
          <w:tcPr>
            <w:tcW w:w="2835" w:type="dxa"/>
          </w:tcPr>
          <w:p w14:paraId="66EBCE55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39100000-3 </w:t>
            </w:r>
          </w:p>
          <w:p w14:paraId="4D975AF5" w14:textId="573D54D2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Baldai</w:t>
            </w:r>
          </w:p>
        </w:tc>
        <w:tc>
          <w:tcPr>
            <w:tcW w:w="1384" w:type="dxa"/>
          </w:tcPr>
          <w:p w14:paraId="428940BF" w14:textId="513D5936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980</w:t>
            </w:r>
          </w:p>
        </w:tc>
        <w:tc>
          <w:tcPr>
            <w:tcW w:w="1424" w:type="dxa"/>
          </w:tcPr>
          <w:p w14:paraId="40921514" w14:textId="51D6E0D2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2685ADC3" w14:textId="7100A3A0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  <w:vAlign w:val="bottom"/>
          </w:tcPr>
          <w:p w14:paraId="7167EB87" w14:textId="38998F75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3AC38424" w14:textId="6A808756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5908715B" w14:textId="77777777" w:rsidTr="00D435FF">
        <w:tc>
          <w:tcPr>
            <w:tcW w:w="846" w:type="dxa"/>
          </w:tcPr>
          <w:p w14:paraId="2BC868B7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4265F8AA" w14:textId="440A9607" w:rsidR="00DF7294" w:rsidRPr="00DF7294" w:rsidRDefault="00DF7294" w:rsidP="002D7817">
            <w:r w:rsidRPr="00DF7294">
              <w:rPr>
                <w:color w:val="000000"/>
              </w:rPr>
              <w:t>Baldų pirkimas logopedui įgyvendinant koordinuotų paslaugų projektą</w:t>
            </w:r>
          </w:p>
        </w:tc>
        <w:tc>
          <w:tcPr>
            <w:tcW w:w="2835" w:type="dxa"/>
          </w:tcPr>
          <w:p w14:paraId="5D1A0527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39100000-3 </w:t>
            </w:r>
          </w:p>
          <w:p w14:paraId="5D0176D6" w14:textId="7F578F1B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Baldai</w:t>
            </w:r>
          </w:p>
        </w:tc>
        <w:tc>
          <w:tcPr>
            <w:tcW w:w="1384" w:type="dxa"/>
          </w:tcPr>
          <w:p w14:paraId="1C38CADC" w14:textId="399459DD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1693,44</w:t>
            </w:r>
          </w:p>
        </w:tc>
        <w:tc>
          <w:tcPr>
            <w:tcW w:w="1424" w:type="dxa"/>
          </w:tcPr>
          <w:p w14:paraId="03081ACB" w14:textId="3B7BABC3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49CB089A" w14:textId="3F3F8618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  <w:vAlign w:val="bottom"/>
          </w:tcPr>
          <w:p w14:paraId="0D15DC02" w14:textId="76215258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1AA5E6F6" w14:textId="5FD4E082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73BF948E" w14:textId="77777777" w:rsidTr="00D435FF">
        <w:tc>
          <w:tcPr>
            <w:tcW w:w="846" w:type="dxa"/>
          </w:tcPr>
          <w:p w14:paraId="3DF1E58A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03FFB5C2" w14:textId="652A5D7D" w:rsidR="00DF7294" w:rsidRPr="00DF7294" w:rsidRDefault="00DF7294" w:rsidP="002D7817">
            <w:r w:rsidRPr="00DF7294">
              <w:rPr>
                <w:color w:val="000000"/>
              </w:rPr>
              <w:t>Baldų pirkimas socialiniam darbuotojui įgyvendinant koordinuotų paslaugų projektą</w:t>
            </w:r>
          </w:p>
        </w:tc>
        <w:tc>
          <w:tcPr>
            <w:tcW w:w="2835" w:type="dxa"/>
          </w:tcPr>
          <w:p w14:paraId="4550C822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39100000-3 </w:t>
            </w:r>
          </w:p>
          <w:p w14:paraId="03EC76B2" w14:textId="4A449D3B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Baldai</w:t>
            </w:r>
          </w:p>
        </w:tc>
        <w:tc>
          <w:tcPr>
            <w:tcW w:w="1384" w:type="dxa"/>
          </w:tcPr>
          <w:p w14:paraId="21924C61" w14:textId="0B4846AF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6897</w:t>
            </w:r>
          </w:p>
        </w:tc>
        <w:tc>
          <w:tcPr>
            <w:tcW w:w="1424" w:type="dxa"/>
          </w:tcPr>
          <w:p w14:paraId="21C2D693" w14:textId="127918A8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0488E42F" w14:textId="68F88994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</w:tcPr>
          <w:p w14:paraId="12A6825E" w14:textId="7760E7D0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18E418D5" w14:textId="04B5B525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66664647" w14:textId="77777777" w:rsidTr="00D435FF">
        <w:tc>
          <w:tcPr>
            <w:tcW w:w="846" w:type="dxa"/>
          </w:tcPr>
          <w:p w14:paraId="0FB7DEED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1BEFE478" w14:textId="64C14276" w:rsidR="00DF7294" w:rsidRPr="00DF7294" w:rsidRDefault="00DF7294" w:rsidP="002D7817">
            <w:r w:rsidRPr="00DF7294">
              <w:rPr>
                <w:color w:val="000000"/>
              </w:rPr>
              <w:t xml:space="preserve">Edukacinių žaidimų pirkimas 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4EFA42D5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39162100-6 </w:t>
            </w:r>
          </w:p>
          <w:p w14:paraId="5D1C962D" w14:textId="5530DF7B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Mokymo priemonės</w:t>
            </w:r>
          </w:p>
        </w:tc>
        <w:tc>
          <w:tcPr>
            <w:tcW w:w="1384" w:type="dxa"/>
          </w:tcPr>
          <w:p w14:paraId="2CBA1A3C" w14:textId="6ECC616B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274</w:t>
            </w:r>
          </w:p>
        </w:tc>
        <w:tc>
          <w:tcPr>
            <w:tcW w:w="1424" w:type="dxa"/>
          </w:tcPr>
          <w:p w14:paraId="25821D55" w14:textId="4AB39D14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7A8D3A1F" w14:textId="4AAE8DC8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  <w:vAlign w:val="bottom"/>
          </w:tcPr>
          <w:p w14:paraId="16FBBEA9" w14:textId="5BA9FB7D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52CE1590" w14:textId="49F2FEB8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70130EB0" w14:textId="77777777" w:rsidTr="00D435FF">
        <w:tc>
          <w:tcPr>
            <w:tcW w:w="846" w:type="dxa"/>
          </w:tcPr>
          <w:p w14:paraId="603FF87A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112C5BBB" w14:textId="4580D8FF" w:rsidR="00DF7294" w:rsidRPr="00DF7294" w:rsidRDefault="00DF7294" w:rsidP="002D7817">
            <w:r w:rsidRPr="00DF7294">
              <w:rPr>
                <w:color w:val="000000"/>
              </w:rPr>
              <w:t xml:space="preserve">Autobuso su vairuotoju paslaugos pirkimas įgyvendinant projektą 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212DCBC5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60170000-0 </w:t>
            </w:r>
          </w:p>
          <w:p w14:paraId="6DC7CEA0" w14:textId="71E2B45A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Keleivinių transporto priemonių nuoma su vairuotoju</w:t>
            </w:r>
          </w:p>
        </w:tc>
        <w:tc>
          <w:tcPr>
            <w:tcW w:w="1384" w:type="dxa"/>
          </w:tcPr>
          <w:p w14:paraId="254ECB16" w14:textId="31C22867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350</w:t>
            </w:r>
          </w:p>
        </w:tc>
        <w:tc>
          <w:tcPr>
            <w:tcW w:w="1424" w:type="dxa"/>
          </w:tcPr>
          <w:p w14:paraId="5FA3C891" w14:textId="679DDD02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5AD1C150" w14:textId="0BABFA08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</w:tcPr>
          <w:p w14:paraId="3BF20E5A" w14:textId="2321DE07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501D68F0" w14:textId="0A22AE1E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770D42C6" w14:textId="77777777" w:rsidTr="00D435FF">
        <w:tc>
          <w:tcPr>
            <w:tcW w:w="846" w:type="dxa"/>
          </w:tcPr>
          <w:p w14:paraId="1B86DFA9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203F1E67" w14:textId="5A63719B" w:rsidR="00DF7294" w:rsidRPr="00DF7294" w:rsidRDefault="00DF7294" w:rsidP="002D7817">
            <w:r w:rsidRPr="00DF7294">
              <w:rPr>
                <w:color w:val="000000"/>
              </w:rPr>
              <w:t xml:space="preserve">Išvykos organizavimo paslaugos pirkimas įgyvendinant projektą 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11F02A2B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92522100-7 </w:t>
            </w:r>
          </w:p>
          <w:p w14:paraId="307E1E40" w14:textId="74EF0DC5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Istorinių vietų išsaugojimo paslaugos</w:t>
            </w:r>
          </w:p>
        </w:tc>
        <w:tc>
          <w:tcPr>
            <w:tcW w:w="1384" w:type="dxa"/>
          </w:tcPr>
          <w:p w14:paraId="715B4601" w14:textId="0094CBDE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1095,95</w:t>
            </w:r>
          </w:p>
        </w:tc>
        <w:tc>
          <w:tcPr>
            <w:tcW w:w="1424" w:type="dxa"/>
          </w:tcPr>
          <w:p w14:paraId="53080434" w14:textId="2E348047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55997C83" w14:textId="29523D57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</w:tcPr>
          <w:p w14:paraId="7C4A9A02" w14:textId="654F706F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5503388F" w14:textId="6F7E5D22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448309EF" w14:textId="77777777" w:rsidTr="00D435FF">
        <w:tc>
          <w:tcPr>
            <w:tcW w:w="846" w:type="dxa"/>
          </w:tcPr>
          <w:p w14:paraId="78BBFA1F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5E7771D8" w14:textId="3FB95002" w:rsidR="00DF7294" w:rsidRPr="00DF7294" w:rsidRDefault="00DF7294" w:rsidP="002D7817">
            <w:proofErr w:type="spellStart"/>
            <w:r w:rsidRPr="00DF7294">
              <w:rPr>
                <w:color w:val="000000"/>
              </w:rPr>
              <w:t>Metamorfinių</w:t>
            </w:r>
            <w:proofErr w:type="spellEnd"/>
            <w:r w:rsidRPr="00DF7294">
              <w:rPr>
                <w:color w:val="000000"/>
              </w:rPr>
              <w:t xml:space="preserve"> kortelių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6C259E73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39162100-6 </w:t>
            </w:r>
          </w:p>
          <w:p w14:paraId="27574B9B" w14:textId="433F3D76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Mokymo priemonės</w:t>
            </w:r>
          </w:p>
        </w:tc>
        <w:tc>
          <w:tcPr>
            <w:tcW w:w="1384" w:type="dxa"/>
          </w:tcPr>
          <w:p w14:paraId="5AFC2E82" w14:textId="675DABF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1259,01</w:t>
            </w:r>
          </w:p>
        </w:tc>
        <w:tc>
          <w:tcPr>
            <w:tcW w:w="1424" w:type="dxa"/>
          </w:tcPr>
          <w:p w14:paraId="1922FC69" w14:textId="2F29E282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179109B8" w14:textId="7596114F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</w:tcPr>
          <w:p w14:paraId="322E9F2D" w14:textId="33992D83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419D5831" w14:textId="5DC7CFF2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33DEEA7F" w14:textId="77777777" w:rsidTr="00D435FF">
        <w:tc>
          <w:tcPr>
            <w:tcW w:w="846" w:type="dxa"/>
          </w:tcPr>
          <w:p w14:paraId="1188B4DA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448ED8DA" w14:textId="6A34F55F" w:rsidR="00DF7294" w:rsidRPr="00DF7294" w:rsidRDefault="00DF7294" w:rsidP="002D7817">
            <w:r w:rsidRPr="00DF7294">
              <w:rPr>
                <w:color w:val="000000"/>
              </w:rPr>
              <w:t xml:space="preserve">Terapinių žaidimų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7DFA6728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39162100-6 </w:t>
            </w:r>
          </w:p>
          <w:p w14:paraId="3721EBE0" w14:textId="7A3C7FA9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Mokymo priemonės</w:t>
            </w:r>
          </w:p>
        </w:tc>
        <w:tc>
          <w:tcPr>
            <w:tcW w:w="1384" w:type="dxa"/>
          </w:tcPr>
          <w:p w14:paraId="2B62D18F" w14:textId="0F9ACB92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2400</w:t>
            </w:r>
          </w:p>
        </w:tc>
        <w:tc>
          <w:tcPr>
            <w:tcW w:w="1424" w:type="dxa"/>
          </w:tcPr>
          <w:p w14:paraId="450EAB0D" w14:textId="74E37056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090E24FB" w14:textId="6E3A1398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</w:tcPr>
          <w:p w14:paraId="7EAD7657" w14:textId="1673D69B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5FA1DA8B" w14:textId="558154A6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55A4933E" w14:textId="77777777" w:rsidTr="00D435FF">
        <w:tc>
          <w:tcPr>
            <w:tcW w:w="846" w:type="dxa"/>
          </w:tcPr>
          <w:p w14:paraId="50D40253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706A09D5" w14:textId="38342993" w:rsidR="00DF7294" w:rsidRPr="00DF7294" w:rsidRDefault="00DF7294" w:rsidP="002D7817">
            <w:r w:rsidRPr="00DF7294">
              <w:rPr>
                <w:color w:val="000000"/>
              </w:rPr>
              <w:t xml:space="preserve">Terapijos priemonių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5BA9697E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39162100-6 </w:t>
            </w:r>
          </w:p>
          <w:p w14:paraId="2F082EDC" w14:textId="442BB41C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Mokymo priemonės</w:t>
            </w:r>
          </w:p>
        </w:tc>
        <w:tc>
          <w:tcPr>
            <w:tcW w:w="1384" w:type="dxa"/>
          </w:tcPr>
          <w:p w14:paraId="67FA78C6" w14:textId="40805EC1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979</w:t>
            </w:r>
          </w:p>
        </w:tc>
        <w:tc>
          <w:tcPr>
            <w:tcW w:w="1424" w:type="dxa"/>
          </w:tcPr>
          <w:p w14:paraId="415A5E55" w14:textId="54598EA6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0EF82F61" w14:textId="5EC4DCE0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</w:tcPr>
          <w:p w14:paraId="623E61D8" w14:textId="74FCADE1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0E3C91DC" w14:textId="5D99470F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6BD4F875" w14:textId="77777777" w:rsidTr="00D435FF">
        <w:tc>
          <w:tcPr>
            <w:tcW w:w="846" w:type="dxa"/>
          </w:tcPr>
          <w:p w14:paraId="1282C34D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3D8B1C9E" w14:textId="256275F1" w:rsidR="00DF7294" w:rsidRPr="00DF7294" w:rsidRDefault="00DF7294" w:rsidP="002D7817">
            <w:r w:rsidRPr="00DF7294">
              <w:rPr>
                <w:color w:val="000000"/>
              </w:rPr>
              <w:t xml:space="preserve">Pagalvių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0CDEB9BF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39516120-9 </w:t>
            </w:r>
          </w:p>
          <w:p w14:paraId="1CD5A35B" w14:textId="0D40E004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Pagalvės</w:t>
            </w:r>
          </w:p>
        </w:tc>
        <w:tc>
          <w:tcPr>
            <w:tcW w:w="1384" w:type="dxa"/>
          </w:tcPr>
          <w:p w14:paraId="4AE89840" w14:textId="17BFED3B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400</w:t>
            </w:r>
          </w:p>
        </w:tc>
        <w:tc>
          <w:tcPr>
            <w:tcW w:w="1424" w:type="dxa"/>
          </w:tcPr>
          <w:p w14:paraId="6950EDAB" w14:textId="0AC25671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58259FF2" w14:textId="42E1BE5E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</w:tcPr>
          <w:p w14:paraId="3675F8CE" w14:textId="1CA78C13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66D6D445" w14:textId="5C47F3B9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453A7AFB" w14:textId="77777777" w:rsidTr="00D435FF">
        <w:tc>
          <w:tcPr>
            <w:tcW w:w="846" w:type="dxa"/>
          </w:tcPr>
          <w:p w14:paraId="340E3F3A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219C6B84" w14:textId="043835E9" w:rsidR="00DF7294" w:rsidRPr="00DF7294" w:rsidRDefault="00DF7294" w:rsidP="002D7817">
            <w:r w:rsidRPr="00DF7294">
              <w:rPr>
                <w:color w:val="000000"/>
              </w:rPr>
              <w:t xml:space="preserve">Pasunkintų priemonių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7424DB17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33190000-8 </w:t>
            </w:r>
          </w:p>
          <w:p w14:paraId="08D55975" w14:textId="43677CA0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Įvairūs medicinos prietaisai ir produktai</w:t>
            </w:r>
          </w:p>
        </w:tc>
        <w:tc>
          <w:tcPr>
            <w:tcW w:w="1384" w:type="dxa"/>
          </w:tcPr>
          <w:p w14:paraId="7BD5A150" w14:textId="38FC9F1D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1000,59</w:t>
            </w:r>
          </w:p>
        </w:tc>
        <w:tc>
          <w:tcPr>
            <w:tcW w:w="1424" w:type="dxa"/>
          </w:tcPr>
          <w:p w14:paraId="743C8FA7" w14:textId="5C7AE240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4D9A62A9" w14:textId="60BAAAEF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</w:tcPr>
          <w:p w14:paraId="36C7DD1D" w14:textId="62B567C7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2C7A74B5" w14:textId="4F5DE1EA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42F39F5F" w14:textId="77777777" w:rsidTr="00D435FF">
        <w:tc>
          <w:tcPr>
            <w:tcW w:w="846" w:type="dxa"/>
          </w:tcPr>
          <w:p w14:paraId="31B41235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  <w:vAlign w:val="bottom"/>
          </w:tcPr>
          <w:p w14:paraId="642B5B3C" w14:textId="2623B871" w:rsidR="00DF7294" w:rsidRPr="00DF7294" w:rsidRDefault="00DF7294" w:rsidP="00DF7294">
            <w:r w:rsidRPr="00DF7294">
              <w:rPr>
                <w:color w:val="000000"/>
              </w:rPr>
              <w:t xml:space="preserve">Metodinių priemonių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2C89DDFE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39162100-6 </w:t>
            </w:r>
          </w:p>
          <w:p w14:paraId="6E5800C9" w14:textId="44F600CF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Mokymo priemonės</w:t>
            </w:r>
          </w:p>
        </w:tc>
        <w:tc>
          <w:tcPr>
            <w:tcW w:w="1384" w:type="dxa"/>
          </w:tcPr>
          <w:p w14:paraId="4122FFC1" w14:textId="341E0174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850</w:t>
            </w:r>
          </w:p>
        </w:tc>
        <w:tc>
          <w:tcPr>
            <w:tcW w:w="1424" w:type="dxa"/>
          </w:tcPr>
          <w:p w14:paraId="44C88B5D" w14:textId="714689BD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76BA55C5" w14:textId="525FEB09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</w:tcPr>
          <w:p w14:paraId="65794B6B" w14:textId="645B23F1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794F3497" w14:textId="5FB0A273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219D2B4A" w14:textId="77777777" w:rsidTr="00D435FF">
        <w:tc>
          <w:tcPr>
            <w:tcW w:w="846" w:type="dxa"/>
          </w:tcPr>
          <w:p w14:paraId="338068BF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603F3EE7" w14:textId="6F0765D9" w:rsidR="00DF7294" w:rsidRPr="00DF7294" w:rsidRDefault="00DF7294" w:rsidP="002D7817">
            <w:proofErr w:type="spellStart"/>
            <w:r w:rsidRPr="00DF7294">
              <w:rPr>
                <w:color w:val="000000"/>
              </w:rPr>
              <w:t>Sėdmaišių</w:t>
            </w:r>
            <w:proofErr w:type="spellEnd"/>
            <w:r w:rsidRPr="00DF7294">
              <w:rPr>
                <w:color w:val="000000"/>
              </w:rPr>
              <w:t xml:space="preserve">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  <w:vAlign w:val="bottom"/>
          </w:tcPr>
          <w:p w14:paraId="3A83BFB5" w14:textId="77777777" w:rsidR="002D7817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39110000-6 </w:t>
            </w:r>
          </w:p>
          <w:p w14:paraId="755D03C0" w14:textId="09DB3B6F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Sėdimieji baldai, kėdės ir susiję produktai bei dalys</w:t>
            </w:r>
          </w:p>
        </w:tc>
        <w:tc>
          <w:tcPr>
            <w:tcW w:w="1384" w:type="dxa"/>
          </w:tcPr>
          <w:p w14:paraId="0C65C2CE" w14:textId="7E2A7FA7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810</w:t>
            </w:r>
          </w:p>
        </w:tc>
        <w:tc>
          <w:tcPr>
            <w:tcW w:w="1424" w:type="dxa"/>
          </w:tcPr>
          <w:p w14:paraId="3550B6B3" w14:textId="3A1F055B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36EF1B99" w14:textId="5C97597B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II</w:t>
            </w:r>
          </w:p>
        </w:tc>
        <w:tc>
          <w:tcPr>
            <w:tcW w:w="1844" w:type="dxa"/>
            <w:vAlign w:val="bottom"/>
          </w:tcPr>
          <w:p w14:paraId="0E02905B" w14:textId="177ECEE9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1368A962" w14:textId="16550AD1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69F18A9B" w14:textId="77777777" w:rsidTr="00D435FF">
        <w:tc>
          <w:tcPr>
            <w:tcW w:w="846" w:type="dxa"/>
          </w:tcPr>
          <w:p w14:paraId="43881ADA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577B0246" w14:textId="2590949A" w:rsidR="00DF7294" w:rsidRPr="00DF7294" w:rsidRDefault="00DF7294" w:rsidP="002D7817">
            <w:r w:rsidRPr="00DF7294">
              <w:rPr>
                <w:color w:val="000000"/>
              </w:rPr>
              <w:t xml:space="preserve">Specialistų mokymų 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033E9B33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80510000-2 </w:t>
            </w:r>
          </w:p>
          <w:p w14:paraId="2513128B" w14:textId="2A43B9E0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Specialistų mokymo paslaugos</w:t>
            </w:r>
          </w:p>
        </w:tc>
        <w:tc>
          <w:tcPr>
            <w:tcW w:w="1384" w:type="dxa"/>
          </w:tcPr>
          <w:p w14:paraId="67BB338A" w14:textId="3F701291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850</w:t>
            </w:r>
          </w:p>
        </w:tc>
        <w:tc>
          <w:tcPr>
            <w:tcW w:w="1424" w:type="dxa"/>
          </w:tcPr>
          <w:p w14:paraId="17D1245A" w14:textId="531D4AE6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13B51532" w14:textId="747DC3E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IV</w:t>
            </w:r>
          </w:p>
        </w:tc>
        <w:tc>
          <w:tcPr>
            <w:tcW w:w="1844" w:type="dxa"/>
            <w:vAlign w:val="bottom"/>
          </w:tcPr>
          <w:p w14:paraId="24FACD66" w14:textId="76D48BDF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44A6784E" w14:textId="578CC320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6C7B98FF" w14:textId="77777777" w:rsidTr="00D435FF">
        <w:tc>
          <w:tcPr>
            <w:tcW w:w="846" w:type="dxa"/>
          </w:tcPr>
          <w:p w14:paraId="49157F02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58B65780" w14:textId="06B6B4D3" w:rsidR="00DF7294" w:rsidRPr="00DF7294" w:rsidRDefault="00DF7294" w:rsidP="002D7817">
            <w:r w:rsidRPr="00DF7294">
              <w:rPr>
                <w:color w:val="000000"/>
              </w:rPr>
              <w:t xml:space="preserve">Ugdymo priemonių pirkimas įgyvendinant 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5DE43C62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39162100-6 </w:t>
            </w:r>
          </w:p>
          <w:p w14:paraId="6647B94A" w14:textId="13D49852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Mokymo priemonės</w:t>
            </w:r>
          </w:p>
        </w:tc>
        <w:tc>
          <w:tcPr>
            <w:tcW w:w="1384" w:type="dxa"/>
          </w:tcPr>
          <w:p w14:paraId="689C4C62" w14:textId="498529E7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570</w:t>
            </w:r>
          </w:p>
        </w:tc>
        <w:tc>
          <w:tcPr>
            <w:tcW w:w="1424" w:type="dxa"/>
          </w:tcPr>
          <w:p w14:paraId="4D635EF3" w14:textId="25CF4767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4F2B3925" w14:textId="4D6C436C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  <w:vAlign w:val="bottom"/>
          </w:tcPr>
          <w:p w14:paraId="483C2FB6" w14:textId="5306D1F0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47FF28D7" w14:textId="4E267C3D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778F3196" w14:textId="77777777" w:rsidTr="00D435FF">
        <w:tc>
          <w:tcPr>
            <w:tcW w:w="846" w:type="dxa"/>
          </w:tcPr>
          <w:p w14:paraId="4B6351B1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3C41CA98" w14:textId="18F4539D" w:rsidR="00DF7294" w:rsidRPr="00DF7294" w:rsidRDefault="00DF7294" w:rsidP="002D7817">
            <w:r w:rsidRPr="00DF7294">
              <w:rPr>
                <w:color w:val="000000"/>
              </w:rPr>
              <w:t xml:space="preserve">Mokymų specialistams 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0AA5572E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80510000-2 </w:t>
            </w:r>
          </w:p>
          <w:p w14:paraId="4305F426" w14:textId="17ED6E18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Specialistų mokymo paslaugos</w:t>
            </w:r>
          </w:p>
        </w:tc>
        <w:tc>
          <w:tcPr>
            <w:tcW w:w="1384" w:type="dxa"/>
          </w:tcPr>
          <w:p w14:paraId="567421DB" w14:textId="14A56BF8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500</w:t>
            </w:r>
          </w:p>
        </w:tc>
        <w:tc>
          <w:tcPr>
            <w:tcW w:w="1424" w:type="dxa"/>
          </w:tcPr>
          <w:p w14:paraId="0DD5CE6F" w14:textId="1BF2F8D6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4043B669" w14:textId="783E6C83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IV</w:t>
            </w:r>
          </w:p>
        </w:tc>
        <w:tc>
          <w:tcPr>
            <w:tcW w:w="1844" w:type="dxa"/>
          </w:tcPr>
          <w:p w14:paraId="00B9AA8C" w14:textId="47B0BBA1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6DD06C83" w14:textId="3579134B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1D02C105" w14:textId="77777777" w:rsidTr="00D435FF">
        <w:tc>
          <w:tcPr>
            <w:tcW w:w="846" w:type="dxa"/>
          </w:tcPr>
          <w:p w14:paraId="46FCF002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7090512B" w14:textId="6BF9223A" w:rsidR="00DF7294" w:rsidRPr="00DF7294" w:rsidRDefault="00DF7294" w:rsidP="002D7817">
            <w:r w:rsidRPr="00DF7294">
              <w:rPr>
                <w:color w:val="000000"/>
              </w:rPr>
              <w:t xml:space="preserve">Lavinamųjų knygelių 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2DC64185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39162100-6 </w:t>
            </w:r>
          </w:p>
          <w:p w14:paraId="6B86D3A8" w14:textId="040E25A1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Mokymo priemonės</w:t>
            </w:r>
          </w:p>
        </w:tc>
        <w:tc>
          <w:tcPr>
            <w:tcW w:w="1384" w:type="dxa"/>
          </w:tcPr>
          <w:p w14:paraId="2E72C9BF" w14:textId="292BD5E6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1480</w:t>
            </w:r>
          </w:p>
        </w:tc>
        <w:tc>
          <w:tcPr>
            <w:tcW w:w="1424" w:type="dxa"/>
          </w:tcPr>
          <w:p w14:paraId="3A96846B" w14:textId="5340E8FB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04B265A7" w14:textId="5E5D4114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4AF27329" w14:textId="621AE85A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5238CE46" w14:textId="00E5E3A4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6F46B89B" w14:textId="77777777" w:rsidTr="00D435FF">
        <w:tc>
          <w:tcPr>
            <w:tcW w:w="846" w:type="dxa"/>
          </w:tcPr>
          <w:p w14:paraId="2A0042D0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671001F2" w14:textId="3A9AE386" w:rsidR="00DF7294" w:rsidRPr="00DF7294" w:rsidRDefault="00DF7294" w:rsidP="002D7817">
            <w:r w:rsidRPr="00DF7294">
              <w:rPr>
                <w:color w:val="000000"/>
              </w:rPr>
              <w:t xml:space="preserve">Mokymo priemonių ir žaidimų pirkimas įgyvendinant projektą </w:t>
            </w:r>
            <w:r w:rsidR="002D7817">
              <w:rPr>
                <w:color w:val="000000"/>
              </w:rPr>
              <w:t>„</w:t>
            </w:r>
            <w:r w:rsidRPr="00DF7294">
              <w:rPr>
                <w:color w:val="000000"/>
              </w:rPr>
              <w:t>Rūpestingi žingsniai</w:t>
            </w:r>
            <w:r w:rsidR="002D7817">
              <w:rPr>
                <w:color w:val="000000"/>
              </w:rPr>
              <w:t>“</w:t>
            </w:r>
          </w:p>
        </w:tc>
        <w:tc>
          <w:tcPr>
            <w:tcW w:w="2835" w:type="dxa"/>
          </w:tcPr>
          <w:p w14:paraId="1E0D06D7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39162100-6 </w:t>
            </w:r>
          </w:p>
          <w:p w14:paraId="6C279FB1" w14:textId="29CC4F5A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Mokymo priemonės</w:t>
            </w:r>
          </w:p>
        </w:tc>
        <w:tc>
          <w:tcPr>
            <w:tcW w:w="1384" w:type="dxa"/>
          </w:tcPr>
          <w:p w14:paraId="47263007" w14:textId="11B99300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627</w:t>
            </w:r>
          </w:p>
        </w:tc>
        <w:tc>
          <w:tcPr>
            <w:tcW w:w="1424" w:type="dxa"/>
          </w:tcPr>
          <w:p w14:paraId="56D73830" w14:textId="7C36CAB5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1F0D5795" w14:textId="3B62C2C8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5DE5BD34" w14:textId="3D50AEDF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51985812" w14:textId="0E5AB152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3B8F2BE8" w14:textId="77777777" w:rsidTr="00D435FF">
        <w:tc>
          <w:tcPr>
            <w:tcW w:w="846" w:type="dxa"/>
          </w:tcPr>
          <w:p w14:paraId="7514112A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1DE37DDB" w14:textId="256CB4E9" w:rsidR="00DF7294" w:rsidRPr="00DF7294" w:rsidRDefault="00DF7294" w:rsidP="002D7817">
            <w:r w:rsidRPr="00DF7294">
              <w:rPr>
                <w:color w:val="000000"/>
              </w:rPr>
              <w:t>Kanceliarinių ir biuro reikmenų pirkimas</w:t>
            </w:r>
          </w:p>
        </w:tc>
        <w:tc>
          <w:tcPr>
            <w:tcW w:w="2835" w:type="dxa"/>
          </w:tcPr>
          <w:p w14:paraId="11C9E612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30190000-7 </w:t>
            </w:r>
          </w:p>
          <w:p w14:paraId="3B600F4E" w14:textId="6317594E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Įvairi biuro įranga ir reikmenys</w:t>
            </w:r>
          </w:p>
        </w:tc>
        <w:tc>
          <w:tcPr>
            <w:tcW w:w="1384" w:type="dxa"/>
          </w:tcPr>
          <w:p w14:paraId="6F37E785" w14:textId="1749348E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200</w:t>
            </w:r>
          </w:p>
        </w:tc>
        <w:tc>
          <w:tcPr>
            <w:tcW w:w="1424" w:type="dxa"/>
          </w:tcPr>
          <w:p w14:paraId="49904738" w14:textId="5D0B86AD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Prekės</w:t>
            </w:r>
          </w:p>
        </w:tc>
        <w:tc>
          <w:tcPr>
            <w:tcW w:w="1302" w:type="dxa"/>
          </w:tcPr>
          <w:p w14:paraId="4EB9BE65" w14:textId="199378DC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</w:tcPr>
          <w:p w14:paraId="46CA03E1" w14:textId="5B51633F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4F03AAC0" w14:textId="485146BF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  <w:tr w:rsidR="00DF7294" w:rsidRPr="00DF7294" w14:paraId="5DF94C21" w14:textId="77777777" w:rsidTr="00D435FF">
        <w:tc>
          <w:tcPr>
            <w:tcW w:w="846" w:type="dxa"/>
          </w:tcPr>
          <w:p w14:paraId="03DD571F" w14:textId="77777777" w:rsidR="00DF7294" w:rsidRPr="006C0113" w:rsidRDefault="00DF7294" w:rsidP="00DF7294">
            <w:pPr>
              <w:pStyle w:val="Sraopastraipa"/>
              <w:numPr>
                <w:ilvl w:val="0"/>
                <w:numId w:val="1"/>
              </w:numPr>
              <w:tabs>
                <w:tab w:val="left" w:pos="720"/>
              </w:tabs>
            </w:pPr>
          </w:p>
        </w:tc>
        <w:tc>
          <w:tcPr>
            <w:tcW w:w="3260" w:type="dxa"/>
          </w:tcPr>
          <w:p w14:paraId="5D63F0E4" w14:textId="56650CD5" w:rsidR="00DF7294" w:rsidRPr="00DF7294" w:rsidRDefault="00DF7294" w:rsidP="002D7817">
            <w:r w:rsidRPr="00DF7294">
              <w:rPr>
                <w:color w:val="000000"/>
              </w:rPr>
              <w:t>Lektoriaus paslaugos pirkimas</w:t>
            </w:r>
          </w:p>
        </w:tc>
        <w:tc>
          <w:tcPr>
            <w:tcW w:w="2835" w:type="dxa"/>
          </w:tcPr>
          <w:p w14:paraId="7B6DA80F" w14:textId="77777777" w:rsidR="002D7817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 xml:space="preserve">80590000-6 </w:t>
            </w:r>
          </w:p>
          <w:p w14:paraId="5E1D303F" w14:textId="6D79F9B6" w:rsidR="00DF7294" w:rsidRPr="00DF7294" w:rsidRDefault="00DF7294" w:rsidP="002D7817">
            <w:pPr>
              <w:rPr>
                <w:color w:val="000000"/>
              </w:rPr>
            </w:pPr>
            <w:r w:rsidRPr="00DF7294">
              <w:rPr>
                <w:color w:val="000000"/>
              </w:rPr>
              <w:t>Mokymo paslaugos</w:t>
            </w:r>
          </w:p>
        </w:tc>
        <w:tc>
          <w:tcPr>
            <w:tcW w:w="1384" w:type="dxa"/>
          </w:tcPr>
          <w:p w14:paraId="20D0BD6D" w14:textId="6E71DEFC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1000</w:t>
            </w:r>
          </w:p>
        </w:tc>
        <w:tc>
          <w:tcPr>
            <w:tcW w:w="1424" w:type="dxa"/>
          </w:tcPr>
          <w:p w14:paraId="58FCDE62" w14:textId="1E3A7DAE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Paslaugos</w:t>
            </w:r>
          </w:p>
        </w:tc>
        <w:tc>
          <w:tcPr>
            <w:tcW w:w="1302" w:type="dxa"/>
          </w:tcPr>
          <w:p w14:paraId="02FFBE97" w14:textId="3F090B22" w:rsidR="00DF7294" w:rsidRPr="00DF7294" w:rsidRDefault="00DF7294" w:rsidP="006C0113">
            <w:pPr>
              <w:jc w:val="center"/>
              <w:rPr>
                <w:color w:val="000000"/>
              </w:rPr>
            </w:pPr>
            <w:r w:rsidRPr="00DF7294">
              <w:rPr>
                <w:color w:val="000000"/>
              </w:rPr>
              <w:t>I</w:t>
            </w:r>
          </w:p>
        </w:tc>
        <w:tc>
          <w:tcPr>
            <w:tcW w:w="1844" w:type="dxa"/>
            <w:vAlign w:val="bottom"/>
          </w:tcPr>
          <w:p w14:paraId="283F5EFB" w14:textId="5C59579A" w:rsidR="00DF7294" w:rsidRPr="00DF7294" w:rsidRDefault="00DF7294" w:rsidP="00DF7294">
            <w:pPr>
              <w:rPr>
                <w:color w:val="000000"/>
              </w:rPr>
            </w:pPr>
            <w:r w:rsidRPr="00DF7294">
              <w:rPr>
                <w:color w:val="000000"/>
              </w:rPr>
              <w:t>Mažos vertės neskelbiama apklausa</w:t>
            </w:r>
          </w:p>
        </w:tc>
        <w:tc>
          <w:tcPr>
            <w:tcW w:w="1985" w:type="dxa"/>
          </w:tcPr>
          <w:p w14:paraId="222B7889" w14:textId="7113D5F4" w:rsidR="00DF7294" w:rsidRPr="00DF7294" w:rsidRDefault="00DF7294" w:rsidP="00DF7294">
            <w:pPr>
              <w:tabs>
                <w:tab w:val="left" w:pos="720"/>
              </w:tabs>
            </w:pPr>
            <w:r w:rsidRPr="00DF7294">
              <w:t>Pirkimų organizatorius</w:t>
            </w:r>
          </w:p>
        </w:tc>
      </w:tr>
    </w:tbl>
    <w:p w14:paraId="1FCB5986" w14:textId="774A7AE0" w:rsidR="00176A39" w:rsidRPr="002D7817" w:rsidRDefault="002D7817" w:rsidP="002D7817">
      <w:pPr>
        <w:tabs>
          <w:tab w:val="left" w:pos="720"/>
        </w:tabs>
        <w:jc w:val="center"/>
      </w:pPr>
      <w:r w:rsidRPr="002D7817">
        <w:t>__________________________________</w:t>
      </w:r>
    </w:p>
    <w:sectPr w:rsidR="00176A39" w:rsidRPr="002D7817" w:rsidSect="00B557F6">
      <w:headerReference w:type="default" r:id="rId7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457A" w14:textId="77777777" w:rsidR="007E6ADE" w:rsidRDefault="007E6ADE" w:rsidP="00E52E5F">
      <w:r>
        <w:separator/>
      </w:r>
    </w:p>
  </w:endnote>
  <w:endnote w:type="continuationSeparator" w:id="0">
    <w:p w14:paraId="0A9A66CF" w14:textId="77777777" w:rsidR="007E6ADE" w:rsidRDefault="007E6ADE" w:rsidP="00E5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E09D6" w14:textId="77777777" w:rsidR="007E6ADE" w:rsidRDefault="007E6ADE" w:rsidP="00E52E5F">
      <w:r>
        <w:separator/>
      </w:r>
    </w:p>
  </w:footnote>
  <w:footnote w:type="continuationSeparator" w:id="0">
    <w:p w14:paraId="1E4F20AB" w14:textId="77777777" w:rsidR="007E6ADE" w:rsidRDefault="007E6ADE" w:rsidP="00E5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76366"/>
      <w:docPartObj>
        <w:docPartGallery w:val="Page Numbers (Top of Page)"/>
        <w:docPartUnique/>
      </w:docPartObj>
    </w:sdtPr>
    <w:sdtContent>
      <w:p w14:paraId="745D3ECA" w14:textId="09F070AD" w:rsidR="00E52E5F" w:rsidRDefault="00E52E5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F7D">
          <w:rPr>
            <w:noProof/>
          </w:rPr>
          <w:t>2</w:t>
        </w:r>
        <w:r>
          <w:fldChar w:fldCharType="end"/>
        </w:r>
      </w:p>
    </w:sdtContent>
  </w:sdt>
  <w:p w14:paraId="383EC238" w14:textId="77777777" w:rsidR="00E52E5F" w:rsidRDefault="00E52E5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24E92"/>
    <w:multiLevelType w:val="hybridMultilevel"/>
    <w:tmpl w:val="DA407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6B"/>
    <w:rsid w:val="00000E2B"/>
    <w:rsid w:val="000140AF"/>
    <w:rsid w:val="000247AF"/>
    <w:rsid w:val="00030857"/>
    <w:rsid w:val="00037904"/>
    <w:rsid w:val="000552F4"/>
    <w:rsid w:val="00056D26"/>
    <w:rsid w:val="0006137B"/>
    <w:rsid w:val="000713BA"/>
    <w:rsid w:val="000719C4"/>
    <w:rsid w:val="0008214E"/>
    <w:rsid w:val="00084347"/>
    <w:rsid w:val="000868C7"/>
    <w:rsid w:val="0008743B"/>
    <w:rsid w:val="000945D6"/>
    <w:rsid w:val="00095B2B"/>
    <w:rsid w:val="00097A75"/>
    <w:rsid w:val="000A09A3"/>
    <w:rsid w:val="000A2D33"/>
    <w:rsid w:val="000A7628"/>
    <w:rsid w:val="000B3F84"/>
    <w:rsid w:val="000C7DB2"/>
    <w:rsid w:val="000D0C4C"/>
    <w:rsid w:val="000D242E"/>
    <w:rsid w:val="000E1479"/>
    <w:rsid w:val="000E3510"/>
    <w:rsid w:val="000E5B5A"/>
    <w:rsid w:val="00103F4E"/>
    <w:rsid w:val="00105A91"/>
    <w:rsid w:val="00106511"/>
    <w:rsid w:val="001114B8"/>
    <w:rsid w:val="00113F69"/>
    <w:rsid w:val="00114902"/>
    <w:rsid w:val="00117699"/>
    <w:rsid w:val="00142E04"/>
    <w:rsid w:val="001448F2"/>
    <w:rsid w:val="00151991"/>
    <w:rsid w:val="00152400"/>
    <w:rsid w:val="001621E5"/>
    <w:rsid w:val="00162F62"/>
    <w:rsid w:val="00163EDC"/>
    <w:rsid w:val="00172288"/>
    <w:rsid w:val="00174263"/>
    <w:rsid w:val="00176A39"/>
    <w:rsid w:val="00176B82"/>
    <w:rsid w:val="00177146"/>
    <w:rsid w:val="00183EE7"/>
    <w:rsid w:val="00184506"/>
    <w:rsid w:val="00191D24"/>
    <w:rsid w:val="00191F08"/>
    <w:rsid w:val="0019557F"/>
    <w:rsid w:val="001A1034"/>
    <w:rsid w:val="001A126D"/>
    <w:rsid w:val="001A5FD1"/>
    <w:rsid w:val="001A7B4B"/>
    <w:rsid w:val="001B42C0"/>
    <w:rsid w:val="001B42CF"/>
    <w:rsid w:val="001D02DE"/>
    <w:rsid w:val="001D1C4C"/>
    <w:rsid w:val="001D2F5A"/>
    <w:rsid w:val="001E7393"/>
    <w:rsid w:val="001E7C10"/>
    <w:rsid w:val="001F0F71"/>
    <w:rsid w:val="001F30E6"/>
    <w:rsid w:val="001F6E49"/>
    <w:rsid w:val="00207284"/>
    <w:rsid w:val="00207916"/>
    <w:rsid w:val="00210660"/>
    <w:rsid w:val="0021673B"/>
    <w:rsid w:val="002622C1"/>
    <w:rsid w:val="00266FE5"/>
    <w:rsid w:val="002734DB"/>
    <w:rsid w:val="00274EC4"/>
    <w:rsid w:val="00283198"/>
    <w:rsid w:val="002875AE"/>
    <w:rsid w:val="00290409"/>
    <w:rsid w:val="00291DFF"/>
    <w:rsid w:val="0029424A"/>
    <w:rsid w:val="002954ED"/>
    <w:rsid w:val="002968A4"/>
    <w:rsid w:val="002A1D32"/>
    <w:rsid w:val="002C3E14"/>
    <w:rsid w:val="002C51A6"/>
    <w:rsid w:val="002D1F4C"/>
    <w:rsid w:val="002D2F5C"/>
    <w:rsid w:val="002D3992"/>
    <w:rsid w:val="002D7817"/>
    <w:rsid w:val="002E1AA1"/>
    <w:rsid w:val="002E25CB"/>
    <w:rsid w:val="002E28DF"/>
    <w:rsid w:val="002E4675"/>
    <w:rsid w:val="002F2C35"/>
    <w:rsid w:val="002F3D5E"/>
    <w:rsid w:val="003021D6"/>
    <w:rsid w:val="00304A60"/>
    <w:rsid w:val="0030511E"/>
    <w:rsid w:val="00312064"/>
    <w:rsid w:val="003140C9"/>
    <w:rsid w:val="003214B4"/>
    <w:rsid w:val="0033290C"/>
    <w:rsid w:val="00334966"/>
    <w:rsid w:val="00335F7D"/>
    <w:rsid w:val="00336EF2"/>
    <w:rsid w:val="00342480"/>
    <w:rsid w:val="003458AC"/>
    <w:rsid w:val="003558FC"/>
    <w:rsid w:val="00366F96"/>
    <w:rsid w:val="003826D1"/>
    <w:rsid w:val="00390A77"/>
    <w:rsid w:val="00390F1C"/>
    <w:rsid w:val="00393BF8"/>
    <w:rsid w:val="00393F2E"/>
    <w:rsid w:val="0039702C"/>
    <w:rsid w:val="003A44A1"/>
    <w:rsid w:val="003B056C"/>
    <w:rsid w:val="003B643F"/>
    <w:rsid w:val="003C422A"/>
    <w:rsid w:val="003D3F87"/>
    <w:rsid w:val="003D7226"/>
    <w:rsid w:val="003E6C46"/>
    <w:rsid w:val="00403A55"/>
    <w:rsid w:val="00410235"/>
    <w:rsid w:val="00420F96"/>
    <w:rsid w:val="0042370E"/>
    <w:rsid w:val="00431497"/>
    <w:rsid w:val="00443C71"/>
    <w:rsid w:val="004639F1"/>
    <w:rsid w:val="00470AC9"/>
    <w:rsid w:val="00480991"/>
    <w:rsid w:val="00485333"/>
    <w:rsid w:val="00487DE7"/>
    <w:rsid w:val="004A3B9F"/>
    <w:rsid w:val="004B3468"/>
    <w:rsid w:val="004B4076"/>
    <w:rsid w:val="004F0E9C"/>
    <w:rsid w:val="004F1ECA"/>
    <w:rsid w:val="004F6CAF"/>
    <w:rsid w:val="00506D1C"/>
    <w:rsid w:val="00513CD5"/>
    <w:rsid w:val="00514509"/>
    <w:rsid w:val="00520DC3"/>
    <w:rsid w:val="005223CB"/>
    <w:rsid w:val="00522516"/>
    <w:rsid w:val="0052438E"/>
    <w:rsid w:val="005258E4"/>
    <w:rsid w:val="0054053C"/>
    <w:rsid w:val="005438B3"/>
    <w:rsid w:val="00543C7C"/>
    <w:rsid w:val="00552D1D"/>
    <w:rsid w:val="005542D6"/>
    <w:rsid w:val="00557350"/>
    <w:rsid w:val="005706EB"/>
    <w:rsid w:val="005758B5"/>
    <w:rsid w:val="0058066D"/>
    <w:rsid w:val="00582B44"/>
    <w:rsid w:val="00583171"/>
    <w:rsid w:val="005A2277"/>
    <w:rsid w:val="005B2827"/>
    <w:rsid w:val="005C727C"/>
    <w:rsid w:val="005D5479"/>
    <w:rsid w:val="005E629D"/>
    <w:rsid w:val="005F6ED0"/>
    <w:rsid w:val="00606742"/>
    <w:rsid w:val="00606B1A"/>
    <w:rsid w:val="006109B2"/>
    <w:rsid w:val="00617C17"/>
    <w:rsid w:val="00624DB7"/>
    <w:rsid w:val="00631ED4"/>
    <w:rsid w:val="00643024"/>
    <w:rsid w:val="00644EB4"/>
    <w:rsid w:val="006576AE"/>
    <w:rsid w:val="00667A71"/>
    <w:rsid w:val="00673EF1"/>
    <w:rsid w:val="00682792"/>
    <w:rsid w:val="0068318B"/>
    <w:rsid w:val="00687F60"/>
    <w:rsid w:val="00697B53"/>
    <w:rsid w:val="006A34B6"/>
    <w:rsid w:val="006A4769"/>
    <w:rsid w:val="006B1813"/>
    <w:rsid w:val="006B2D00"/>
    <w:rsid w:val="006C0113"/>
    <w:rsid w:val="006E4B72"/>
    <w:rsid w:val="006F14DC"/>
    <w:rsid w:val="006F2D4C"/>
    <w:rsid w:val="006F745D"/>
    <w:rsid w:val="007001BB"/>
    <w:rsid w:val="007110BD"/>
    <w:rsid w:val="007136E0"/>
    <w:rsid w:val="00725126"/>
    <w:rsid w:val="00733497"/>
    <w:rsid w:val="007341AA"/>
    <w:rsid w:val="007349C3"/>
    <w:rsid w:val="00737A3C"/>
    <w:rsid w:val="007420F1"/>
    <w:rsid w:val="0075046B"/>
    <w:rsid w:val="00773646"/>
    <w:rsid w:val="007740B7"/>
    <w:rsid w:val="00775DB0"/>
    <w:rsid w:val="0078601E"/>
    <w:rsid w:val="0078631C"/>
    <w:rsid w:val="00786D10"/>
    <w:rsid w:val="0079272E"/>
    <w:rsid w:val="007927CB"/>
    <w:rsid w:val="007931B0"/>
    <w:rsid w:val="00793321"/>
    <w:rsid w:val="007A316E"/>
    <w:rsid w:val="007B0936"/>
    <w:rsid w:val="007C1073"/>
    <w:rsid w:val="007C6B18"/>
    <w:rsid w:val="007D2741"/>
    <w:rsid w:val="007E1587"/>
    <w:rsid w:val="007E218D"/>
    <w:rsid w:val="007E4FA4"/>
    <w:rsid w:val="007E5FBD"/>
    <w:rsid w:val="007E6ADE"/>
    <w:rsid w:val="007F1C58"/>
    <w:rsid w:val="007F56E2"/>
    <w:rsid w:val="00816074"/>
    <w:rsid w:val="00816D17"/>
    <w:rsid w:val="00817AB7"/>
    <w:rsid w:val="0082305D"/>
    <w:rsid w:val="00840749"/>
    <w:rsid w:val="008533C3"/>
    <w:rsid w:val="00854434"/>
    <w:rsid w:val="00856002"/>
    <w:rsid w:val="00863FBF"/>
    <w:rsid w:val="008674F5"/>
    <w:rsid w:val="00870D35"/>
    <w:rsid w:val="0088420C"/>
    <w:rsid w:val="008870B4"/>
    <w:rsid w:val="008A23BC"/>
    <w:rsid w:val="008A47C0"/>
    <w:rsid w:val="008A72EB"/>
    <w:rsid w:val="008B4BC9"/>
    <w:rsid w:val="008C1107"/>
    <w:rsid w:val="008C50E5"/>
    <w:rsid w:val="008C5FEF"/>
    <w:rsid w:val="008D17EE"/>
    <w:rsid w:val="008D2FC6"/>
    <w:rsid w:val="008E611C"/>
    <w:rsid w:val="008E69E3"/>
    <w:rsid w:val="008E6EA3"/>
    <w:rsid w:val="008F0092"/>
    <w:rsid w:val="008F1BAA"/>
    <w:rsid w:val="008F392D"/>
    <w:rsid w:val="00901DF5"/>
    <w:rsid w:val="009041E4"/>
    <w:rsid w:val="0090487E"/>
    <w:rsid w:val="00913952"/>
    <w:rsid w:val="00916A0D"/>
    <w:rsid w:val="00921227"/>
    <w:rsid w:val="00921A82"/>
    <w:rsid w:val="00933179"/>
    <w:rsid w:val="009331DD"/>
    <w:rsid w:val="00955CF5"/>
    <w:rsid w:val="0096063E"/>
    <w:rsid w:val="00965239"/>
    <w:rsid w:val="009843D0"/>
    <w:rsid w:val="00986074"/>
    <w:rsid w:val="00986F1B"/>
    <w:rsid w:val="009918FA"/>
    <w:rsid w:val="00997982"/>
    <w:rsid w:val="009A023F"/>
    <w:rsid w:val="009A1F7D"/>
    <w:rsid w:val="009A513B"/>
    <w:rsid w:val="009A5C83"/>
    <w:rsid w:val="009A7115"/>
    <w:rsid w:val="009B25E3"/>
    <w:rsid w:val="009C51F8"/>
    <w:rsid w:val="009C7FD3"/>
    <w:rsid w:val="009D1CEE"/>
    <w:rsid w:val="009D234E"/>
    <w:rsid w:val="009D3762"/>
    <w:rsid w:val="009D51A6"/>
    <w:rsid w:val="00A04DAA"/>
    <w:rsid w:val="00A06676"/>
    <w:rsid w:val="00A154C1"/>
    <w:rsid w:val="00A3056C"/>
    <w:rsid w:val="00A477C0"/>
    <w:rsid w:val="00A50B92"/>
    <w:rsid w:val="00A52C55"/>
    <w:rsid w:val="00A54189"/>
    <w:rsid w:val="00A5567F"/>
    <w:rsid w:val="00A65502"/>
    <w:rsid w:val="00A74248"/>
    <w:rsid w:val="00A91E2E"/>
    <w:rsid w:val="00A941D7"/>
    <w:rsid w:val="00AA396E"/>
    <w:rsid w:val="00AA72FA"/>
    <w:rsid w:val="00AB1B53"/>
    <w:rsid w:val="00AD6926"/>
    <w:rsid w:val="00AE045E"/>
    <w:rsid w:val="00AF46B6"/>
    <w:rsid w:val="00B04E9E"/>
    <w:rsid w:val="00B07C09"/>
    <w:rsid w:val="00B12B5B"/>
    <w:rsid w:val="00B13928"/>
    <w:rsid w:val="00B15300"/>
    <w:rsid w:val="00B222DB"/>
    <w:rsid w:val="00B34661"/>
    <w:rsid w:val="00B44735"/>
    <w:rsid w:val="00B44DB4"/>
    <w:rsid w:val="00B52A5D"/>
    <w:rsid w:val="00B55397"/>
    <w:rsid w:val="00B557F6"/>
    <w:rsid w:val="00B63ABE"/>
    <w:rsid w:val="00B64598"/>
    <w:rsid w:val="00B66722"/>
    <w:rsid w:val="00B7527D"/>
    <w:rsid w:val="00B81F8F"/>
    <w:rsid w:val="00B917C1"/>
    <w:rsid w:val="00B92D28"/>
    <w:rsid w:val="00B978C9"/>
    <w:rsid w:val="00BA5DFE"/>
    <w:rsid w:val="00BB0821"/>
    <w:rsid w:val="00BC48AF"/>
    <w:rsid w:val="00BC59C0"/>
    <w:rsid w:val="00BD0DB6"/>
    <w:rsid w:val="00BD4451"/>
    <w:rsid w:val="00BE2526"/>
    <w:rsid w:val="00BE43A7"/>
    <w:rsid w:val="00BF773A"/>
    <w:rsid w:val="00BF7C59"/>
    <w:rsid w:val="00C04595"/>
    <w:rsid w:val="00C07C1E"/>
    <w:rsid w:val="00C15627"/>
    <w:rsid w:val="00C34F2D"/>
    <w:rsid w:val="00C35D1C"/>
    <w:rsid w:val="00C35D57"/>
    <w:rsid w:val="00C47826"/>
    <w:rsid w:val="00C479D1"/>
    <w:rsid w:val="00C539D7"/>
    <w:rsid w:val="00C556A8"/>
    <w:rsid w:val="00C5692C"/>
    <w:rsid w:val="00C631BA"/>
    <w:rsid w:val="00C636FD"/>
    <w:rsid w:val="00C67F78"/>
    <w:rsid w:val="00C916F9"/>
    <w:rsid w:val="00C97C1D"/>
    <w:rsid w:val="00CA23C7"/>
    <w:rsid w:val="00CA7247"/>
    <w:rsid w:val="00CB24C4"/>
    <w:rsid w:val="00CB3C3A"/>
    <w:rsid w:val="00CB4D35"/>
    <w:rsid w:val="00CB5D4C"/>
    <w:rsid w:val="00CC5C9A"/>
    <w:rsid w:val="00CC78B0"/>
    <w:rsid w:val="00CD12A3"/>
    <w:rsid w:val="00CE093D"/>
    <w:rsid w:val="00CE616D"/>
    <w:rsid w:val="00CF30AF"/>
    <w:rsid w:val="00CF5433"/>
    <w:rsid w:val="00CF751F"/>
    <w:rsid w:val="00D009ED"/>
    <w:rsid w:val="00D03DBE"/>
    <w:rsid w:val="00D05DBC"/>
    <w:rsid w:val="00D070FC"/>
    <w:rsid w:val="00D101F5"/>
    <w:rsid w:val="00D15638"/>
    <w:rsid w:val="00D20B0B"/>
    <w:rsid w:val="00D23AA1"/>
    <w:rsid w:val="00D27F6A"/>
    <w:rsid w:val="00D36545"/>
    <w:rsid w:val="00D3666D"/>
    <w:rsid w:val="00D435FF"/>
    <w:rsid w:val="00D63D24"/>
    <w:rsid w:val="00D72B53"/>
    <w:rsid w:val="00D761DC"/>
    <w:rsid w:val="00D86B99"/>
    <w:rsid w:val="00D970C2"/>
    <w:rsid w:val="00DA1574"/>
    <w:rsid w:val="00DA2876"/>
    <w:rsid w:val="00DA61A6"/>
    <w:rsid w:val="00DC364A"/>
    <w:rsid w:val="00DC6175"/>
    <w:rsid w:val="00DD0F10"/>
    <w:rsid w:val="00DD63BA"/>
    <w:rsid w:val="00DD65AF"/>
    <w:rsid w:val="00DE732A"/>
    <w:rsid w:val="00DF7294"/>
    <w:rsid w:val="00E0132D"/>
    <w:rsid w:val="00E03009"/>
    <w:rsid w:val="00E04761"/>
    <w:rsid w:val="00E04D61"/>
    <w:rsid w:val="00E16552"/>
    <w:rsid w:val="00E16E48"/>
    <w:rsid w:val="00E16EC1"/>
    <w:rsid w:val="00E20ED5"/>
    <w:rsid w:val="00E21855"/>
    <w:rsid w:val="00E228EE"/>
    <w:rsid w:val="00E26318"/>
    <w:rsid w:val="00E3242E"/>
    <w:rsid w:val="00E4119D"/>
    <w:rsid w:val="00E42DAF"/>
    <w:rsid w:val="00E45C2A"/>
    <w:rsid w:val="00E51D82"/>
    <w:rsid w:val="00E52E5F"/>
    <w:rsid w:val="00E62768"/>
    <w:rsid w:val="00E672B8"/>
    <w:rsid w:val="00E77245"/>
    <w:rsid w:val="00E816B4"/>
    <w:rsid w:val="00E83735"/>
    <w:rsid w:val="00E843FF"/>
    <w:rsid w:val="00E91094"/>
    <w:rsid w:val="00E94F82"/>
    <w:rsid w:val="00EB0BE3"/>
    <w:rsid w:val="00EC227D"/>
    <w:rsid w:val="00ED303E"/>
    <w:rsid w:val="00ED632A"/>
    <w:rsid w:val="00EF1641"/>
    <w:rsid w:val="00EF6C3A"/>
    <w:rsid w:val="00F075C4"/>
    <w:rsid w:val="00F135FB"/>
    <w:rsid w:val="00F239CA"/>
    <w:rsid w:val="00F27918"/>
    <w:rsid w:val="00F313D8"/>
    <w:rsid w:val="00F320EF"/>
    <w:rsid w:val="00F34B23"/>
    <w:rsid w:val="00F35B74"/>
    <w:rsid w:val="00F473F9"/>
    <w:rsid w:val="00F52424"/>
    <w:rsid w:val="00F56CE1"/>
    <w:rsid w:val="00F61075"/>
    <w:rsid w:val="00F63480"/>
    <w:rsid w:val="00F676B2"/>
    <w:rsid w:val="00F67BBD"/>
    <w:rsid w:val="00F76C1B"/>
    <w:rsid w:val="00FA6DFF"/>
    <w:rsid w:val="00FB10A8"/>
    <w:rsid w:val="00FB1652"/>
    <w:rsid w:val="00FB32D9"/>
    <w:rsid w:val="00FD0A6B"/>
    <w:rsid w:val="00FD2706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5570"/>
  <w15:docId w15:val="{5D8902DC-DEDF-458B-BAE7-59F63E1E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1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75046B"/>
    <w:pPr>
      <w:spacing w:after="200" w:line="276" w:lineRule="auto"/>
      <w:ind w:left="1296"/>
    </w:pPr>
    <w:rPr>
      <w:rFonts w:ascii="Calibri" w:eastAsia="Calibri" w:hAnsi="Calibri"/>
      <w:sz w:val="22"/>
      <w:szCs w:val="22"/>
      <w:lang w:eastAsia="en-US"/>
    </w:rPr>
  </w:style>
  <w:style w:type="paragraph" w:customStyle="1" w:styleId="CentrBoldm">
    <w:name w:val="CentrBoldm"/>
    <w:basedOn w:val="prastasis"/>
    <w:rsid w:val="0075046B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 w:eastAsia="en-US"/>
    </w:rPr>
  </w:style>
  <w:style w:type="paragraph" w:customStyle="1" w:styleId="Pasiulymai">
    <w:name w:val="Pasiulymai"/>
    <w:basedOn w:val="prastasis"/>
    <w:rsid w:val="0075046B"/>
    <w:pPr>
      <w:jc w:val="both"/>
    </w:pPr>
    <w:rPr>
      <w:bCs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0945D6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B52A5D"/>
    <w:pPr>
      <w:spacing w:after="150"/>
    </w:pPr>
  </w:style>
  <w:style w:type="character" w:styleId="Emfaz">
    <w:name w:val="Emphasis"/>
    <w:basedOn w:val="Numatytasispastraiposriftas"/>
    <w:uiPriority w:val="20"/>
    <w:qFormat/>
    <w:rsid w:val="003021D6"/>
    <w:rPr>
      <w:i/>
      <w:iCs/>
    </w:rPr>
  </w:style>
  <w:style w:type="character" w:styleId="Grietas">
    <w:name w:val="Strong"/>
    <w:basedOn w:val="Numatytasispastraiposriftas"/>
    <w:uiPriority w:val="22"/>
    <w:qFormat/>
    <w:rsid w:val="006B2D00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E52E5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2E5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52E5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2E5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64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643F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28D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B1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77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4250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9398</Words>
  <Characters>5357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R.Morkuniene</dc:creator>
  <cp:lastModifiedBy>Laima</cp:lastModifiedBy>
  <cp:revision>2</cp:revision>
  <cp:lastPrinted>2025-01-31T09:56:00Z</cp:lastPrinted>
  <dcterms:created xsi:type="dcterms:W3CDTF">2026-02-02T12:54:00Z</dcterms:created>
  <dcterms:modified xsi:type="dcterms:W3CDTF">2026-02-02T12:54:00Z</dcterms:modified>
</cp:coreProperties>
</file>