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5EF17" w14:textId="7A44932C" w:rsidR="00FD0A6B" w:rsidRPr="009A1F7D" w:rsidRDefault="000D242E" w:rsidP="000D6CA5">
      <w:pPr>
        <w:ind w:left="11340"/>
        <w:jc w:val="both"/>
      </w:pPr>
      <w:r w:rsidRPr="009A1F7D">
        <w:t>PATVIRTINTA</w:t>
      </w:r>
    </w:p>
    <w:p w14:paraId="26F60CFE" w14:textId="77777777" w:rsidR="003E5534" w:rsidRDefault="000D242E" w:rsidP="000D6CA5">
      <w:pPr>
        <w:ind w:left="11340"/>
        <w:jc w:val="both"/>
      </w:pPr>
      <w:r w:rsidRPr="00BA4E28">
        <w:t>Akmenės rajono</w:t>
      </w:r>
      <w:r w:rsidR="009A1F7D" w:rsidRPr="00BA4E28">
        <w:t xml:space="preserve"> </w:t>
      </w:r>
      <w:r w:rsidR="00BA4E28" w:rsidRPr="00BA4E28">
        <w:t>švietimo pagalbos</w:t>
      </w:r>
      <w:r w:rsidR="003E5534">
        <w:t xml:space="preserve"> </w:t>
      </w:r>
    </w:p>
    <w:p w14:paraId="38509ABB" w14:textId="32B36352" w:rsidR="000D242E" w:rsidRPr="00BA4E28" w:rsidRDefault="009A1F7D" w:rsidP="000D6CA5">
      <w:pPr>
        <w:ind w:left="11340"/>
        <w:jc w:val="both"/>
      </w:pPr>
      <w:r w:rsidRPr="00BA4E28">
        <w:t xml:space="preserve">tarnybos </w:t>
      </w:r>
      <w:r w:rsidR="00D36545" w:rsidRPr="00BA4E28">
        <w:t>d</w:t>
      </w:r>
      <w:r w:rsidR="000D242E" w:rsidRPr="00BA4E28">
        <w:t>irektoriaus</w:t>
      </w:r>
    </w:p>
    <w:p w14:paraId="34F41787" w14:textId="7E8D1A6A" w:rsidR="000D242E" w:rsidRPr="009A1F7D" w:rsidRDefault="009A1F7D" w:rsidP="000D6CA5">
      <w:pPr>
        <w:ind w:left="11340"/>
        <w:jc w:val="both"/>
      </w:pPr>
      <w:r w:rsidRPr="00BA4E28">
        <w:t xml:space="preserve">2025 m. </w:t>
      </w:r>
      <w:r w:rsidR="003E5534" w:rsidRPr="003E5534">
        <w:t>gruodžio</w:t>
      </w:r>
      <w:r w:rsidR="00BA4E28" w:rsidRPr="003E5534">
        <w:t xml:space="preserve"> </w:t>
      </w:r>
      <w:r w:rsidR="003E5534" w:rsidRPr="003E5534">
        <w:t>15</w:t>
      </w:r>
      <w:r w:rsidR="000D242E" w:rsidRPr="003E5534">
        <w:t xml:space="preserve"> d. Nr. V-</w:t>
      </w:r>
      <w:r w:rsidR="003E5534" w:rsidRPr="003E5534">
        <w:t>88</w:t>
      </w:r>
    </w:p>
    <w:p w14:paraId="6FBEA087" w14:textId="16360D92" w:rsidR="00816D17" w:rsidRPr="009A1F7D" w:rsidRDefault="00816D17" w:rsidP="009A1F7D">
      <w:pPr>
        <w:jc w:val="both"/>
      </w:pPr>
    </w:p>
    <w:p w14:paraId="34507304" w14:textId="77777777" w:rsidR="009A1F7D" w:rsidRDefault="009A1F7D" w:rsidP="007740B7">
      <w:pPr>
        <w:tabs>
          <w:tab w:val="left" w:pos="720"/>
        </w:tabs>
        <w:jc w:val="center"/>
        <w:rPr>
          <w:b/>
          <w:bCs/>
        </w:rPr>
      </w:pPr>
    </w:p>
    <w:p w14:paraId="12387AD5" w14:textId="0498B742" w:rsidR="00606B1A" w:rsidRDefault="00606B1A" w:rsidP="007740B7">
      <w:pPr>
        <w:tabs>
          <w:tab w:val="left" w:pos="720"/>
        </w:tabs>
        <w:jc w:val="center"/>
        <w:rPr>
          <w:b/>
          <w:bCs/>
        </w:rPr>
      </w:pPr>
      <w:r>
        <w:rPr>
          <w:b/>
          <w:bCs/>
        </w:rPr>
        <w:t xml:space="preserve">AKMENĖS RAJONO </w:t>
      </w:r>
      <w:r w:rsidR="00CD5157">
        <w:rPr>
          <w:b/>
          <w:bCs/>
        </w:rPr>
        <w:t>ŠVIETIMO PAGALBOS</w:t>
      </w:r>
      <w:r w:rsidR="00FB10A8">
        <w:rPr>
          <w:b/>
          <w:bCs/>
        </w:rPr>
        <w:t xml:space="preserve"> TARNYB</w:t>
      </w:r>
      <w:r w:rsidR="00D3291D">
        <w:rPr>
          <w:b/>
          <w:bCs/>
        </w:rPr>
        <w:t>OS</w:t>
      </w:r>
    </w:p>
    <w:p w14:paraId="23882D78" w14:textId="59E7A22F" w:rsidR="007740B7" w:rsidRDefault="00CD5157" w:rsidP="007740B7">
      <w:pPr>
        <w:tabs>
          <w:tab w:val="left" w:pos="720"/>
        </w:tabs>
        <w:jc w:val="center"/>
        <w:rPr>
          <w:b/>
          <w:bCs/>
        </w:rPr>
      </w:pPr>
      <w:r>
        <w:rPr>
          <w:b/>
          <w:bCs/>
        </w:rPr>
        <w:t xml:space="preserve">PATIKSLINTAS </w:t>
      </w:r>
      <w:r w:rsidR="007740B7" w:rsidRPr="007740B7">
        <w:rPr>
          <w:b/>
          <w:bCs/>
        </w:rPr>
        <w:t>PLANUOJAMŲ ATLIKTI 20</w:t>
      </w:r>
      <w:r w:rsidR="00606B1A">
        <w:rPr>
          <w:b/>
          <w:bCs/>
        </w:rPr>
        <w:t>2</w:t>
      </w:r>
      <w:r w:rsidR="00274EC4">
        <w:rPr>
          <w:b/>
          <w:bCs/>
        </w:rPr>
        <w:t>5</w:t>
      </w:r>
      <w:r w:rsidR="007740B7" w:rsidRPr="007740B7">
        <w:rPr>
          <w:b/>
          <w:bCs/>
        </w:rPr>
        <w:t xml:space="preserve"> METAIS VIEŠŲJŲ PI</w:t>
      </w:r>
      <w:r w:rsidR="000E5B5A">
        <w:rPr>
          <w:b/>
          <w:bCs/>
        </w:rPr>
        <w:t>R</w:t>
      </w:r>
      <w:r w:rsidR="007740B7" w:rsidRPr="007740B7">
        <w:rPr>
          <w:b/>
          <w:bCs/>
        </w:rPr>
        <w:t>KIMŲ PLANAS</w:t>
      </w:r>
    </w:p>
    <w:p w14:paraId="6D865E13" w14:textId="77777777" w:rsidR="00443C71" w:rsidRDefault="00443C71" w:rsidP="007740B7">
      <w:pPr>
        <w:tabs>
          <w:tab w:val="left" w:pos="720"/>
        </w:tabs>
        <w:jc w:val="center"/>
        <w:rPr>
          <w:b/>
          <w:bCs/>
        </w:rPr>
      </w:pPr>
    </w:p>
    <w:tbl>
      <w:tblPr>
        <w:tblStyle w:val="Lentelstinklelis"/>
        <w:tblW w:w="15081" w:type="dxa"/>
        <w:tblLook w:val="04A0" w:firstRow="1" w:lastRow="0" w:firstColumn="1" w:lastColumn="0" w:noHBand="0" w:noVBand="1"/>
      </w:tblPr>
      <w:tblGrid>
        <w:gridCol w:w="664"/>
        <w:gridCol w:w="3697"/>
        <w:gridCol w:w="1701"/>
        <w:gridCol w:w="1396"/>
        <w:gridCol w:w="1614"/>
        <w:gridCol w:w="2403"/>
        <w:gridCol w:w="1897"/>
        <w:gridCol w:w="1709"/>
      </w:tblGrid>
      <w:tr w:rsidR="00C07C1E" w:rsidRPr="009A1F7D" w14:paraId="28679146" w14:textId="77777777" w:rsidTr="00733497">
        <w:trPr>
          <w:trHeight w:val="1508"/>
        </w:trPr>
        <w:tc>
          <w:tcPr>
            <w:tcW w:w="664" w:type="dxa"/>
          </w:tcPr>
          <w:p w14:paraId="08E58317" w14:textId="77777777" w:rsidR="00C07C1E" w:rsidRPr="009A1F7D" w:rsidRDefault="00C07C1E" w:rsidP="000D6CA5">
            <w:pPr>
              <w:tabs>
                <w:tab w:val="left" w:pos="720"/>
              </w:tabs>
              <w:jc w:val="center"/>
            </w:pPr>
            <w:r w:rsidRPr="009A1F7D">
              <w:t>Eil. Nr.</w:t>
            </w:r>
          </w:p>
        </w:tc>
        <w:tc>
          <w:tcPr>
            <w:tcW w:w="3697" w:type="dxa"/>
          </w:tcPr>
          <w:p w14:paraId="67E2B63C" w14:textId="77777777" w:rsidR="00C07C1E" w:rsidRPr="009A1F7D" w:rsidRDefault="00C07C1E" w:rsidP="000D6CA5">
            <w:pPr>
              <w:tabs>
                <w:tab w:val="left" w:pos="720"/>
              </w:tabs>
              <w:jc w:val="center"/>
            </w:pPr>
            <w:r w:rsidRPr="009A1F7D">
              <w:t>Pirkimo objekto pavadinimas</w:t>
            </w:r>
          </w:p>
        </w:tc>
        <w:tc>
          <w:tcPr>
            <w:tcW w:w="1701" w:type="dxa"/>
          </w:tcPr>
          <w:p w14:paraId="7F76146E" w14:textId="77777777" w:rsidR="00C07C1E" w:rsidRPr="009A1F7D" w:rsidRDefault="00C07C1E" w:rsidP="000D6CA5">
            <w:pPr>
              <w:tabs>
                <w:tab w:val="left" w:pos="720"/>
              </w:tabs>
              <w:jc w:val="center"/>
            </w:pPr>
            <w:r w:rsidRPr="009A1F7D">
              <w:t>Pagrindinis pirkimo objekto kodas pagal BVPŽ, papildomi BVPŽ kodai (jei jų yra)</w:t>
            </w:r>
          </w:p>
        </w:tc>
        <w:tc>
          <w:tcPr>
            <w:tcW w:w="1396" w:type="dxa"/>
          </w:tcPr>
          <w:p w14:paraId="6FFAAABB" w14:textId="77777777" w:rsidR="00C07C1E" w:rsidRPr="009A1F7D" w:rsidRDefault="00C07C1E" w:rsidP="000D6CA5">
            <w:pPr>
              <w:tabs>
                <w:tab w:val="left" w:pos="720"/>
              </w:tabs>
              <w:jc w:val="center"/>
            </w:pPr>
            <w:r w:rsidRPr="009A1F7D">
              <w:t>Planuojama viešojo pirkimo vertė eurais, su PVM</w:t>
            </w:r>
          </w:p>
        </w:tc>
        <w:tc>
          <w:tcPr>
            <w:tcW w:w="1614" w:type="dxa"/>
          </w:tcPr>
          <w:p w14:paraId="7E74C1FD" w14:textId="77777777" w:rsidR="00C07C1E" w:rsidRPr="009A1F7D" w:rsidRDefault="00C07C1E" w:rsidP="000D6CA5">
            <w:pPr>
              <w:tabs>
                <w:tab w:val="left" w:pos="720"/>
              </w:tabs>
              <w:jc w:val="center"/>
            </w:pPr>
            <w:r w:rsidRPr="009A1F7D">
              <w:t>Numatoma pirkimo pradžia</w:t>
            </w:r>
          </w:p>
        </w:tc>
        <w:tc>
          <w:tcPr>
            <w:tcW w:w="2403" w:type="dxa"/>
          </w:tcPr>
          <w:p w14:paraId="60430311" w14:textId="77777777" w:rsidR="00C07C1E" w:rsidRPr="009A1F7D" w:rsidRDefault="00C07C1E" w:rsidP="000D6CA5">
            <w:pPr>
              <w:tabs>
                <w:tab w:val="left" w:pos="720"/>
              </w:tabs>
              <w:jc w:val="center"/>
            </w:pPr>
            <w:r w:rsidRPr="009A1F7D">
              <w:t>Pirkimo būdas</w:t>
            </w:r>
          </w:p>
        </w:tc>
        <w:tc>
          <w:tcPr>
            <w:tcW w:w="1897" w:type="dxa"/>
          </w:tcPr>
          <w:p w14:paraId="05D97C45" w14:textId="77777777" w:rsidR="00C07C1E" w:rsidRPr="009A1F7D" w:rsidRDefault="00C07C1E" w:rsidP="000D6CA5">
            <w:pPr>
              <w:tabs>
                <w:tab w:val="left" w:pos="720"/>
              </w:tabs>
              <w:jc w:val="center"/>
            </w:pPr>
            <w:r w:rsidRPr="009A1F7D">
              <w:t>Ar pirkimas bus elektroninis ir</w:t>
            </w:r>
          </w:p>
          <w:p w14:paraId="0381156C" w14:textId="77777777" w:rsidR="00C07C1E" w:rsidRPr="009A1F7D" w:rsidRDefault="002D3992" w:rsidP="000D6CA5">
            <w:pPr>
              <w:tabs>
                <w:tab w:val="left" w:pos="720"/>
              </w:tabs>
              <w:jc w:val="center"/>
            </w:pPr>
            <w:r w:rsidRPr="009A1F7D">
              <w:t>a</w:t>
            </w:r>
            <w:r w:rsidR="00C07C1E" w:rsidRPr="009A1F7D">
              <w:t>tliekamas CVP IS priemonėmis,</w:t>
            </w:r>
          </w:p>
          <w:p w14:paraId="0A1F861D" w14:textId="77777777" w:rsidR="00C07C1E" w:rsidRPr="009A1F7D" w:rsidRDefault="00C07C1E" w:rsidP="000D6CA5">
            <w:pPr>
              <w:tabs>
                <w:tab w:val="left" w:pos="720"/>
              </w:tabs>
              <w:jc w:val="center"/>
            </w:pPr>
            <w:r w:rsidRPr="009A1F7D">
              <w:t>Pirkimo vykdytojai</w:t>
            </w:r>
          </w:p>
        </w:tc>
        <w:tc>
          <w:tcPr>
            <w:tcW w:w="1709" w:type="dxa"/>
          </w:tcPr>
          <w:p w14:paraId="7668AAA6" w14:textId="77777777" w:rsidR="00C07C1E" w:rsidRPr="009A1F7D" w:rsidRDefault="00C07C1E" w:rsidP="000D6CA5">
            <w:pPr>
              <w:tabs>
                <w:tab w:val="left" w:pos="720"/>
              </w:tabs>
              <w:jc w:val="center"/>
            </w:pPr>
            <w:r w:rsidRPr="009A1F7D">
              <w:t>Pastabos ar kita, perkančiosios organizacijos nuomone, reikalinga informacija</w:t>
            </w:r>
          </w:p>
        </w:tc>
      </w:tr>
      <w:tr w:rsidR="000702D4" w:rsidRPr="009A1F7D" w14:paraId="0F8319E6" w14:textId="77777777" w:rsidTr="00CE04BE">
        <w:trPr>
          <w:trHeight w:val="383"/>
        </w:trPr>
        <w:tc>
          <w:tcPr>
            <w:tcW w:w="664" w:type="dxa"/>
          </w:tcPr>
          <w:p w14:paraId="707EBBA4" w14:textId="55746F69" w:rsidR="000702D4" w:rsidRPr="009A1F7D" w:rsidRDefault="008B0511" w:rsidP="00AB5EB8">
            <w:pPr>
              <w:tabs>
                <w:tab w:val="left" w:pos="720"/>
              </w:tabs>
            </w:pPr>
            <w:r>
              <w:t>1.</w:t>
            </w:r>
          </w:p>
        </w:tc>
        <w:tc>
          <w:tcPr>
            <w:tcW w:w="3697" w:type="dxa"/>
          </w:tcPr>
          <w:p w14:paraId="48F16B41" w14:textId="0D297089" w:rsidR="000702D4" w:rsidRDefault="000702D4" w:rsidP="00AB5EB8">
            <w:pPr>
              <w:rPr>
                <w:color w:val="000000"/>
              </w:rPr>
            </w:pPr>
            <w:r>
              <w:rPr>
                <w:color w:val="000000"/>
              </w:rPr>
              <w:t>Baldų pervežimo paslaugos pirkimas</w:t>
            </w:r>
          </w:p>
        </w:tc>
        <w:tc>
          <w:tcPr>
            <w:tcW w:w="1701" w:type="dxa"/>
          </w:tcPr>
          <w:p w14:paraId="70AC6D02" w14:textId="79EC2797" w:rsidR="000702D4" w:rsidRDefault="00785D55" w:rsidP="00AB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60100000-9</w:t>
            </w:r>
          </w:p>
        </w:tc>
        <w:tc>
          <w:tcPr>
            <w:tcW w:w="1396" w:type="dxa"/>
          </w:tcPr>
          <w:p w14:paraId="21DEE21C" w14:textId="7FA64B0E" w:rsidR="000702D4" w:rsidRDefault="00785D55" w:rsidP="00AB5E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510,00</w:t>
            </w:r>
          </w:p>
        </w:tc>
        <w:tc>
          <w:tcPr>
            <w:tcW w:w="1614" w:type="dxa"/>
          </w:tcPr>
          <w:p w14:paraId="7E9513BA" w14:textId="7A7C79FD" w:rsidR="000702D4" w:rsidRPr="00FE361C" w:rsidRDefault="008B0511" w:rsidP="00AB5EB8">
            <w:pPr>
              <w:jc w:val="center"/>
              <w:rPr>
                <w:color w:val="000000"/>
              </w:rPr>
            </w:pPr>
            <w:r w:rsidRPr="00FE361C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3822B251" w14:textId="1AFC3411" w:rsidR="000702D4" w:rsidRPr="00B63685" w:rsidRDefault="008B0511" w:rsidP="00AB5EB8">
            <w:pPr>
              <w:rPr>
                <w:color w:val="000000"/>
              </w:rPr>
            </w:pPr>
            <w:r w:rsidRPr="00B867CF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261FAF0F" w14:textId="7CFB9721" w:rsidR="000702D4" w:rsidRPr="009A1F7D" w:rsidRDefault="008B0511" w:rsidP="00AB5EB8">
            <w:pPr>
              <w:tabs>
                <w:tab w:val="left" w:pos="720"/>
              </w:tabs>
            </w:pPr>
            <w:r w:rsidRPr="00712D7E">
              <w:t>Pirkimų organizatorius</w:t>
            </w:r>
          </w:p>
        </w:tc>
        <w:tc>
          <w:tcPr>
            <w:tcW w:w="1709" w:type="dxa"/>
          </w:tcPr>
          <w:p w14:paraId="288B9FED" w14:textId="77777777" w:rsidR="000702D4" w:rsidRPr="009A1F7D" w:rsidRDefault="000702D4" w:rsidP="00AB5EB8">
            <w:pPr>
              <w:rPr>
                <w:color w:val="000000"/>
              </w:rPr>
            </w:pPr>
          </w:p>
        </w:tc>
      </w:tr>
      <w:tr w:rsidR="00785D55" w:rsidRPr="009A1F7D" w14:paraId="61C8730D" w14:textId="77777777" w:rsidTr="00CE04BE">
        <w:trPr>
          <w:trHeight w:val="383"/>
        </w:trPr>
        <w:tc>
          <w:tcPr>
            <w:tcW w:w="664" w:type="dxa"/>
          </w:tcPr>
          <w:p w14:paraId="683A947A" w14:textId="12E87386" w:rsidR="00785D55" w:rsidRPr="009A1F7D" w:rsidRDefault="008B0511" w:rsidP="00785D55">
            <w:pPr>
              <w:tabs>
                <w:tab w:val="left" w:pos="720"/>
              </w:tabs>
            </w:pPr>
            <w:r>
              <w:t>2.</w:t>
            </w:r>
          </w:p>
        </w:tc>
        <w:tc>
          <w:tcPr>
            <w:tcW w:w="3697" w:type="dxa"/>
          </w:tcPr>
          <w:p w14:paraId="2A5EF43F" w14:textId="68BB0EEC" w:rsidR="00785D55" w:rsidRDefault="00785D55" w:rsidP="00785D55">
            <w:pPr>
              <w:rPr>
                <w:color w:val="000000"/>
              </w:rPr>
            </w:pPr>
            <w:r w:rsidRPr="009A1F7D">
              <w:rPr>
                <w:color w:val="000000"/>
              </w:rPr>
              <w:t>Kanceliarinių prekių pirkimas</w:t>
            </w:r>
          </w:p>
        </w:tc>
        <w:tc>
          <w:tcPr>
            <w:tcW w:w="1701" w:type="dxa"/>
          </w:tcPr>
          <w:p w14:paraId="17CCEC42" w14:textId="6B386BB1" w:rsidR="00785D55" w:rsidRDefault="00785D55" w:rsidP="00785D55">
            <w:pPr>
              <w:jc w:val="center"/>
              <w:rPr>
                <w:color w:val="000000"/>
              </w:rPr>
            </w:pPr>
            <w:r w:rsidRPr="009A1F7D">
              <w:rPr>
                <w:color w:val="000000"/>
              </w:rPr>
              <w:t>30192000-1</w:t>
            </w:r>
          </w:p>
        </w:tc>
        <w:tc>
          <w:tcPr>
            <w:tcW w:w="1396" w:type="dxa"/>
          </w:tcPr>
          <w:p w14:paraId="2B904B83" w14:textId="5A7C2D7B" w:rsidR="00785D55" w:rsidRDefault="00785D55" w:rsidP="00785D55">
            <w:pPr>
              <w:jc w:val="center"/>
              <w:rPr>
                <w:color w:val="000000"/>
              </w:rPr>
            </w:pPr>
            <w:r>
              <w:t>20,40</w:t>
            </w:r>
          </w:p>
        </w:tc>
        <w:tc>
          <w:tcPr>
            <w:tcW w:w="1614" w:type="dxa"/>
          </w:tcPr>
          <w:p w14:paraId="59ADA885" w14:textId="008E4458" w:rsidR="00785D55" w:rsidRPr="00FE361C" w:rsidRDefault="00785D55" w:rsidP="00785D55">
            <w:pPr>
              <w:jc w:val="center"/>
              <w:rPr>
                <w:color w:val="000000"/>
              </w:rPr>
            </w:pPr>
            <w:r w:rsidRPr="00FE361C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7626DE8A" w14:textId="6CE0890E" w:rsidR="00785D55" w:rsidRPr="00B63685" w:rsidRDefault="00785D55" w:rsidP="00785D55">
            <w:pPr>
              <w:rPr>
                <w:color w:val="000000"/>
              </w:rPr>
            </w:pPr>
            <w:r w:rsidRPr="009A1F7D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4C34475F" w14:textId="7CF6DAEA" w:rsidR="00785D55" w:rsidRPr="009A1F7D" w:rsidRDefault="00785D55" w:rsidP="00785D55">
            <w:pPr>
              <w:tabs>
                <w:tab w:val="left" w:pos="720"/>
              </w:tabs>
            </w:pPr>
            <w:r w:rsidRPr="00150990">
              <w:t>Pirkimų organizatorius</w:t>
            </w:r>
          </w:p>
        </w:tc>
        <w:tc>
          <w:tcPr>
            <w:tcW w:w="1709" w:type="dxa"/>
          </w:tcPr>
          <w:p w14:paraId="0CA2EF71" w14:textId="77777777" w:rsidR="00785D55" w:rsidRPr="009A1F7D" w:rsidRDefault="00785D55" w:rsidP="00785D55">
            <w:pPr>
              <w:rPr>
                <w:color w:val="000000"/>
              </w:rPr>
            </w:pPr>
          </w:p>
        </w:tc>
      </w:tr>
      <w:tr w:rsidR="008B0511" w:rsidRPr="009A1F7D" w14:paraId="212F0E9C" w14:textId="77777777" w:rsidTr="00CE04BE">
        <w:trPr>
          <w:trHeight w:val="383"/>
        </w:trPr>
        <w:tc>
          <w:tcPr>
            <w:tcW w:w="664" w:type="dxa"/>
          </w:tcPr>
          <w:p w14:paraId="283D04B8" w14:textId="15B3079A" w:rsidR="008B0511" w:rsidRPr="009A1F7D" w:rsidRDefault="008B0511" w:rsidP="008B0511">
            <w:pPr>
              <w:tabs>
                <w:tab w:val="left" w:pos="720"/>
              </w:tabs>
            </w:pPr>
            <w:r>
              <w:t>3.</w:t>
            </w:r>
          </w:p>
        </w:tc>
        <w:tc>
          <w:tcPr>
            <w:tcW w:w="3697" w:type="dxa"/>
          </w:tcPr>
          <w:p w14:paraId="47EADBF6" w14:textId="042A4FE3" w:rsidR="008B0511" w:rsidRPr="009A1F7D" w:rsidRDefault="008B0511" w:rsidP="008B0511">
            <w:r>
              <w:t>Automobilio atsarginių dalių pirkimas</w:t>
            </w:r>
          </w:p>
        </w:tc>
        <w:tc>
          <w:tcPr>
            <w:tcW w:w="1701" w:type="dxa"/>
          </w:tcPr>
          <w:p w14:paraId="18055365" w14:textId="3DC0C613" w:rsidR="008B0511" w:rsidRPr="009A1F7D" w:rsidRDefault="008B0511" w:rsidP="008B0511">
            <w:pPr>
              <w:jc w:val="center"/>
            </w:pPr>
            <w:r>
              <w:t>34330000-9</w:t>
            </w:r>
          </w:p>
        </w:tc>
        <w:tc>
          <w:tcPr>
            <w:tcW w:w="1396" w:type="dxa"/>
          </w:tcPr>
          <w:p w14:paraId="1F5D1A2B" w14:textId="5E5C8CCD" w:rsidR="008B0511" w:rsidRPr="009A1F7D" w:rsidRDefault="008B0511" w:rsidP="008B0511">
            <w:pPr>
              <w:jc w:val="center"/>
            </w:pPr>
            <w:r>
              <w:t>180,00</w:t>
            </w:r>
          </w:p>
        </w:tc>
        <w:tc>
          <w:tcPr>
            <w:tcW w:w="1614" w:type="dxa"/>
          </w:tcPr>
          <w:p w14:paraId="51C19A3E" w14:textId="06555DBC" w:rsidR="008B0511" w:rsidRPr="00CD7C69" w:rsidRDefault="008B0511" w:rsidP="008B0511">
            <w:pPr>
              <w:jc w:val="center"/>
            </w:pPr>
            <w:r w:rsidRPr="000038FC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0B472653" w14:textId="6DF5C6E9" w:rsidR="008B0511" w:rsidRPr="009A1F7D" w:rsidRDefault="008B0511" w:rsidP="008B0511">
            <w:r w:rsidRPr="007B3E45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439603E9" w14:textId="0E7208D0" w:rsidR="008B0511" w:rsidRPr="009A1F7D" w:rsidRDefault="008B0511" w:rsidP="008B0511">
            <w:pPr>
              <w:tabs>
                <w:tab w:val="left" w:pos="720"/>
              </w:tabs>
            </w:pPr>
            <w:r w:rsidRPr="0021080E">
              <w:t>Pirkimų organizatorius</w:t>
            </w:r>
          </w:p>
        </w:tc>
        <w:tc>
          <w:tcPr>
            <w:tcW w:w="1709" w:type="dxa"/>
          </w:tcPr>
          <w:p w14:paraId="6D20DF9A" w14:textId="33302C13" w:rsidR="008B0511" w:rsidRPr="009A1F7D" w:rsidRDefault="008B0511" w:rsidP="008B0511">
            <w:pPr>
              <w:rPr>
                <w:color w:val="000000"/>
              </w:rPr>
            </w:pPr>
          </w:p>
        </w:tc>
      </w:tr>
      <w:tr w:rsidR="008B0511" w:rsidRPr="009A1F7D" w14:paraId="36B8F7D5" w14:textId="77777777" w:rsidTr="00CE04BE">
        <w:trPr>
          <w:trHeight w:val="383"/>
        </w:trPr>
        <w:tc>
          <w:tcPr>
            <w:tcW w:w="664" w:type="dxa"/>
          </w:tcPr>
          <w:p w14:paraId="147F840F" w14:textId="3910A07D" w:rsidR="008B0511" w:rsidRPr="009A1F7D" w:rsidRDefault="008B0511" w:rsidP="008B0511">
            <w:pPr>
              <w:tabs>
                <w:tab w:val="left" w:pos="720"/>
              </w:tabs>
            </w:pPr>
            <w:r>
              <w:t>4.</w:t>
            </w:r>
          </w:p>
        </w:tc>
        <w:tc>
          <w:tcPr>
            <w:tcW w:w="3697" w:type="dxa"/>
          </w:tcPr>
          <w:p w14:paraId="7AF9EABE" w14:textId="123EB50A" w:rsidR="008B0511" w:rsidRPr="009A1F7D" w:rsidRDefault="008B0511" w:rsidP="008B0511">
            <w:r>
              <w:t>Automobilio registracijos pirkimas</w:t>
            </w:r>
          </w:p>
        </w:tc>
        <w:tc>
          <w:tcPr>
            <w:tcW w:w="1701" w:type="dxa"/>
          </w:tcPr>
          <w:p w14:paraId="60AF7D2C" w14:textId="55EACF87" w:rsidR="008B0511" w:rsidRPr="009A1F7D" w:rsidRDefault="008B0511" w:rsidP="008B0511">
            <w:pPr>
              <w:jc w:val="center"/>
            </w:pPr>
            <w:r>
              <w:t>34110000-1</w:t>
            </w:r>
          </w:p>
        </w:tc>
        <w:tc>
          <w:tcPr>
            <w:tcW w:w="1396" w:type="dxa"/>
          </w:tcPr>
          <w:p w14:paraId="4761EE74" w14:textId="1EE7E877" w:rsidR="008B0511" w:rsidRPr="009A1F7D" w:rsidRDefault="008B0511" w:rsidP="008B0511">
            <w:pPr>
              <w:jc w:val="center"/>
            </w:pPr>
            <w:r>
              <w:t>15,50</w:t>
            </w:r>
          </w:p>
        </w:tc>
        <w:tc>
          <w:tcPr>
            <w:tcW w:w="1614" w:type="dxa"/>
          </w:tcPr>
          <w:p w14:paraId="1305C072" w14:textId="13F9B777" w:rsidR="008B0511" w:rsidRPr="00CD7C69" w:rsidRDefault="008B0511" w:rsidP="008B0511">
            <w:pPr>
              <w:jc w:val="center"/>
            </w:pPr>
            <w:r w:rsidRPr="000038FC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5EB482E5" w14:textId="08DCD5A1" w:rsidR="008B0511" w:rsidRPr="009A1F7D" w:rsidRDefault="008B0511" w:rsidP="008B0511">
            <w:r w:rsidRPr="007B3E45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4E0E6ED8" w14:textId="47C8CA09" w:rsidR="008B0511" w:rsidRPr="009A1F7D" w:rsidRDefault="008B0511" w:rsidP="008B0511">
            <w:pPr>
              <w:tabs>
                <w:tab w:val="left" w:pos="720"/>
              </w:tabs>
            </w:pPr>
            <w:r w:rsidRPr="0021080E">
              <w:t>Pirkimų organizatorius</w:t>
            </w:r>
          </w:p>
        </w:tc>
        <w:tc>
          <w:tcPr>
            <w:tcW w:w="1709" w:type="dxa"/>
          </w:tcPr>
          <w:p w14:paraId="1ABF44A4" w14:textId="77777777" w:rsidR="008B0511" w:rsidRPr="009A1F7D" w:rsidRDefault="008B0511" w:rsidP="008B0511">
            <w:pPr>
              <w:rPr>
                <w:color w:val="000000"/>
              </w:rPr>
            </w:pPr>
          </w:p>
        </w:tc>
      </w:tr>
      <w:tr w:rsidR="00785D55" w:rsidRPr="009A1F7D" w14:paraId="2CE07CA8" w14:textId="77777777" w:rsidTr="00CE04BE">
        <w:trPr>
          <w:trHeight w:val="383"/>
        </w:trPr>
        <w:tc>
          <w:tcPr>
            <w:tcW w:w="664" w:type="dxa"/>
          </w:tcPr>
          <w:p w14:paraId="71087F51" w14:textId="1870FA38" w:rsidR="00785D55" w:rsidRPr="009A1F7D" w:rsidRDefault="008B0511" w:rsidP="00785D55">
            <w:pPr>
              <w:tabs>
                <w:tab w:val="left" w:pos="720"/>
              </w:tabs>
            </w:pPr>
            <w:r>
              <w:t>5.</w:t>
            </w:r>
          </w:p>
        </w:tc>
        <w:tc>
          <w:tcPr>
            <w:tcW w:w="3697" w:type="dxa"/>
          </w:tcPr>
          <w:p w14:paraId="6E093791" w14:textId="204E69C4" w:rsidR="00785D55" w:rsidRPr="009A1F7D" w:rsidRDefault="00785D55" w:rsidP="00785D55">
            <w:r>
              <w:t>Lektoriaus paslaugos pirkimas</w:t>
            </w:r>
          </w:p>
        </w:tc>
        <w:tc>
          <w:tcPr>
            <w:tcW w:w="1701" w:type="dxa"/>
          </w:tcPr>
          <w:p w14:paraId="72A59A4D" w14:textId="7B3C46BC" w:rsidR="00785D55" w:rsidRPr="009A1F7D" w:rsidRDefault="00785D55" w:rsidP="00785D55">
            <w:pPr>
              <w:jc w:val="center"/>
            </w:pPr>
            <w:r>
              <w:t>80590000-6</w:t>
            </w:r>
          </w:p>
        </w:tc>
        <w:tc>
          <w:tcPr>
            <w:tcW w:w="1396" w:type="dxa"/>
          </w:tcPr>
          <w:p w14:paraId="561D7A13" w14:textId="660AE305" w:rsidR="00785D55" w:rsidRPr="009A1F7D" w:rsidRDefault="00785D55" w:rsidP="00785D55">
            <w:pPr>
              <w:jc w:val="center"/>
            </w:pPr>
            <w:r>
              <w:t>1000,00</w:t>
            </w:r>
          </w:p>
        </w:tc>
        <w:tc>
          <w:tcPr>
            <w:tcW w:w="1614" w:type="dxa"/>
          </w:tcPr>
          <w:p w14:paraId="43E11FB7" w14:textId="1352DE98" w:rsidR="00785D55" w:rsidRPr="00CD7C69" w:rsidRDefault="00785D55" w:rsidP="00785D55">
            <w:pPr>
              <w:jc w:val="center"/>
            </w:pPr>
            <w:r w:rsidRPr="00FE361C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2E8A9024" w14:textId="6D321A9F" w:rsidR="00785D55" w:rsidRPr="009A1F7D" w:rsidRDefault="00785D55" w:rsidP="00785D55">
            <w:r w:rsidRPr="00EB46CC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14C874B2" w14:textId="363448D0" w:rsidR="00785D55" w:rsidRPr="009A1F7D" w:rsidRDefault="00785D55" w:rsidP="00785D55">
            <w:pPr>
              <w:tabs>
                <w:tab w:val="left" w:pos="720"/>
              </w:tabs>
            </w:pPr>
            <w:r w:rsidRPr="009A1F7D">
              <w:t>Pirkimų organizatorius</w:t>
            </w:r>
          </w:p>
        </w:tc>
        <w:tc>
          <w:tcPr>
            <w:tcW w:w="1709" w:type="dxa"/>
          </w:tcPr>
          <w:p w14:paraId="69318C4E" w14:textId="77777777" w:rsidR="00785D55" w:rsidRPr="009A1F7D" w:rsidRDefault="00785D55" w:rsidP="00785D55">
            <w:pPr>
              <w:rPr>
                <w:color w:val="000000"/>
              </w:rPr>
            </w:pPr>
          </w:p>
        </w:tc>
      </w:tr>
      <w:tr w:rsidR="00785D55" w:rsidRPr="009A1F7D" w14:paraId="52E3F929" w14:textId="77777777" w:rsidTr="00CE04BE">
        <w:trPr>
          <w:trHeight w:val="383"/>
        </w:trPr>
        <w:tc>
          <w:tcPr>
            <w:tcW w:w="664" w:type="dxa"/>
          </w:tcPr>
          <w:p w14:paraId="3B1AF739" w14:textId="35884C4D" w:rsidR="00785D55" w:rsidRPr="009A1F7D" w:rsidRDefault="008B0511" w:rsidP="00785D55">
            <w:pPr>
              <w:tabs>
                <w:tab w:val="left" w:pos="720"/>
              </w:tabs>
            </w:pPr>
            <w:r>
              <w:t>6.</w:t>
            </w:r>
          </w:p>
        </w:tc>
        <w:tc>
          <w:tcPr>
            <w:tcW w:w="3697" w:type="dxa"/>
          </w:tcPr>
          <w:p w14:paraId="148B1668" w14:textId="33A6366A" w:rsidR="00785D55" w:rsidRPr="009A1F7D" w:rsidRDefault="00785D55" w:rsidP="00785D55">
            <w:r>
              <w:rPr>
                <w:color w:val="000000"/>
              </w:rPr>
              <w:t>Maisto prekių pirkimas</w:t>
            </w:r>
          </w:p>
        </w:tc>
        <w:tc>
          <w:tcPr>
            <w:tcW w:w="1701" w:type="dxa"/>
          </w:tcPr>
          <w:p w14:paraId="36E75F4F" w14:textId="0A82473E" w:rsidR="00785D55" w:rsidRPr="009A1F7D" w:rsidRDefault="00785D55" w:rsidP="00785D55">
            <w:pPr>
              <w:jc w:val="center"/>
            </w:pPr>
            <w:r>
              <w:rPr>
                <w:color w:val="000000"/>
              </w:rPr>
              <w:t>15000000-8</w:t>
            </w:r>
          </w:p>
        </w:tc>
        <w:tc>
          <w:tcPr>
            <w:tcW w:w="1396" w:type="dxa"/>
          </w:tcPr>
          <w:p w14:paraId="65403722" w14:textId="730B9CE6" w:rsidR="00785D55" w:rsidRPr="009A1F7D" w:rsidRDefault="00785D55" w:rsidP="00785D55">
            <w:pPr>
              <w:jc w:val="center"/>
            </w:pPr>
            <w:r>
              <w:rPr>
                <w:color w:val="000000"/>
              </w:rPr>
              <w:t>160,00</w:t>
            </w:r>
          </w:p>
        </w:tc>
        <w:tc>
          <w:tcPr>
            <w:tcW w:w="1614" w:type="dxa"/>
          </w:tcPr>
          <w:p w14:paraId="6B900098" w14:textId="2024B7A3" w:rsidR="00785D55" w:rsidRPr="00CD7C69" w:rsidRDefault="00785D55" w:rsidP="00785D55">
            <w:pPr>
              <w:jc w:val="center"/>
            </w:pPr>
            <w:r w:rsidRPr="00FE361C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0E73C0FB" w14:textId="3BA5A3A2" w:rsidR="00785D55" w:rsidRPr="009A1F7D" w:rsidRDefault="00785D55" w:rsidP="00785D55">
            <w:r w:rsidRPr="009A1F7D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09BF171B" w14:textId="5C835943" w:rsidR="00785D55" w:rsidRPr="009A1F7D" w:rsidRDefault="00785D55" w:rsidP="00785D55">
            <w:pPr>
              <w:tabs>
                <w:tab w:val="left" w:pos="720"/>
              </w:tabs>
            </w:pPr>
            <w:r w:rsidRPr="00150990">
              <w:t>Pirkimų organizatorius</w:t>
            </w:r>
          </w:p>
        </w:tc>
        <w:tc>
          <w:tcPr>
            <w:tcW w:w="1709" w:type="dxa"/>
          </w:tcPr>
          <w:p w14:paraId="02E629F3" w14:textId="77777777" w:rsidR="00785D55" w:rsidRPr="009A1F7D" w:rsidRDefault="00785D55" w:rsidP="00785D55">
            <w:pPr>
              <w:rPr>
                <w:color w:val="000000"/>
              </w:rPr>
            </w:pPr>
          </w:p>
        </w:tc>
      </w:tr>
      <w:tr w:rsidR="008B0511" w:rsidRPr="009A1F7D" w14:paraId="3D3EE1ED" w14:textId="77777777" w:rsidTr="00CE04BE">
        <w:trPr>
          <w:trHeight w:val="383"/>
        </w:trPr>
        <w:tc>
          <w:tcPr>
            <w:tcW w:w="664" w:type="dxa"/>
          </w:tcPr>
          <w:p w14:paraId="7E69E81B" w14:textId="6EFED30A" w:rsidR="008B0511" w:rsidRPr="009A1F7D" w:rsidRDefault="008B0511" w:rsidP="008B0511">
            <w:pPr>
              <w:tabs>
                <w:tab w:val="left" w:pos="720"/>
              </w:tabs>
            </w:pPr>
            <w:r>
              <w:t>7.</w:t>
            </w:r>
          </w:p>
        </w:tc>
        <w:tc>
          <w:tcPr>
            <w:tcW w:w="3697" w:type="dxa"/>
          </w:tcPr>
          <w:p w14:paraId="3FFA506A" w14:textId="43A55A5E" w:rsidR="008B0511" w:rsidRPr="009A1F7D" w:rsidRDefault="008B0511" w:rsidP="008B0511">
            <w:r>
              <w:t>Mokymo priemonių pirkimas</w:t>
            </w:r>
          </w:p>
        </w:tc>
        <w:tc>
          <w:tcPr>
            <w:tcW w:w="1701" w:type="dxa"/>
          </w:tcPr>
          <w:p w14:paraId="00EBCF0C" w14:textId="777FE000" w:rsidR="008B0511" w:rsidRPr="009A1F7D" w:rsidRDefault="008B0511" w:rsidP="008B0511">
            <w:pPr>
              <w:jc w:val="center"/>
            </w:pPr>
            <w:r>
              <w:t>39162100-6</w:t>
            </w:r>
          </w:p>
        </w:tc>
        <w:tc>
          <w:tcPr>
            <w:tcW w:w="1396" w:type="dxa"/>
          </w:tcPr>
          <w:p w14:paraId="7172BF58" w14:textId="6DF186BA" w:rsidR="008B0511" w:rsidRPr="009A1F7D" w:rsidRDefault="008B0511" w:rsidP="008B0511">
            <w:pPr>
              <w:jc w:val="center"/>
            </w:pPr>
            <w:r>
              <w:t>68,00</w:t>
            </w:r>
          </w:p>
        </w:tc>
        <w:tc>
          <w:tcPr>
            <w:tcW w:w="1614" w:type="dxa"/>
          </w:tcPr>
          <w:p w14:paraId="5A2397D1" w14:textId="2E7EE813" w:rsidR="008B0511" w:rsidRPr="00CD7C69" w:rsidRDefault="008B0511" w:rsidP="008B0511">
            <w:pPr>
              <w:jc w:val="center"/>
            </w:pPr>
            <w:r w:rsidRPr="00FE38D0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22841441" w14:textId="479FEE73" w:rsidR="008B0511" w:rsidRPr="009A1F7D" w:rsidRDefault="008B0511" w:rsidP="008B0511">
            <w:r w:rsidRPr="00A04F25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4009C799" w14:textId="643D7643" w:rsidR="008B0511" w:rsidRPr="009A1F7D" w:rsidRDefault="008B0511" w:rsidP="008B0511">
            <w:pPr>
              <w:tabs>
                <w:tab w:val="left" w:pos="720"/>
              </w:tabs>
            </w:pPr>
            <w:r w:rsidRPr="00620672">
              <w:t>Pirkimų organizatorius</w:t>
            </w:r>
          </w:p>
        </w:tc>
        <w:tc>
          <w:tcPr>
            <w:tcW w:w="1709" w:type="dxa"/>
          </w:tcPr>
          <w:p w14:paraId="523B0515" w14:textId="77777777" w:rsidR="008B0511" w:rsidRPr="009A1F7D" w:rsidRDefault="008B0511" w:rsidP="008B0511">
            <w:pPr>
              <w:rPr>
                <w:color w:val="000000"/>
              </w:rPr>
            </w:pPr>
          </w:p>
        </w:tc>
      </w:tr>
      <w:tr w:rsidR="008B0511" w:rsidRPr="009A1F7D" w14:paraId="0F12CA3F" w14:textId="77777777" w:rsidTr="00CE04BE">
        <w:trPr>
          <w:trHeight w:val="383"/>
        </w:trPr>
        <w:tc>
          <w:tcPr>
            <w:tcW w:w="664" w:type="dxa"/>
          </w:tcPr>
          <w:p w14:paraId="306E1F22" w14:textId="4B53AF6B" w:rsidR="008B0511" w:rsidRPr="009A1F7D" w:rsidRDefault="008B0511" w:rsidP="008B0511">
            <w:pPr>
              <w:tabs>
                <w:tab w:val="left" w:pos="720"/>
              </w:tabs>
            </w:pPr>
            <w:r>
              <w:t>8.</w:t>
            </w:r>
          </w:p>
        </w:tc>
        <w:tc>
          <w:tcPr>
            <w:tcW w:w="3697" w:type="dxa"/>
          </w:tcPr>
          <w:p w14:paraId="0BAD339F" w14:textId="4325B366" w:rsidR="008B0511" w:rsidRPr="009A1F7D" w:rsidRDefault="008B0511" w:rsidP="008B0511">
            <w:r>
              <w:t>Stebėjimo ir reagavimo paslaugos pagal pareikalavimą pirkimas</w:t>
            </w:r>
          </w:p>
        </w:tc>
        <w:tc>
          <w:tcPr>
            <w:tcW w:w="1701" w:type="dxa"/>
          </w:tcPr>
          <w:p w14:paraId="0EA20D31" w14:textId="5B6ACFB0" w:rsidR="008B0511" w:rsidRPr="009A1F7D" w:rsidRDefault="008B0511" w:rsidP="008B0511">
            <w:pPr>
              <w:jc w:val="center"/>
            </w:pPr>
            <w:r>
              <w:t>79710000-4</w:t>
            </w:r>
          </w:p>
        </w:tc>
        <w:tc>
          <w:tcPr>
            <w:tcW w:w="1396" w:type="dxa"/>
          </w:tcPr>
          <w:p w14:paraId="79E0CDA4" w14:textId="4A4606F9" w:rsidR="008B0511" w:rsidRPr="009A1F7D" w:rsidRDefault="008B0511" w:rsidP="008B0511">
            <w:pPr>
              <w:jc w:val="center"/>
            </w:pPr>
            <w:r>
              <w:t>700,00</w:t>
            </w:r>
          </w:p>
        </w:tc>
        <w:tc>
          <w:tcPr>
            <w:tcW w:w="1614" w:type="dxa"/>
          </w:tcPr>
          <w:p w14:paraId="403DF94D" w14:textId="5599F293" w:rsidR="008B0511" w:rsidRPr="00CD7C69" w:rsidRDefault="008B0511" w:rsidP="008B0511">
            <w:pPr>
              <w:jc w:val="center"/>
            </w:pPr>
            <w:r w:rsidRPr="00FE38D0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2491C808" w14:textId="5D8B85C5" w:rsidR="008B0511" w:rsidRPr="009A1F7D" w:rsidRDefault="008B0511" w:rsidP="008B0511">
            <w:r w:rsidRPr="00A04F25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07B39235" w14:textId="24EEDC1B" w:rsidR="008B0511" w:rsidRPr="009A1F7D" w:rsidRDefault="008B0511" w:rsidP="008B0511">
            <w:pPr>
              <w:tabs>
                <w:tab w:val="left" w:pos="720"/>
              </w:tabs>
            </w:pPr>
            <w:r w:rsidRPr="00620672">
              <w:t>Pirkimų organizatorius</w:t>
            </w:r>
          </w:p>
        </w:tc>
        <w:tc>
          <w:tcPr>
            <w:tcW w:w="1709" w:type="dxa"/>
          </w:tcPr>
          <w:p w14:paraId="0EFCB0AE" w14:textId="77777777" w:rsidR="008B0511" w:rsidRPr="009A1F7D" w:rsidRDefault="008B0511" w:rsidP="008B0511">
            <w:pPr>
              <w:rPr>
                <w:color w:val="000000"/>
              </w:rPr>
            </w:pPr>
          </w:p>
        </w:tc>
      </w:tr>
    </w:tbl>
    <w:p w14:paraId="50D2DE4A" w14:textId="77777777" w:rsidR="000D6CA5" w:rsidRDefault="000D6CA5">
      <w:r>
        <w:br w:type="page"/>
      </w:r>
    </w:p>
    <w:tbl>
      <w:tblPr>
        <w:tblStyle w:val="Lentelstinklelis"/>
        <w:tblW w:w="15081" w:type="dxa"/>
        <w:tblLook w:val="04A0" w:firstRow="1" w:lastRow="0" w:firstColumn="1" w:lastColumn="0" w:noHBand="0" w:noVBand="1"/>
      </w:tblPr>
      <w:tblGrid>
        <w:gridCol w:w="664"/>
        <w:gridCol w:w="3697"/>
        <w:gridCol w:w="1701"/>
        <w:gridCol w:w="1396"/>
        <w:gridCol w:w="1614"/>
        <w:gridCol w:w="2403"/>
        <w:gridCol w:w="1897"/>
        <w:gridCol w:w="1709"/>
      </w:tblGrid>
      <w:tr w:rsidR="008B0511" w:rsidRPr="009A1F7D" w14:paraId="074D4115" w14:textId="77777777" w:rsidTr="00CE04BE">
        <w:trPr>
          <w:trHeight w:val="383"/>
        </w:trPr>
        <w:tc>
          <w:tcPr>
            <w:tcW w:w="664" w:type="dxa"/>
          </w:tcPr>
          <w:p w14:paraId="63D16EDE" w14:textId="379E5941" w:rsidR="008B0511" w:rsidRPr="009A1F7D" w:rsidRDefault="008B0511" w:rsidP="008B0511">
            <w:pPr>
              <w:tabs>
                <w:tab w:val="left" w:pos="720"/>
              </w:tabs>
            </w:pPr>
            <w:r>
              <w:lastRenderedPageBreak/>
              <w:t>9.</w:t>
            </w:r>
          </w:p>
        </w:tc>
        <w:tc>
          <w:tcPr>
            <w:tcW w:w="3697" w:type="dxa"/>
          </w:tcPr>
          <w:p w14:paraId="74971C34" w14:textId="75EC605C" w:rsidR="008B0511" w:rsidRDefault="008B0511" w:rsidP="008B0511">
            <w:pPr>
              <w:rPr>
                <w:color w:val="000000"/>
              </w:rPr>
            </w:pPr>
            <w:r>
              <w:rPr>
                <w:color w:val="000000"/>
              </w:rPr>
              <w:t>Priešgaisrinės ir apsaugos signalizacijos sistemų techninės priežiūros ir remonto paslaugos pirkimas</w:t>
            </w:r>
          </w:p>
        </w:tc>
        <w:tc>
          <w:tcPr>
            <w:tcW w:w="1701" w:type="dxa"/>
          </w:tcPr>
          <w:p w14:paraId="6421E3C2" w14:textId="65A3934B" w:rsidR="008B0511" w:rsidRDefault="008B0511" w:rsidP="008B0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50610000-4</w:t>
            </w:r>
          </w:p>
        </w:tc>
        <w:tc>
          <w:tcPr>
            <w:tcW w:w="1396" w:type="dxa"/>
          </w:tcPr>
          <w:p w14:paraId="032B86D6" w14:textId="0DBDD636" w:rsidR="008B0511" w:rsidRDefault="008B0511" w:rsidP="008B0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700,00</w:t>
            </w:r>
          </w:p>
        </w:tc>
        <w:tc>
          <w:tcPr>
            <w:tcW w:w="1614" w:type="dxa"/>
          </w:tcPr>
          <w:p w14:paraId="37E06ECC" w14:textId="0DFBCACC" w:rsidR="008B0511" w:rsidRPr="00FE361C" w:rsidRDefault="008B0511" w:rsidP="008B0511">
            <w:pPr>
              <w:jc w:val="center"/>
              <w:rPr>
                <w:color w:val="000000"/>
              </w:rPr>
            </w:pPr>
            <w:r w:rsidRPr="00FE38D0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380764A6" w14:textId="4C97C828" w:rsidR="008B0511" w:rsidRPr="00B63685" w:rsidRDefault="008B0511" w:rsidP="008B0511">
            <w:pPr>
              <w:rPr>
                <w:color w:val="000000"/>
              </w:rPr>
            </w:pPr>
            <w:r w:rsidRPr="00A04F25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0EAD0B4D" w14:textId="7A7ECF19" w:rsidR="008B0511" w:rsidRPr="009A1F7D" w:rsidRDefault="008B0511" w:rsidP="008B0511">
            <w:pPr>
              <w:tabs>
                <w:tab w:val="left" w:pos="720"/>
              </w:tabs>
            </w:pPr>
            <w:r w:rsidRPr="00620672">
              <w:t>Pirkimų organizatorius</w:t>
            </w:r>
          </w:p>
        </w:tc>
        <w:tc>
          <w:tcPr>
            <w:tcW w:w="1709" w:type="dxa"/>
          </w:tcPr>
          <w:p w14:paraId="1F973808" w14:textId="77777777" w:rsidR="008B0511" w:rsidRPr="009A1F7D" w:rsidRDefault="008B0511" w:rsidP="008B0511">
            <w:pPr>
              <w:rPr>
                <w:color w:val="000000"/>
              </w:rPr>
            </w:pPr>
          </w:p>
        </w:tc>
      </w:tr>
      <w:tr w:rsidR="008B0511" w:rsidRPr="009A1F7D" w14:paraId="54E1D37E" w14:textId="77777777" w:rsidTr="00733497">
        <w:tc>
          <w:tcPr>
            <w:tcW w:w="664" w:type="dxa"/>
          </w:tcPr>
          <w:p w14:paraId="5D8B6FCA" w14:textId="3BEC2173" w:rsidR="008B0511" w:rsidRPr="00CE04BE" w:rsidRDefault="008B0511" w:rsidP="008B0511">
            <w:pPr>
              <w:tabs>
                <w:tab w:val="left" w:pos="720"/>
              </w:tabs>
            </w:pPr>
            <w:r>
              <w:t>10.</w:t>
            </w:r>
          </w:p>
        </w:tc>
        <w:tc>
          <w:tcPr>
            <w:tcW w:w="3697" w:type="dxa"/>
          </w:tcPr>
          <w:p w14:paraId="494C83C1" w14:textId="4F233DA2" w:rsidR="008B0511" w:rsidRPr="009A1F7D" w:rsidRDefault="008B0511" w:rsidP="008B0511">
            <w:r>
              <w:t>Verslo turto draudimo paslaugos pirkimas</w:t>
            </w:r>
          </w:p>
        </w:tc>
        <w:tc>
          <w:tcPr>
            <w:tcW w:w="1701" w:type="dxa"/>
          </w:tcPr>
          <w:p w14:paraId="1767681F" w14:textId="4ED57E84" w:rsidR="008B0511" w:rsidRPr="009A1F7D" w:rsidRDefault="008B0511" w:rsidP="008B0511">
            <w:pPr>
              <w:jc w:val="center"/>
            </w:pPr>
            <w:r>
              <w:t>66515200-5</w:t>
            </w:r>
          </w:p>
        </w:tc>
        <w:tc>
          <w:tcPr>
            <w:tcW w:w="1396" w:type="dxa"/>
          </w:tcPr>
          <w:p w14:paraId="75121B0A" w14:textId="52474433" w:rsidR="008B0511" w:rsidRPr="009A1F7D" w:rsidRDefault="008B0511" w:rsidP="008B0511">
            <w:pPr>
              <w:jc w:val="center"/>
            </w:pPr>
            <w:r>
              <w:t>1200,00</w:t>
            </w:r>
          </w:p>
        </w:tc>
        <w:tc>
          <w:tcPr>
            <w:tcW w:w="1614" w:type="dxa"/>
          </w:tcPr>
          <w:p w14:paraId="52A44E29" w14:textId="556E850F" w:rsidR="008B0511" w:rsidRPr="00CD7C69" w:rsidRDefault="008B0511" w:rsidP="008B0511">
            <w:pPr>
              <w:jc w:val="center"/>
            </w:pPr>
            <w:r w:rsidRPr="008A5283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04575ABB" w14:textId="3334DF7A" w:rsidR="008B0511" w:rsidRPr="009A1F7D" w:rsidRDefault="008B0511" w:rsidP="008B0511">
            <w:r w:rsidRPr="00826017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264077A0" w14:textId="1B26DB04" w:rsidR="008B0511" w:rsidRPr="009A1F7D" w:rsidRDefault="008B0511" w:rsidP="008B0511">
            <w:pPr>
              <w:tabs>
                <w:tab w:val="left" w:pos="720"/>
              </w:tabs>
            </w:pPr>
            <w:r w:rsidRPr="009D5E94">
              <w:t>Pirkimų organizatorius</w:t>
            </w:r>
          </w:p>
        </w:tc>
        <w:tc>
          <w:tcPr>
            <w:tcW w:w="1709" w:type="dxa"/>
          </w:tcPr>
          <w:p w14:paraId="1239F7BD" w14:textId="079A063A" w:rsidR="008B0511" w:rsidRPr="009A1F7D" w:rsidRDefault="008B0511" w:rsidP="008B0511">
            <w:pPr>
              <w:rPr>
                <w:color w:val="000000"/>
              </w:rPr>
            </w:pPr>
          </w:p>
        </w:tc>
      </w:tr>
      <w:tr w:rsidR="008B0511" w:rsidRPr="009A1F7D" w14:paraId="7BA7077D" w14:textId="77777777" w:rsidTr="00733497">
        <w:tc>
          <w:tcPr>
            <w:tcW w:w="664" w:type="dxa"/>
          </w:tcPr>
          <w:p w14:paraId="7B12020B" w14:textId="737C81F3" w:rsidR="008B0511" w:rsidRPr="00CE04BE" w:rsidRDefault="008B0511" w:rsidP="008B0511">
            <w:pPr>
              <w:tabs>
                <w:tab w:val="left" w:pos="720"/>
              </w:tabs>
            </w:pPr>
            <w:r>
              <w:t>11.</w:t>
            </w:r>
          </w:p>
        </w:tc>
        <w:tc>
          <w:tcPr>
            <w:tcW w:w="3697" w:type="dxa"/>
          </w:tcPr>
          <w:p w14:paraId="7CE56969" w14:textId="592D9306" w:rsidR="008B0511" w:rsidRDefault="008B0511" w:rsidP="008B0511">
            <w:pPr>
              <w:rPr>
                <w:color w:val="000000"/>
              </w:rPr>
            </w:pPr>
            <w:r>
              <w:rPr>
                <w:color w:val="000000"/>
              </w:rPr>
              <w:t>Tarnybinio automobilio draudimo pirkimas</w:t>
            </w:r>
          </w:p>
        </w:tc>
        <w:tc>
          <w:tcPr>
            <w:tcW w:w="1701" w:type="dxa"/>
          </w:tcPr>
          <w:p w14:paraId="0809E672" w14:textId="2CDF6557" w:rsidR="008B0511" w:rsidRDefault="008B0511" w:rsidP="008B0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66514100-7</w:t>
            </w:r>
          </w:p>
        </w:tc>
        <w:tc>
          <w:tcPr>
            <w:tcW w:w="1396" w:type="dxa"/>
          </w:tcPr>
          <w:p w14:paraId="7EDA5C48" w14:textId="0169698C" w:rsidR="008B0511" w:rsidRDefault="008B0511" w:rsidP="008B0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140,00</w:t>
            </w:r>
          </w:p>
        </w:tc>
        <w:tc>
          <w:tcPr>
            <w:tcW w:w="1614" w:type="dxa"/>
          </w:tcPr>
          <w:p w14:paraId="1A133131" w14:textId="0BF368F1" w:rsidR="008B0511" w:rsidRPr="00CD7C69" w:rsidRDefault="008B0511" w:rsidP="008B0511">
            <w:pPr>
              <w:jc w:val="center"/>
              <w:rPr>
                <w:color w:val="000000"/>
              </w:rPr>
            </w:pPr>
            <w:r w:rsidRPr="008A5283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6D52E22A" w14:textId="0E6E0B16" w:rsidR="008B0511" w:rsidRPr="009A1F7D" w:rsidRDefault="008B0511" w:rsidP="008B0511">
            <w:pPr>
              <w:rPr>
                <w:color w:val="000000"/>
              </w:rPr>
            </w:pPr>
            <w:r w:rsidRPr="00826017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1FBB5C65" w14:textId="3CACF2DC" w:rsidR="008B0511" w:rsidRPr="009A1F7D" w:rsidRDefault="008B0511" w:rsidP="008B0511">
            <w:pPr>
              <w:tabs>
                <w:tab w:val="left" w:pos="720"/>
              </w:tabs>
            </w:pPr>
            <w:r w:rsidRPr="009D5E94">
              <w:t>Pirkimų organizatorius</w:t>
            </w:r>
          </w:p>
        </w:tc>
        <w:tc>
          <w:tcPr>
            <w:tcW w:w="1709" w:type="dxa"/>
          </w:tcPr>
          <w:p w14:paraId="71D46156" w14:textId="77777777" w:rsidR="008B0511" w:rsidRPr="009A1F7D" w:rsidRDefault="008B0511" w:rsidP="008B0511">
            <w:pPr>
              <w:rPr>
                <w:color w:val="000000"/>
              </w:rPr>
            </w:pPr>
          </w:p>
        </w:tc>
      </w:tr>
      <w:tr w:rsidR="008B0511" w:rsidRPr="009A1F7D" w14:paraId="33F4661B" w14:textId="77777777" w:rsidTr="00733497">
        <w:tc>
          <w:tcPr>
            <w:tcW w:w="664" w:type="dxa"/>
          </w:tcPr>
          <w:p w14:paraId="43E431EB" w14:textId="6B090C31" w:rsidR="008B0511" w:rsidRPr="00CE04BE" w:rsidRDefault="008B0511" w:rsidP="008B0511">
            <w:pPr>
              <w:tabs>
                <w:tab w:val="left" w:pos="720"/>
              </w:tabs>
            </w:pPr>
            <w:r>
              <w:t>12.</w:t>
            </w:r>
          </w:p>
        </w:tc>
        <w:tc>
          <w:tcPr>
            <w:tcW w:w="3697" w:type="dxa"/>
          </w:tcPr>
          <w:p w14:paraId="245BCA35" w14:textId="7227C730" w:rsidR="008B0511" w:rsidRDefault="008B0511" w:rsidP="008B0511">
            <w:pPr>
              <w:rPr>
                <w:color w:val="000000"/>
              </w:rPr>
            </w:pPr>
            <w:r>
              <w:rPr>
                <w:color w:val="000000"/>
              </w:rPr>
              <w:t>Dizaino paslaugos pirkimas</w:t>
            </w:r>
          </w:p>
        </w:tc>
        <w:tc>
          <w:tcPr>
            <w:tcW w:w="1701" w:type="dxa"/>
          </w:tcPr>
          <w:p w14:paraId="706911D1" w14:textId="3E0AA4AF" w:rsidR="008B0511" w:rsidRDefault="008B0511" w:rsidP="008B0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79822500-7</w:t>
            </w:r>
          </w:p>
        </w:tc>
        <w:tc>
          <w:tcPr>
            <w:tcW w:w="1396" w:type="dxa"/>
          </w:tcPr>
          <w:p w14:paraId="09DD7278" w14:textId="50B18426" w:rsidR="008B0511" w:rsidRDefault="008B0511" w:rsidP="008B0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614" w:type="dxa"/>
          </w:tcPr>
          <w:p w14:paraId="0F7D1CAB" w14:textId="140DACE3" w:rsidR="008B0511" w:rsidRPr="004260EB" w:rsidRDefault="008B0511" w:rsidP="008B0511">
            <w:pPr>
              <w:jc w:val="center"/>
              <w:rPr>
                <w:color w:val="000000"/>
                <w:highlight w:val="yellow"/>
              </w:rPr>
            </w:pPr>
            <w:r w:rsidRPr="008A5283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4DC19301" w14:textId="2EAC1493" w:rsidR="008B0511" w:rsidRPr="009A1F7D" w:rsidRDefault="008B0511" w:rsidP="008B0511">
            <w:pPr>
              <w:rPr>
                <w:color w:val="000000"/>
              </w:rPr>
            </w:pPr>
            <w:r w:rsidRPr="00826017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163160C3" w14:textId="51EDA38F" w:rsidR="008B0511" w:rsidRPr="009A1F7D" w:rsidRDefault="008B0511" w:rsidP="008B0511">
            <w:pPr>
              <w:tabs>
                <w:tab w:val="left" w:pos="720"/>
              </w:tabs>
            </w:pPr>
            <w:r w:rsidRPr="009D5E94">
              <w:t>Pirkimų organizatorius</w:t>
            </w:r>
          </w:p>
        </w:tc>
        <w:tc>
          <w:tcPr>
            <w:tcW w:w="1709" w:type="dxa"/>
          </w:tcPr>
          <w:p w14:paraId="7F59D2AE" w14:textId="77777777" w:rsidR="008B0511" w:rsidRPr="009A1F7D" w:rsidRDefault="008B0511" w:rsidP="008B0511">
            <w:pPr>
              <w:rPr>
                <w:color w:val="000000"/>
              </w:rPr>
            </w:pPr>
          </w:p>
        </w:tc>
      </w:tr>
      <w:tr w:rsidR="008B0511" w:rsidRPr="009A1F7D" w14:paraId="37F1037B" w14:textId="77777777" w:rsidTr="00733497">
        <w:tc>
          <w:tcPr>
            <w:tcW w:w="664" w:type="dxa"/>
          </w:tcPr>
          <w:p w14:paraId="5501E2D8" w14:textId="275215DE" w:rsidR="008B0511" w:rsidRDefault="008B0511" w:rsidP="008B0511">
            <w:pPr>
              <w:tabs>
                <w:tab w:val="left" w:pos="720"/>
              </w:tabs>
            </w:pPr>
            <w:r>
              <w:t>13.</w:t>
            </w:r>
          </w:p>
        </w:tc>
        <w:tc>
          <w:tcPr>
            <w:tcW w:w="3697" w:type="dxa"/>
          </w:tcPr>
          <w:p w14:paraId="44686C4F" w14:textId="06BABFE7" w:rsidR="008B0511" w:rsidRDefault="008B0511" w:rsidP="008B0511">
            <w:pPr>
              <w:rPr>
                <w:color w:val="000000"/>
              </w:rPr>
            </w:pPr>
            <w:r>
              <w:rPr>
                <w:color w:val="000000"/>
              </w:rPr>
              <w:t>Stebėjimo ir reagavimo paslaugos pirkimas</w:t>
            </w:r>
          </w:p>
        </w:tc>
        <w:tc>
          <w:tcPr>
            <w:tcW w:w="1701" w:type="dxa"/>
          </w:tcPr>
          <w:p w14:paraId="750FE57E" w14:textId="1E37CD85" w:rsidR="008B0511" w:rsidRDefault="008B0511" w:rsidP="008B0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79710000-4</w:t>
            </w:r>
          </w:p>
        </w:tc>
        <w:tc>
          <w:tcPr>
            <w:tcW w:w="1396" w:type="dxa"/>
          </w:tcPr>
          <w:p w14:paraId="7DE407F5" w14:textId="1081A3C2" w:rsidR="008B0511" w:rsidRDefault="008B0511" w:rsidP="008B0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700,00</w:t>
            </w:r>
          </w:p>
        </w:tc>
        <w:tc>
          <w:tcPr>
            <w:tcW w:w="1614" w:type="dxa"/>
          </w:tcPr>
          <w:p w14:paraId="30124581" w14:textId="6BAE30F1" w:rsidR="008B0511" w:rsidRPr="004260EB" w:rsidRDefault="008B0511" w:rsidP="008B0511">
            <w:pPr>
              <w:jc w:val="center"/>
              <w:rPr>
                <w:color w:val="000000"/>
                <w:highlight w:val="yellow"/>
              </w:rPr>
            </w:pPr>
            <w:r w:rsidRPr="008A5283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4801374F" w14:textId="1A9E0D1E" w:rsidR="008B0511" w:rsidRPr="009A1F7D" w:rsidRDefault="008B0511" w:rsidP="008B0511">
            <w:pPr>
              <w:rPr>
                <w:color w:val="000000"/>
              </w:rPr>
            </w:pPr>
            <w:r w:rsidRPr="00826017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71B3BC8B" w14:textId="24A88349" w:rsidR="008B0511" w:rsidRPr="009A1F7D" w:rsidRDefault="008B0511" w:rsidP="008B0511">
            <w:pPr>
              <w:tabs>
                <w:tab w:val="left" w:pos="720"/>
              </w:tabs>
            </w:pPr>
            <w:r w:rsidRPr="009D5E94">
              <w:t>Pirkimų organizatorius</w:t>
            </w:r>
          </w:p>
        </w:tc>
        <w:tc>
          <w:tcPr>
            <w:tcW w:w="1709" w:type="dxa"/>
          </w:tcPr>
          <w:p w14:paraId="17552173" w14:textId="77777777" w:rsidR="008B0511" w:rsidRPr="009A1F7D" w:rsidRDefault="008B0511" w:rsidP="008B0511">
            <w:pPr>
              <w:rPr>
                <w:color w:val="000000"/>
              </w:rPr>
            </w:pPr>
          </w:p>
        </w:tc>
      </w:tr>
      <w:tr w:rsidR="008B0511" w:rsidRPr="009A1F7D" w14:paraId="0630C019" w14:textId="77777777" w:rsidTr="00733497">
        <w:tc>
          <w:tcPr>
            <w:tcW w:w="664" w:type="dxa"/>
          </w:tcPr>
          <w:p w14:paraId="341F6332" w14:textId="4DE5D6B0" w:rsidR="008B0511" w:rsidRDefault="008B0511" w:rsidP="008B0511">
            <w:pPr>
              <w:tabs>
                <w:tab w:val="left" w:pos="720"/>
              </w:tabs>
            </w:pPr>
            <w:r>
              <w:t>14.</w:t>
            </w:r>
          </w:p>
        </w:tc>
        <w:tc>
          <w:tcPr>
            <w:tcW w:w="3697" w:type="dxa"/>
          </w:tcPr>
          <w:p w14:paraId="332D4304" w14:textId="60DD2095" w:rsidR="008B0511" w:rsidRDefault="008B0511" w:rsidP="008B0511">
            <w:pPr>
              <w:rPr>
                <w:color w:val="000000"/>
              </w:rPr>
            </w:pPr>
            <w:r>
              <w:rPr>
                <w:color w:val="000000"/>
              </w:rPr>
              <w:t>Statybinių prekių pirkimas</w:t>
            </w:r>
          </w:p>
        </w:tc>
        <w:tc>
          <w:tcPr>
            <w:tcW w:w="1701" w:type="dxa"/>
          </w:tcPr>
          <w:p w14:paraId="6A70BFBA" w14:textId="6217F763" w:rsidR="008B0511" w:rsidRDefault="008B0511" w:rsidP="008B0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44100000-1</w:t>
            </w:r>
          </w:p>
        </w:tc>
        <w:tc>
          <w:tcPr>
            <w:tcW w:w="1396" w:type="dxa"/>
          </w:tcPr>
          <w:p w14:paraId="02782328" w14:textId="33C5A887" w:rsidR="008B0511" w:rsidRDefault="008B0511" w:rsidP="008B0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614" w:type="dxa"/>
          </w:tcPr>
          <w:p w14:paraId="55E96E2D" w14:textId="14987B66" w:rsidR="008B0511" w:rsidRPr="004260EB" w:rsidRDefault="008B0511" w:rsidP="008B0511">
            <w:pPr>
              <w:jc w:val="center"/>
              <w:rPr>
                <w:color w:val="000000"/>
                <w:highlight w:val="yellow"/>
              </w:rPr>
            </w:pPr>
            <w:r w:rsidRPr="008A5283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77349A79" w14:textId="3C69F6D7" w:rsidR="008B0511" w:rsidRPr="009A1F7D" w:rsidRDefault="008B0511" w:rsidP="008B0511">
            <w:pPr>
              <w:rPr>
                <w:color w:val="000000"/>
              </w:rPr>
            </w:pPr>
            <w:r w:rsidRPr="00826017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38171AE7" w14:textId="6FC1554B" w:rsidR="008B0511" w:rsidRPr="009A1F7D" w:rsidRDefault="008B0511" w:rsidP="008B0511">
            <w:pPr>
              <w:tabs>
                <w:tab w:val="left" w:pos="720"/>
              </w:tabs>
            </w:pPr>
            <w:r w:rsidRPr="009D5E94">
              <w:t>Pirkimų organizatorius</w:t>
            </w:r>
          </w:p>
        </w:tc>
        <w:tc>
          <w:tcPr>
            <w:tcW w:w="1709" w:type="dxa"/>
          </w:tcPr>
          <w:p w14:paraId="696FEF00" w14:textId="77777777" w:rsidR="008B0511" w:rsidRPr="009A1F7D" w:rsidRDefault="008B0511" w:rsidP="008B0511">
            <w:pPr>
              <w:rPr>
                <w:color w:val="000000"/>
              </w:rPr>
            </w:pPr>
          </w:p>
        </w:tc>
      </w:tr>
      <w:tr w:rsidR="008B0511" w:rsidRPr="009A1F7D" w14:paraId="5013AA7C" w14:textId="77777777" w:rsidTr="00733497">
        <w:tc>
          <w:tcPr>
            <w:tcW w:w="664" w:type="dxa"/>
          </w:tcPr>
          <w:p w14:paraId="1746448B" w14:textId="0C0732C3" w:rsidR="008B0511" w:rsidRDefault="008B0511" w:rsidP="008B0511">
            <w:pPr>
              <w:tabs>
                <w:tab w:val="left" w:pos="720"/>
              </w:tabs>
            </w:pPr>
            <w:r>
              <w:t>15.</w:t>
            </w:r>
          </w:p>
        </w:tc>
        <w:tc>
          <w:tcPr>
            <w:tcW w:w="3697" w:type="dxa"/>
          </w:tcPr>
          <w:p w14:paraId="7DC04A94" w14:textId="083F2E97" w:rsidR="008B0511" w:rsidRDefault="008B0511" w:rsidP="008B0511">
            <w:pPr>
              <w:rPr>
                <w:color w:val="000000"/>
              </w:rPr>
            </w:pPr>
            <w:r>
              <w:rPr>
                <w:color w:val="000000"/>
                <w:lang w:eastAsia="en-US"/>
              </w:rPr>
              <w:t>Kvalifikacijos tobulinimo seminaras</w:t>
            </w:r>
          </w:p>
        </w:tc>
        <w:tc>
          <w:tcPr>
            <w:tcW w:w="1701" w:type="dxa"/>
          </w:tcPr>
          <w:p w14:paraId="54FA17E9" w14:textId="7CCC21B2" w:rsidR="008B0511" w:rsidRDefault="008B0511" w:rsidP="008B0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80510000-2</w:t>
            </w:r>
          </w:p>
        </w:tc>
        <w:tc>
          <w:tcPr>
            <w:tcW w:w="1396" w:type="dxa"/>
          </w:tcPr>
          <w:p w14:paraId="19742122" w14:textId="0CF9B8D9" w:rsidR="008B0511" w:rsidRDefault="008B0511" w:rsidP="008B0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1500,00</w:t>
            </w:r>
          </w:p>
        </w:tc>
        <w:tc>
          <w:tcPr>
            <w:tcW w:w="1614" w:type="dxa"/>
          </w:tcPr>
          <w:p w14:paraId="1727E6E0" w14:textId="1E6FC332" w:rsidR="008B0511" w:rsidRPr="004260EB" w:rsidRDefault="008B0511" w:rsidP="008B0511">
            <w:pPr>
              <w:jc w:val="center"/>
              <w:rPr>
                <w:color w:val="000000"/>
                <w:highlight w:val="yellow"/>
              </w:rPr>
            </w:pPr>
            <w:r w:rsidRPr="004D4457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70D0EAD3" w14:textId="729F4DA7" w:rsidR="008B0511" w:rsidRPr="009A1F7D" w:rsidRDefault="008B0511" w:rsidP="008B0511">
            <w:pPr>
              <w:rPr>
                <w:color w:val="000000"/>
              </w:rPr>
            </w:pPr>
            <w:r w:rsidRPr="009A1F7D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19CD9D7C" w14:textId="6472ECC3" w:rsidR="008B0511" w:rsidRPr="009A1F7D" w:rsidRDefault="008B0511" w:rsidP="008B0511">
            <w:pPr>
              <w:tabs>
                <w:tab w:val="left" w:pos="720"/>
              </w:tabs>
            </w:pPr>
            <w:r w:rsidRPr="00150990">
              <w:t>Pirkimų organizatorius</w:t>
            </w:r>
          </w:p>
        </w:tc>
        <w:tc>
          <w:tcPr>
            <w:tcW w:w="1709" w:type="dxa"/>
          </w:tcPr>
          <w:p w14:paraId="001F6934" w14:textId="77777777" w:rsidR="008B0511" w:rsidRPr="009A1F7D" w:rsidRDefault="008B0511" w:rsidP="008B0511">
            <w:pPr>
              <w:rPr>
                <w:color w:val="000000"/>
              </w:rPr>
            </w:pPr>
          </w:p>
        </w:tc>
      </w:tr>
      <w:tr w:rsidR="008B0511" w:rsidRPr="009A1F7D" w14:paraId="28EA6E61" w14:textId="77777777" w:rsidTr="00733497">
        <w:tc>
          <w:tcPr>
            <w:tcW w:w="664" w:type="dxa"/>
          </w:tcPr>
          <w:p w14:paraId="41FDEE41" w14:textId="1BF1E428" w:rsidR="008B0511" w:rsidRPr="00CE04BE" w:rsidRDefault="008B0511" w:rsidP="008B0511">
            <w:pPr>
              <w:tabs>
                <w:tab w:val="left" w:pos="720"/>
              </w:tabs>
            </w:pPr>
            <w:r>
              <w:t>16.</w:t>
            </w:r>
          </w:p>
        </w:tc>
        <w:tc>
          <w:tcPr>
            <w:tcW w:w="3697" w:type="dxa"/>
          </w:tcPr>
          <w:p w14:paraId="45AA024A" w14:textId="365B53B2" w:rsidR="008B0511" w:rsidRDefault="008B0511" w:rsidP="008B0511">
            <w:pPr>
              <w:rPr>
                <w:color w:val="000000"/>
              </w:rPr>
            </w:pPr>
            <w:r>
              <w:t>Verslo turto draudimo paslaugos pirkimas</w:t>
            </w:r>
          </w:p>
        </w:tc>
        <w:tc>
          <w:tcPr>
            <w:tcW w:w="1701" w:type="dxa"/>
          </w:tcPr>
          <w:p w14:paraId="2626A015" w14:textId="68A6A1BD" w:rsidR="008B0511" w:rsidRDefault="008B0511" w:rsidP="008B0511">
            <w:pPr>
              <w:jc w:val="center"/>
              <w:rPr>
                <w:color w:val="000000"/>
              </w:rPr>
            </w:pPr>
            <w:r>
              <w:t>66515200-5</w:t>
            </w:r>
          </w:p>
        </w:tc>
        <w:tc>
          <w:tcPr>
            <w:tcW w:w="1396" w:type="dxa"/>
          </w:tcPr>
          <w:p w14:paraId="32D81F3F" w14:textId="7422CDA2" w:rsidR="008B0511" w:rsidRDefault="008B0511" w:rsidP="008B0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360,00</w:t>
            </w:r>
          </w:p>
        </w:tc>
        <w:tc>
          <w:tcPr>
            <w:tcW w:w="1614" w:type="dxa"/>
          </w:tcPr>
          <w:p w14:paraId="283370A8" w14:textId="40A01BBF" w:rsidR="008B0511" w:rsidRPr="004260EB" w:rsidRDefault="008B0511" w:rsidP="008B0511">
            <w:pPr>
              <w:jc w:val="center"/>
              <w:rPr>
                <w:color w:val="000000"/>
                <w:highlight w:val="yellow"/>
              </w:rPr>
            </w:pPr>
            <w:r w:rsidRPr="004D4457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58759C6B" w14:textId="069E7BA7" w:rsidR="008B0511" w:rsidRPr="009A1F7D" w:rsidRDefault="008B0511" w:rsidP="008B0511">
            <w:pPr>
              <w:rPr>
                <w:color w:val="000000"/>
              </w:rPr>
            </w:pPr>
            <w:r w:rsidRPr="000F4A97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32FEA856" w14:textId="72601D52" w:rsidR="008B0511" w:rsidRPr="009A1F7D" w:rsidRDefault="008B0511" w:rsidP="008B0511">
            <w:pPr>
              <w:tabs>
                <w:tab w:val="left" w:pos="720"/>
              </w:tabs>
            </w:pPr>
            <w:r w:rsidRPr="00B776FD">
              <w:t>Pirkimų organizatorius</w:t>
            </w:r>
          </w:p>
        </w:tc>
        <w:tc>
          <w:tcPr>
            <w:tcW w:w="1709" w:type="dxa"/>
          </w:tcPr>
          <w:p w14:paraId="6E8CC18F" w14:textId="77777777" w:rsidR="008B0511" w:rsidRPr="009A1F7D" w:rsidRDefault="008B0511" w:rsidP="008B0511">
            <w:pPr>
              <w:rPr>
                <w:color w:val="000000"/>
              </w:rPr>
            </w:pPr>
          </w:p>
        </w:tc>
      </w:tr>
      <w:tr w:rsidR="008B0511" w:rsidRPr="009A1F7D" w14:paraId="40DA9DF6" w14:textId="77777777" w:rsidTr="00733497">
        <w:tc>
          <w:tcPr>
            <w:tcW w:w="664" w:type="dxa"/>
          </w:tcPr>
          <w:p w14:paraId="44995A93" w14:textId="2DC2C8D9" w:rsidR="008B0511" w:rsidRPr="00CE04BE" w:rsidRDefault="008B0511" w:rsidP="008B0511">
            <w:pPr>
              <w:tabs>
                <w:tab w:val="left" w:pos="720"/>
              </w:tabs>
            </w:pPr>
            <w:r>
              <w:t>17.</w:t>
            </w:r>
          </w:p>
        </w:tc>
        <w:tc>
          <w:tcPr>
            <w:tcW w:w="3697" w:type="dxa"/>
          </w:tcPr>
          <w:p w14:paraId="4A34A35A" w14:textId="6413D1A2" w:rsidR="008B0511" w:rsidRDefault="008B0511" w:rsidP="008B0511">
            <w:pPr>
              <w:rPr>
                <w:color w:val="000000"/>
              </w:rPr>
            </w:pPr>
            <w:r>
              <w:t>Verslo turto draudimo paslaugos pirkimas</w:t>
            </w:r>
          </w:p>
        </w:tc>
        <w:tc>
          <w:tcPr>
            <w:tcW w:w="1701" w:type="dxa"/>
          </w:tcPr>
          <w:p w14:paraId="606B8763" w14:textId="675E22F8" w:rsidR="008B0511" w:rsidRDefault="008B0511" w:rsidP="008B0511">
            <w:pPr>
              <w:jc w:val="center"/>
              <w:rPr>
                <w:color w:val="000000"/>
              </w:rPr>
            </w:pPr>
            <w:r>
              <w:t>66515200-5</w:t>
            </w:r>
          </w:p>
        </w:tc>
        <w:tc>
          <w:tcPr>
            <w:tcW w:w="1396" w:type="dxa"/>
          </w:tcPr>
          <w:p w14:paraId="1835DD0D" w14:textId="631C5A65" w:rsidR="008B0511" w:rsidRDefault="008B0511" w:rsidP="008B0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129,00</w:t>
            </w:r>
          </w:p>
        </w:tc>
        <w:tc>
          <w:tcPr>
            <w:tcW w:w="1614" w:type="dxa"/>
          </w:tcPr>
          <w:p w14:paraId="656DE767" w14:textId="59554C45" w:rsidR="008B0511" w:rsidRPr="004260EB" w:rsidRDefault="008B0511" w:rsidP="008B0511">
            <w:pPr>
              <w:jc w:val="center"/>
              <w:rPr>
                <w:color w:val="000000"/>
                <w:highlight w:val="yellow"/>
              </w:rPr>
            </w:pPr>
            <w:r w:rsidRPr="004D4457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445356A6" w14:textId="08FA761C" w:rsidR="008B0511" w:rsidRPr="009A1F7D" w:rsidRDefault="008B0511" w:rsidP="008B0511">
            <w:pPr>
              <w:rPr>
                <w:color w:val="000000"/>
              </w:rPr>
            </w:pPr>
            <w:r w:rsidRPr="000F4A97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4C2FFE4A" w14:textId="6C51CA72" w:rsidR="008B0511" w:rsidRPr="009A1F7D" w:rsidRDefault="008B0511" w:rsidP="008B0511">
            <w:pPr>
              <w:tabs>
                <w:tab w:val="left" w:pos="720"/>
              </w:tabs>
            </w:pPr>
            <w:r w:rsidRPr="00B776FD">
              <w:t>Pirkimų organizatorius</w:t>
            </w:r>
          </w:p>
        </w:tc>
        <w:tc>
          <w:tcPr>
            <w:tcW w:w="1709" w:type="dxa"/>
          </w:tcPr>
          <w:p w14:paraId="683B2A82" w14:textId="77777777" w:rsidR="008B0511" w:rsidRPr="009A1F7D" w:rsidRDefault="008B0511" w:rsidP="008B0511">
            <w:pPr>
              <w:rPr>
                <w:color w:val="000000"/>
              </w:rPr>
            </w:pPr>
          </w:p>
        </w:tc>
      </w:tr>
      <w:tr w:rsidR="008B0511" w:rsidRPr="009A1F7D" w14:paraId="1E9032B8" w14:textId="77777777" w:rsidTr="00733497">
        <w:tc>
          <w:tcPr>
            <w:tcW w:w="664" w:type="dxa"/>
          </w:tcPr>
          <w:p w14:paraId="2CBAC2B5" w14:textId="1B1104D2" w:rsidR="008B0511" w:rsidRPr="00CE04BE" w:rsidRDefault="008B0511" w:rsidP="008B0511">
            <w:pPr>
              <w:tabs>
                <w:tab w:val="left" w:pos="720"/>
              </w:tabs>
            </w:pPr>
            <w:r>
              <w:t>18.</w:t>
            </w:r>
          </w:p>
        </w:tc>
        <w:tc>
          <w:tcPr>
            <w:tcW w:w="3697" w:type="dxa"/>
          </w:tcPr>
          <w:p w14:paraId="13CC6523" w14:textId="0368946F" w:rsidR="008B0511" w:rsidRDefault="008B0511" w:rsidP="008B0511">
            <w:pPr>
              <w:rPr>
                <w:color w:val="000000"/>
              </w:rPr>
            </w:pPr>
            <w:r>
              <w:rPr>
                <w:color w:val="000000"/>
              </w:rPr>
              <w:t>Kalėdinių dekoracijų pirkimas</w:t>
            </w:r>
          </w:p>
        </w:tc>
        <w:tc>
          <w:tcPr>
            <w:tcW w:w="1701" w:type="dxa"/>
          </w:tcPr>
          <w:p w14:paraId="235098DA" w14:textId="1DD3E7E8" w:rsidR="008B0511" w:rsidRDefault="008B0511" w:rsidP="008B0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39298900-6</w:t>
            </w:r>
          </w:p>
        </w:tc>
        <w:tc>
          <w:tcPr>
            <w:tcW w:w="1396" w:type="dxa"/>
          </w:tcPr>
          <w:p w14:paraId="6604B251" w14:textId="39222B5D" w:rsidR="008B0511" w:rsidRDefault="008B0511" w:rsidP="008B0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135,00</w:t>
            </w:r>
          </w:p>
        </w:tc>
        <w:tc>
          <w:tcPr>
            <w:tcW w:w="1614" w:type="dxa"/>
          </w:tcPr>
          <w:p w14:paraId="5D39C66F" w14:textId="385BE3C2" w:rsidR="008B0511" w:rsidRPr="004260EB" w:rsidRDefault="008B0511" w:rsidP="008B0511">
            <w:pPr>
              <w:jc w:val="center"/>
              <w:rPr>
                <w:color w:val="000000"/>
                <w:highlight w:val="yellow"/>
              </w:rPr>
            </w:pPr>
            <w:r w:rsidRPr="004D4457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0C7E7794" w14:textId="0B91CBBE" w:rsidR="008B0511" w:rsidRPr="009A1F7D" w:rsidRDefault="008B0511" w:rsidP="008B0511">
            <w:pPr>
              <w:rPr>
                <w:color w:val="000000"/>
              </w:rPr>
            </w:pPr>
            <w:r w:rsidRPr="000F4A97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6ABE27C7" w14:textId="18D07AC4" w:rsidR="008B0511" w:rsidRPr="009A1F7D" w:rsidRDefault="008B0511" w:rsidP="008B0511">
            <w:pPr>
              <w:tabs>
                <w:tab w:val="left" w:pos="720"/>
              </w:tabs>
            </w:pPr>
            <w:r w:rsidRPr="00B776FD">
              <w:t>Pirkimų organizatorius</w:t>
            </w:r>
          </w:p>
        </w:tc>
        <w:tc>
          <w:tcPr>
            <w:tcW w:w="1709" w:type="dxa"/>
          </w:tcPr>
          <w:p w14:paraId="1C08F448" w14:textId="77777777" w:rsidR="008B0511" w:rsidRPr="009A1F7D" w:rsidRDefault="008B0511" w:rsidP="008B0511">
            <w:pPr>
              <w:rPr>
                <w:color w:val="000000"/>
              </w:rPr>
            </w:pPr>
          </w:p>
        </w:tc>
      </w:tr>
      <w:tr w:rsidR="003E6F6F" w:rsidRPr="009A1F7D" w14:paraId="49F85702" w14:textId="77777777" w:rsidTr="00733497">
        <w:tc>
          <w:tcPr>
            <w:tcW w:w="664" w:type="dxa"/>
          </w:tcPr>
          <w:p w14:paraId="1CF6780A" w14:textId="6D0C2754" w:rsidR="003E6F6F" w:rsidRPr="00CE04BE" w:rsidRDefault="008B0511" w:rsidP="003E6F6F">
            <w:pPr>
              <w:tabs>
                <w:tab w:val="left" w:pos="720"/>
              </w:tabs>
            </w:pPr>
            <w:r>
              <w:t>19.</w:t>
            </w:r>
          </w:p>
        </w:tc>
        <w:tc>
          <w:tcPr>
            <w:tcW w:w="3697" w:type="dxa"/>
          </w:tcPr>
          <w:p w14:paraId="3667DE24" w14:textId="1F825858" w:rsidR="003E6F6F" w:rsidRDefault="003E6F6F" w:rsidP="003E6F6F">
            <w:pPr>
              <w:rPr>
                <w:color w:val="000000"/>
              </w:rPr>
            </w:pPr>
            <w:r>
              <w:rPr>
                <w:color w:val="000000"/>
              </w:rPr>
              <w:t>Gėlių vazonų pirkimas</w:t>
            </w:r>
          </w:p>
        </w:tc>
        <w:tc>
          <w:tcPr>
            <w:tcW w:w="1701" w:type="dxa"/>
          </w:tcPr>
          <w:p w14:paraId="49C1E1FF" w14:textId="17A4D8F5" w:rsidR="003E6F6F" w:rsidRDefault="003E6F6F" w:rsidP="003E6F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39298900-6</w:t>
            </w:r>
          </w:p>
        </w:tc>
        <w:tc>
          <w:tcPr>
            <w:tcW w:w="1396" w:type="dxa"/>
          </w:tcPr>
          <w:p w14:paraId="2E07C217" w14:textId="1CEE5408" w:rsidR="003E6F6F" w:rsidRDefault="003E6F6F" w:rsidP="003E6F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250,00</w:t>
            </w:r>
          </w:p>
        </w:tc>
        <w:tc>
          <w:tcPr>
            <w:tcW w:w="1614" w:type="dxa"/>
          </w:tcPr>
          <w:p w14:paraId="7AADA6A5" w14:textId="0D865CF9" w:rsidR="003E6F6F" w:rsidRPr="004260EB" w:rsidRDefault="003E6F6F" w:rsidP="003E6F6F">
            <w:pPr>
              <w:jc w:val="center"/>
              <w:rPr>
                <w:color w:val="000000"/>
                <w:highlight w:val="yellow"/>
              </w:rPr>
            </w:pPr>
            <w:r w:rsidRPr="00FE361C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72DF1448" w14:textId="76A96B22" w:rsidR="003E6F6F" w:rsidRPr="009A1F7D" w:rsidRDefault="003E6F6F" w:rsidP="003E6F6F">
            <w:pPr>
              <w:rPr>
                <w:color w:val="000000"/>
              </w:rPr>
            </w:pPr>
            <w:r w:rsidRPr="009A1F7D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7319F03C" w14:textId="7C1A5E57" w:rsidR="003E6F6F" w:rsidRPr="009A1F7D" w:rsidRDefault="003E6F6F" w:rsidP="003E6F6F">
            <w:pPr>
              <w:tabs>
                <w:tab w:val="left" w:pos="720"/>
              </w:tabs>
            </w:pPr>
            <w:r w:rsidRPr="00150990">
              <w:t>Pirkimų organizatorius</w:t>
            </w:r>
          </w:p>
        </w:tc>
        <w:tc>
          <w:tcPr>
            <w:tcW w:w="1709" w:type="dxa"/>
          </w:tcPr>
          <w:p w14:paraId="45222528" w14:textId="77777777" w:rsidR="003E6F6F" w:rsidRPr="009A1F7D" w:rsidRDefault="003E6F6F" w:rsidP="003E6F6F">
            <w:pPr>
              <w:rPr>
                <w:color w:val="000000"/>
              </w:rPr>
            </w:pPr>
          </w:p>
        </w:tc>
      </w:tr>
      <w:tr w:rsidR="003E6F6F" w:rsidRPr="009A1F7D" w14:paraId="0B88AE55" w14:textId="77777777" w:rsidTr="00733497">
        <w:tc>
          <w:tcPr>
            <w:tcW w:w="664" w:type="dxa"/>
          </w:tcPr>
          <w:p w14:paraId="572EBBA5" w14:textId="3C239489" w:rsidR="003E6F6F" w:rsidRPr="00CE04BE" w:rsidRDefault="008B0511" w:rsidP="003E6F6F">
            <w:pPr>
              <w:tabs>
                <w:tab w:val="left" w:pos="720"/>
              </w:tabs>
            </w:pPr>
            <w:r>
              <w:t>20.</w:t>
            </w:r>
          </w:p>
        </w:tc>
        <w:tc>
          <w:tcPr>
            <w:tcW w:w="3697" w:type="dxa"/>
          </w:tcPr>
          <w:p w14:paraId="36E19391" w14:textId="3939B31B" w:rsidR="003E6F6F" w:rsidRDefault="003E6F6F" w:rsidP="003E6F6F">
            <w:pPr>
              <w:rPr>
                <w:color w:val="000000"/>
              </w:rPr>
            </w:pPr>
            <w:r>
              <w:rPr>
                <w:color w:val="000000"/>
              </w:rPr>
              <w:t xml:space="preserve">Karštų gėrimų </w:t>
            </w:r>
            <w:proofErr w:type="spellStart"/>
            <w:r>
              <w:rPr>
                <w:color w:val="000000"/>
              </w:rPr>
              <w:t>dispenserio</w:t>
            </w:r>
            <w:proofErr w:type="spellEnd"/>
            <w:r>
              <w:rPr>
                <w:color w:val="000000"/>
              </w:rPr>
              <w:t xml:space="preserve"> pirkimas</w:t>
            </w:r>
          </w:p>
        </w:tc>
        <w:tc>
          <w:tcPr>
            <w:tcW w:w="1701" w:type="dxa"/>
          </w:tcPr>
          <w:p w14:paraId="06E6E75D" w14:textId="74976C13" w:rsidR="003E6F6F" w:rsidRDefault="003E6F6F" w:rsidP="003E6F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39710000-2</w:t>
            </w:r>
          </w:p>
        </w:tc>
        <w:tc>
          <w:tcPr>
            <w:tcW w:w="1396" w:type="dxa"/>
          </w:tcPr>
          <w:p w14:paraId="63468B69" w14:textId="554B6C0A" w:rsidR="003E6F6F" w:rsidRDefault="003E6F6F" w:rsidP="003E6F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160,00</w:t>
            </w:r>
          </w:p>
        </w:tc>
        <w:tc>
          <w:tcPr>
            <w:tcW w:w="1614" w:type="dxa"/>
          </w:tcPr>
          <w:p w14:paraId="245F36EE" w14:textId="3E68D5FC" w:rsidR="003E6F6F" w:rsidRPr="004260EB" w:rsidRDefault="003E6F6F" w:rsidP="003E6F6F">
            <w:pPr>
              <w:jc w:val="center"/>
              <w:rPr>
                <w:color w:val="000000"/>
                <w:highlight w:val="yellow"/>
              </w:rPr>
            </w:pPr>
            <w:r w:rsidRPr="00FE361C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73CAFEA2" w14:textId="56E5FFA9" w:rsidR="003E6F6F" w:rsidRPr="009A1F7D" w:rsidRDefault="003E6F6F" w:rsidP="003E6F6F">
            <w:pPr>
              <w:rPr>
                <w:color w:val="000000"/>
              </w:rPr>
            </w:pPr>
            <w:r w:rsidRPr="009A1F7D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4D977334" w14:textId="1AA219EE" w:rsidR="003E6F6F" w:rsidRPr="009A1F7D" w:rsidRDefault="003E6F6F" w:rsidP="003E6F6F">
            <w:pPr>
              <w:tabs>
                <w:tab w:val="left" w:pos="720"/>
              </w:tabs>
            </w:pPr>
            <w:r w:rsidRPr="00150990">
              <w:t>Pirkimų organizatorius</w:t>
            </w:r>
          </w:p>
        </w:tc>
        <w:tc>
          <w:tcPr>
            <w:tcW w:w="1709" w:type="dxa"/>
          </w:tcPr>
          <w:p w14:paraId="462B7086" w14:textId="77777777" w:rsidR="003E6F6F" w:rsidRPr="009A1F7D" w:rsidRDefault="003E6F6F" w:rsidP="003E6F6F">
            <w:pPr>
              <w:rPr>
                <w:color w:val="000000"/>
              </w:rPr>
            </w:pPr>
          </w:p>
        </w:tc>
      </w:tr>
      <w:tr w:rsidR="003E6F6F" w:rsidRPr="009A1F7D" w14:paraId="4C933BEE" w14:textId="77777777" w:rsidTr="00733497">
        <w:tc>
          <w:tcPr>
            <w:tcW w:w="664" w:type="dxa"/>
          </w:tcPr>
          <w:p w14:paraId="1594AAB4" w14:textId="3564AC1F" w:rsidR="003E6F6F" w:rsidRPr="00CE04BE" w:rsidRDefault="008B0511" w:rsidP="003E6F6F">
            <w:pPr>
              <w:tabs>
                <w:tab w:val="left" w:pos="720"/>
              </w:tabs>
            </w:pPr>
            <w:r>
              <w:t>21.</w:t>
            </w:r>
          </w:p>
        </w:tc>
        <w:tc>
          <w:tcPr>
            <w:tcW w:w="3697" w:type="dxa"/>
          </w:tcPr>
          <w:p w14:paraId="03657B3C" w14:textId="2FB214EE" w:rsidR="003E6F6F" w:rsidRDefault="003E6F6F" w:rsidP="003E6F6F">
            <w:pPr>
              <w:rPr>
                <w:color w:val="000000"/>
              </w:rPr>
            </w:pPr>
            <w:r>
              <w:rPr>
                <w:color w:val="000000"/>
              </w:rPr>
              <w:t>Kilimų pirkimas</w:t>
            </w:r>
          </w:p>
        </w:tc>
        <w:tc>
          <w:tcPr>
            <w:tcW w:w="1701" w:type="dxa"/>
          </w:tcPr>
          <w:p w14:paraId="673556FB" w14:textId="0CB512AC" w:rsidR="003E6F6F" w:rsidRDefault="003E6F6F" w:rsidP="003E6F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39531000-3</w:t>
            </w:r>
          </w:p>
        </w:tc>
        <w:tc>
          <w:tcPr>
            <w:tcW w:w="1396" w:type="dxa"/>
          </w:tcPr>
          <w:p w14:paraId="0456BF24" w14:textId="2A552B09" w:rsidR="003E6F6F" w:rsidRDefault="003E6F6F" w:rsidP="003E6F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230,00</w:t>
            </w:r>
          </w:p>
        </w:tc>
        <w:tc>
          <w:tcPr>
            <w:tcW w:w="1614" w:type="dxa"/>
          </w:tcPr>
          <w:p w14:paraId="0EEF8765" w14:textId="52011FCB" w:rsidR="003E6F6F" w:rsidRPr="004260EB" w:rsidRDefault="003E6F6F" w:rsidP="003E6F6F">
            <w:pPr>
              <w:jc w:val="center"/>
              <w:rPr>
                <w:color w:val="000000"/>
                <w:highlight w:val="yellow"/>
              </w:rPr>
            </w:pPr>
            <w:r w:rsidRPr="00FE361C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1629F3D4" w14:textId="102D9C12" w:rsidR="003E6F6F" w:rsidRPr="009A1F7D" w:rsidRDefault="003E6F6F" w:rsidP="003E6F6F">
            <w:pPr>
              <w:rPr>
                <w:color w:val="000000"/>
              </w:rPr>
            </w:pPr>
            <w:r w:rsidRPr="009A1F7D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627BC017" w14:textId="57C98FB5" w:rsidR="003E6F6F" w:rsidRPr="009A1F7D" w:rsidRDefault="003E6F6F" w:rsidP="003E6F6F">
            <w:pPr>
              <w:tabs>
                <w:tab w:val="left" w:pos="720"/>
              </w:tabs>
            </w:pPr>
            <w:r w:rsidRPr="009A1F7D">
              <w:t>Pirkimų organizatorius</w:t>
            </w:r>
          </w:p>
        </w:tc>
        <w:tc>
          <w:tcPr>
            <w:tcW w:w="1709" w:type="dxa"/>
          </w:tcPr>
          <w:p w14:paraId="40851569" w14:textId="77777777" w:rsidR="003E6F6F" w:rsidRPr="009A1F7D" w:rsidRDefault="003E6F6F" w:rsidP="003E6F6F">
            <w:pPr>
              <w:rPr>
                <w:color w:val="000000"/>
              </w:rPr>
            </w:pPr>
          </w:p>
        </w:tc>
      </w:tr>
      <w:tr w:rsidR="003E6F6F" w:rsidRPr="009A1F7D" w14:paraId="566C0D0F" w14:textId="77777777" w:rsidTr="00733497">
        <w:tc>
          <w:tcPr>
            <w:tcW w:w="664" w:type="dxa"/>
          </w:tcPr>
          <w:p w14:paraId="25E2C745" w14:textId="02ED3A4E" w:rsidR="003E6F6F" w:rsidRPr="00CE04BE" w:rsidRDefault="008B0511" w:rsidP="003E6F6F">
            <w:pPr>
              <w:tabs>
                <w:tab w:val="left" w:pos="720"/>
              </w:tabs>
            </w:pPr>
            <w:r>
              <w:t>22.</w:t>
            </w:r>
          </w:p>
        </w:tc>
        <w:tc>
          <w:tcPr>
            <w:tcW w:w="3697" w:type="dxa"/>
          </w:tcPr>
          <w:p w14:paraId="08035685" w14:textId="7398D356" w:rsidR="003E6F6F" w:rsidRPr="009A1F7D" w:rsidRDefault="003E6F6F" w:rsidP="003E6F6F">
            <w:pPr>
              <w:rPr>
                <w:color w:val="000000"/>
              </w:rPr>
            </w:pPr>
            <w:r>
              <w:rPr>
                <w:color w:val="000000"/>
              </w:rPr>
              <w:t>Higienos priemonių pirkimas</w:t>
            </w:r>
          </w:p>
        </w:tc>
        <w:tc>
          <w:tcPr>
            <w:tcW w:w="1701" w:type="dxa"/>
          </w:tcPr>
          <w:p w14:paraId="031AE57E" w14:textId="319003D3" w:rsidR="003E6F6F" w:rsidRPr="009A1F7D" w:rsidRDefault="003E6F6F" w:rsidP="003E6F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44411000-4</w:t>
            </w:r>
          </w:p>
        </w:tc>
        <w:tc>
          <w:tcPr>
            <w:tcW w:w="1396" w:type="dxa"/>
          </w:tcPr>
          <w:p w14:paraId="39E2B697" w14:textId="6FF21B05" w:rsidR="003E6F6F" w:rsidRPr="009A1F7D" w:rsidRDefault="003E6F6F" w:rsidP="003E6F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614" w:type="dxa"/>
          </w:tcPr>
          <w:p w14:paraId="498391F4" w14:textId="508FE719" w:rsidR="003E6F6F" w:rsidRPr="004260EB" w:rsidRDefault="003E6F6F" w:rsidP="003E6F6F">
            <w:pPr>
              <w:jc w:val="center"/>
              <w:rPr>
                <w:color w:val="000000"/>
                <w:highlight w:val="yellow"/>
              </w:rPr>
            </w:pPr>
            <w:r w:rsidRPr="00FE361C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578318FA" w14:textId="3BA1838C" w:rsidR="003E6F6F" w:rsidRPr="009A1F7D" w:rsidRDefault="003E6F6F" w:rsidP="003E6F6F">
            <w:pPr>
              <w:rPr>
                <w:color w:val="000000"/>
              </w:rPr>
            </w:pPr>
            <w:r w:rsidRPr="009A1F7D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5B6218C4" w14:textId="5900ED1D" w:rsidR="003E6F6F" w:rsidRPr="009A1F7D" w:rsidRDefault="003E6F6F" w:rsidP="003E6F6F">
            <w:pPr>
              <w:tabs>
                <w:tab w:val="left" w:pos="720"/>
              </w:tabs>
            </w:pPr>
            <w:r w:rsidRPr="009A1F7D">
              <w:t>Pirkimų organizatorius</w:t>
            </w:r>
          </w:p>
        </w:tc>
        <w:tc>
          <w:tcPr>
            <w:tcW w:w="1709" w:type="dxa"/>
          </w:tcPr>
          <w:p w14:paraId="5D5D1143" w14:textId="77777777" w:rsidR="003E6F6F" w:rsidRPr="009A1F7D" w:rsidRDefault="003E6F6F" w:rsidP="003E6F6F">
            <w:pPr>
              <w:rPr>
                <w:color w:val="000000"/>
              </w:rPr>
            </w:pPr>
          </w:p>
        </w:tc>
      </w:tr>
      <w:tr w:rsidR="003E6F6F" w:rsidRPr="009A1F7D" w14:paraId="68FC54B8" w14:textId="77777777" w:rsidTr="00733497">
        <w:tc>
          <w:tcPr>
            <w:tcW w:w="664" w:type="dxa"/>
          </w:tcPr>
          <w:p w14:paraId="57CAA816" w14:textId="65B9822B" w:rsidR="003E6F6F" w:rsidRPr="00CE04BE" w:rsidRDefault="008B0511" w:rsidP="003E6F6F">
            <w:pPr>
              <w:tabs>
                <w:tab w:val="left" w:pos="720"/>
              </w:tabs>
            </w:pPr>
            <w:r>
              <w:t>23.</w:t>
            </w:r>
          </w:p>
        </w:tc>
        <w:tc>
          <w:tcPr>
            <w:tcW w:w="3697" w:type="dxa"/>
          </w:tcPr>
          <w:p w14:paraId="149F2824" w14:textId="5F5EE33E" w:rsidR="003E6F6F" w:rsidRPr="009A1F7D" w:rsidRDefault="003E6F6F" w:rsidP="003E6F6F">
            <w:pPr>
              <w:rPr>
                <w:color w:val="000000"/>
              </w:rPr>
            </w:pPr>
            <w:r>
              <w:rPr>
                <w:color w:val="000000"/>
              </w:rPr>
              <w:t>Spausdintuvo kasečių pirkimas</w:t>
            </w:r>
          </w:p>
        </w:tc>
        <w:tc>
          <w:tcPr>
            <w:tcW w:w="1701" w:type="dxa"/>
          </w:tcPr>
          <w:p w14:paraId="38D39FE1" w14:textId="420577B1" w:rsidR="003E6F6F" w:rsidRPr="009A1F7D" w:rsidRDefault="003E6F6F" w:rsidP="003E6F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30237310-5</w:t>
            </w:r>
          </w:p>
        </w:tc>
        <w:tc>
          <w:tcPr>
            <w:tcW w:w="1396" w:type="dxa"/>
          </w:tcPr>
          <w:p w14:paraId="29A95A6C" w14:textId="5AFAB2EC" w:rsidR="003E6F6F" w:rsidRPr="009A1F7D" w:rsidRDefault="003E6F6F" w:rsidP="003E6F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614" w:type="dxa"/>
          </w:tcPr>
          <w:p w14:paraId="60FEB959" w14:textId="3DA0C186" w:rsidR="003E6F6F" w:rsidRPr="004260EB" w:rsidRDefault="003E6F6F" w:rsidP="003E6F6F">
            <w:pPr>
              <w:jc w:val="center"/>
              <w:rPr>
                <w:color w:val="000000"/>
                <w:highlight w:val="yellow"/>
              </w:rPr>
            </w:pPr>
            <w:r w:rsidRPr="00FE361C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27197C8D" w14:textId="5B2D17F5" w:rsidR="003E6F6F" w:rsidRPr="009A1F7D" w:rsidRDefault="003E6F6F" w:rsidP="003E6F6F">
            <w:pPr>
              <w:rPr>
                <w:color w:val="000000"/>
              </w:rPr>
            </w:pPr>
            <w:r w:rsidRPr="009A1F7D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17CBF24F" w14:textId="3B48A37A" w:rsidR="003E6F6F" w:rsidRPr="009A1F7D" w:rsidRDefault="003E6F6F" w:rsidP="003E6F6F">
            <w:pPr>
              <w:tabs>
                <w:tab w:val="left" w:pos="720"/>
              </w:tabs>
            </w:pPr>
            <w:r w:rsidRPr="009A1F7D">
              <w:t>Pirkimų organizatorius</w:t>
            </w:r>
          </w:p>
        </w:tc>
        <w:tc>
          <w:tcPr>
            <w:tcW w:w="1709" w:type="dxa"/>
          </w:tcPr>
          <w:p w14:paraId="061B8650" w14:textId="77777777" w:rsidR="003E6F6F" w:rsidRPr="009A1F7D" w:rsidRDefault="003E6F6F" w:rsidP="003E6F6F">
            <w:pPr>
              <w:rPr>
                <w:color w:val="000000"/>
              </w:rPr>
            </w:pPr>
          </w:p>
        </w:tc>
      </w:tr>
    </w:tbl>
    <w:p w14:paraId="4891AA9E" w14:textId="77777777" w:rsidR="000D6CA5" w:rsidRDefault="000D6CA5">
      <w:r>
        <w:br w:type="page"/>
      </w:r>
    </w:p>
    <w:tbl>
      <w:tblPr>
        <w:tblStyle w:val="Lentelstinklelis"/>
        <w:tblW w:w="15081" w:type="dxa"/>
        <w:tblLook w:val="04A0" w:firstRow="1" w:lastRow="0" w:firstColumn="1" w:lastColumn="0" w:noHBand="0" w:noVBand="1"/>
      </w:tblPr>
      <w:tblGrid>
        <w:gridCol w:w="664"/>
        <w:gridCol w:w="3697"/>
        <w:gridCol w:w="1701"/>
        <w:gridCol w:w="1396"/>
        <w:gridCol w:w="1614"/>
        <w:gridCol w:w="2403"/>
        <w:gridCol w:w="1897"/>
        <w:gridCol w:w="1709"/>
      </w:tblGrid>
      <w:tr w:rsidR="003E6F6F" w:rsidRPr="009A1F7D" w14:paraId="32DB71F3" w14:textId="77777777" w:rsidTr="00733497">
        <w:tc>
          <w:tcPr>
            <w:tcW w:w="664" w:type="dxa"/>
          </w:tcPr>
          <w:p w14:paraId="4DB6CFD2" w14:textId="44A6A841" w:rsidR="003E6F6F" w:rsidRPr="00CE04BE" w:rsidRDefault="008B0511" w:rsidP="003E6F6F">
            <w:pPr>
              <w:tabs>
                <w:tab w:val="left" w:pos="720"/>
              </w:tabs>
            </w:pPr>
            <w:r>
              <w:lastRenderedPageBreak/>
              <w:t>24.</w:t>
            </w:r>
          </w:p>
        </w:tc>
        <w:tc>
          <w:tcPr>
            <w:tcW w:w="3697" w:type="dxa"/>
          </w:tcPr>
          <w:p w14:paraId="794F905D" w14:textId="0AE9D6AA" w:rsidR="003E6F6F" w:rsidRPr="009A1F7D" w:rsidRDefault="003E6F6F" w:rsidP="003E6F6F">
            <w:pPr>
              <w:rPr>
                <w:color w:val="000000"/>
              </w:rPr>
            </w:pPr>
            <w:r>
              <w:rPr>
                <w:color w:val="000000"/>
              </w:rPr>
              <w:t>Kompiuterinės įrangos ir reikmenų pirkimas</w:t>
            </w:r>
          </w:p>
        </w:tc>
        <w:tc>
          <w:tcPr>
            <w:tcW w:w="1701" w:type="dxa"/>
          </w:tcPr>
          <w:p w14:paraId="7C624142" w14:textId="7AF65F33" w:rsidR="003E6F6F" w:rsidRPr="009A1F7D" w:rsidRDefault="003E6F6F" w:rsidP="003E6F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30200000-1</w:t>
            </w:r>
          </w:p>
        </w:tc>
        <w:tc>
          <w:tcPr>
            <w:tcW w:w="1396" w:type="dxa"/>
          </w:tcPr>
          <w:p w14:paraId="606E7C62" w14:textId="43958090" w:rsidR="003E6F6F" w:rsidRPr="009A1F7D" w:rsidRDefault="003E6F6F" w:rsidP="003E6F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614" w:type="dxa"/>
          </w:tcPr>
          <w:p w14:paraId="09A69BBD" w14:textId="272BC068" w:rsidR="003E6F6F" w:rsidRPr="004260EB" w:rsidRDefault="003E6F6F" w:rsidP="003E6F6F">
            <w:pPr>
              <w:jc w:val="center"/>
              <w:rPr>
                <w:color w:val="000000"/>
                <w:highlight w:val="yellow"/>
              </w:rPr>
            </w:pPr>
            <w:r w:rsidRPr="00FE361C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57B156DC" w14:textId="5481177E" w:rsidR="003E6F6F" w:rsidRPr="009A1F7D" w:rsidRDefault="003E6F6F" w:rsidP="003E6F6F">
            <w:pPr>
              <w:rPr>
                <w:color w:val="000000"/>
              </w:rPr>
            </w:pPr>
            <w:r w:rsidRPr="00EB46CC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495E0E69" w14:textId="283915F3" w:rsidR="003E6F6F" w:rsidRPr="009A1F7D" w:rsidRDefault="003E6F6F" w:rsidP="003E6F6F">
            <w:pPr>
              <w:tabs>
                <w:tab w:val="left" w:pos="720"/>
              </w:tabs>
            </w:pPr>
            <w:r w:rsidRPr="009A1F7D">
              <w:t>Pirkimų organizatorius</w:t>
            </w:r>
          </w:p>
        </w:tc>
        <w:tc>
          <w:tcPr>
            <w:tcW w:w="1709" w:type="dxa"/>
          </w:tcPr>
          <w:p w14:paraId="385BBFD7" w14:textId="77777777" w:rsidR="003E6F6F" w:rsidRPr="009A1F7D" w:rsidRDefault="003E6F6F" w:rsidP="003E6F6F">
            <w:pPr>
              <w:rPr>
                <w:color w:val="000000"/>
              </w:rPr>
            </w:pPr>
          </w:p>
        </w:tc>
      </w:tr>
      <w:tr w:rsidR="003E6F6F" w:rsidRPr="009A1F7D" w14:paraId="774F3E81" w14:textId="77777777" w:rsidTr="00733497">
        <w:tc>
          <w:tcPr>
            <w:tcW w:w="664" w:type="dxa"/>
          </w:tcPr>
          <w:p w14:paraId="50C09B98" w14:textId="5D962448" w:rsidR="003E6F6F" w:rsidRPr="00CE04BE" w:rsidRDefault="008B0511" w:rsidP="003E6F6F">
            <w:pPr>
              <w:tabs>
                <w:tab w:val="left" w:pos="720"/>
              </w:tabs>
            </w:pPr>
            <w:r>
              <w:t>25.</w:t>
            </w:r>
          </w:p>
        </w:tc>
        <w:tc>
          <w:tcPr>
            <w:tcW w:w="3697" w:type="dxa"/>
          </w:tcPr>
          <w:p w14:paraId="081E05DE" w14:textId="59E2F77F" w:rsidR="003E6F6F" w:rsidRDefault="003E6F6F" w:rsidP="003E6F6F">
            <w:pPr>
              <w:rPr>
                <w:color w:val="000000"/>
              </w:rPr>
            </w:pPr>
            <w:r>
              <w:rPr>
                <w:color w:val="000000"/>
              </w:rPr>
              <w:t>Kvalifikacinių pažymėjimų pirkimas</w:t>
            </w:r>
          </w:p>
        </w:tc>
        <w:tc>
          <w:tcPr>
            <w:tcW w:w="1701" w:type="dxa"/>
          </w:tcPr>
          <w:p w14:paraId="02D3BB7E" w14:textId="27ECA992" w:rsidR="003E6F6F" w:rsidRDefault="003E6F6F" w:rsidP="003E6F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80511000-9</w:t>
            </w:r>
          </w:p>
        </w:tc>
        <w:tc>
          <w:tcPr>
            <w:tcW w:w="1396" w:type="dxa"/>
          </w:tcPr>
          <w:p w14:paraId="0FCC79D6" w14:textId="7C21A2FB" w:rsidR="003E6F6F" w:rsidRDefault="003E6F6F" w:rsidP="003E6F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  <w:tc>
          <w:tcPr>
            <w:tcW w:w="1614" w:type="dxa"/>
          </w:tcPr>
          <w:p w14:paraId="326ACEE7" w14:textId="6D0923A2" w:rsidR="003E6F6F" w:rsidRPr="004260EB" w:rsidRDefault="003E6F6F" w:rsidP="003E6F6F">
            <w:pPr>
              <w:jc w:val="center"/>
              <w:rPr>
                <w:color w:val="000000"/>
                <w:highlight w:val="yellow"/>
              </w:rPr>
            </w:pPr>
            <w:r w:rsidRPr="00FE361C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46903B53" w14:textId="12A8F12B" w:rsidR="003E6F6F" w:rsidRPr="009A1F7D" w:rsidRDefault="003E6F6F" w:rsidP="003E6F6F">
            <w:pPr>
              <w:rPr>
                <w:color w:val="000000"/>
              </w:rPr>
            </w:pPr>
            <w:r w:rsidRPr="00EB46CC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2640BCF7" w14:textId="3BB60E43" w:rsidR="003E6F6F" w:rsidRPr="009A1F7D" w:rsidRDefault="003E6F6F" w:rsidP="003E6F6F">
            <w:pPr>
              <w:tabs>
                <w:tab w:val="left" w:pos="720"/>
              </w:tabs>
            </w:pPr>
            <w:r w:rsidRPr="00712D7E">
              <w:t>Pirkimų organizatorius</w:t>
            </w:r>
          </w:p>
        </w:tc>
        <w:tc>
          <w:tcPr>
            <w:tcW w:w="1709" w:type="dxa"/>
          </w:tcPr>
          <w:p w14:paraId="1C9E1318" w14:textId="77777777" w:rsidR="003E6F6F" w:rsidRPr="009A1F7D" w:rsidRDefault="003E6F6F" w:rsidP="003E6F6F">
            <w:pPr>
              <w:rPr>
                <w:color w:val="000000"/>
              </w:rPr>
            </w:pPr>
          </w:p>
        </w:tc>
      </w:tr>
      <w:tr w:rsidR="003E6F6F" w:rsidRPr="009A1F7D" w14:paraId="2923ED35" w14:textId="77777777" w:rsidTr="00733497">
        <w:tc>
          <w:tcPr>
            <w:tcW w:w="664" w:type="dxa"/>
          </w:tcPr>
          <w:p w14:paraId="361DE34F" w14:textId="00F30DE5" w:rsidR="003E6F6F" w:rsidRPr="00CE04BE" w:rsidRDefault="008B0511" w:rsidP="003E6F6F">
            <w:pPr>
              <w:tabs>
                <w:tab w:val="left" w:pos="720"/>
              </w:tabs>
            </w:pPr>
            <w:r>
              <w:t>26.</w:t>
            </w:r>
          </w:p>
        </w:tc>
        <w:tc>
          <w:tcPr>
            <w:tcW w:w="3697" w:type="dxa"/>
          </w:tcPr>
          <w:p w14:paraId="33A61EB3" w14:textId="6F422C95" w:rsidR="003E6F6F" w:rsidRDefault="003E6F6F" w:rsidP="003E6F6F">
            <w:pPr>
              <w:rPr>
                <w:color w:val="000000"/>
              </w:rPr>
            </w:pPr>
            <w:r w:rsidRPr="009A1F7D">
              <w:rPr>
                <w:color w:val="000000"/>
              </w:rPr>
              <w:t xml:space="preserve">Kanceliarinių prekių </w:t>
            </w:r>
            <w:r>
              <w:rPr>
                <w:color w:val="000000"/>
              </w:rPr>
              <w:t xml:space="preserve">ir biuro reikmenų </w:t>
            </w:r>
            <w:r w:rsidRPr="009A1F7D">
              <w:rPr>
                <w:color w:val="000000"/>
              </w:rPr>
              <w:t>pirkimas</w:t>
            </w:r>
          </w:p>
        </w:tc>
        <w:tc>
          <w:tcPr>
            <w:tcW w:w="1701" w:type="dxa"/>
          </w:tcPr>
          <w:p w14:paraId="06F47A12" w14:textId="30223AD9" w:rsidR="003E6F6F" w:rsidRDefault="003E6F6F" w:rsidP="003E6F6F">
            <w:pPr>
              <w:jc w:val="center"/>
              <w:rPr>
                <w:color w:val="000000"/>
              </w:rPr>
            </w:pPr>
            <w:r w:rsidRPr="009A1F7D">
              <w:rPr>
                <w:color w:val="000000"/>
              </w:rPr>
              <w:t>3019</w:t>
            </w:r>
            <w:r>
              <w:rPr>
                <w:color w:val="000000"/>
              </w:rPr>
              <w:t>0</w:t>
            </w:r>
            <w:r w:rsidRPr="009A1F7D">
              <w:rPr>
                <w:color w:val="000000"/>
              </w:rPr>
              <w:t>000-</w:t>
            </w:r>
            <w:r>
              <w:rPr>
                <w:color w:val="000000"/>
              </w:rPr>
              <w:t>7</w:t>
            </w:r>
          </w:p>
        </w:tc>
        <w:tc>
          <w:tcPr>
            <w:tcW w:w="1396" w:type="dxa"/>
          </w:tcPr>
          <w:p w14:paraId="6BFBAB20" w14:textId="7F399213" w:rsidR="003E6F6F" w:rsidRDefault="003E6F6F" w:rsidP="003E6F6F">
            <w:pPr>
              <w:jc w:val="center"/>
              <w:rPr>
                <w:color w:val="000000"/>
              </w:rPr>
            </w:pPr>
            <w:r>
              <w:t>400,00</w:t>
            </w:r>
          </w:p>
        </w:tc>
        <w:tc>
          <w:tcPr>
            <w:tcW w:w="1614" w:type="dxa"/>
          </w:tcPr>
          <w:p w14:paraId="30E0D95F" w14:textId="0284B6AF" w:rsidR="003E6F6F" w:rsidRPr="004260EB" w:rsidRDefault="003E6F6F" w:rsidP="003E6F6F">
            <w:pPr>
              <w:jc w:val="center"/>
              <w:rPr>
                <w:color w:val="000000"/>
                <w:highlight w:val="yellow"/>
              </w:rPr>
            </w:pPr>
            <w:r w:rsidRPr="00FE361C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3CFFD6F9" w14:textId="38610728" w:rsidR="003E6F6F" w:rsidRPr="009A1F7D" w:rsidRDefault="003E6F6F" w:rsidP="003E6F6F">
            <w:pPr>
              <w:rPr>
                <w:color w:val="000000"/>
              </w:rPr>
            </w:pPr>
            <w:r w:rsidRPr="00EB46CC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3DE6D08B" w14:textId="524E0425" w:rsidR="003E6F6F" w:rsidRPr="009A1F7D" w:rsidRDefault="003E6F6F" w:rsidP="003E6F6F">
            <w:pPr>
              <w:tabs>
                <w:tab w:val="left" w:pos="720"/>
              </w:tabs>
            </w:pPr>
            <w:r w:rsidRPr="00712D7E">
              <w:t>Pirkimų organizatorius</w:t>
            </w:r>
          </w:p>
        </w:tc>
        <w:tc>
          <w:tcPr>
            <w:tcW w:w="1709" w:type="dxa"/>
          </w:tcPr>
          <w:p w14:paraId="5ADB4647" w14:textId="77777777" w:rsidR="003E6F6F" w:rsidRPr="009A1F7D" w:rsidRDefault="003E6F6F" w:rsidP="003E6F6F">
            <w:pPr>
              <w:rPr>
                <w:color w:val="000000"/>
              </w:rPr>
            </w:pPr>
          </w:p>
        </w:tc>
      </w:tr>
      <w:tr w:rsidR="003E6F6F" w:rsidRPr="009A1F7D" w14:paraId="751138A1" w14:textId="77777777" w:rsidTr="00733497">
        <w:tc>
          <w:tcPr>
            <w:tcW w:w="664" w:type="dxa"/>
          </w:tcPr>
          <w:p w14:paraId="624FD4CE" w14:textId="62B8ADB9" w:rsidR="003E6F6F" w:rsidRPr="00CE04BE" w:rsidRDefault="008B0511" w:rsidP="003E6F6F">
            <w:pPr>
              <w:tabs>
                <w:tab w:val="left" w:pos="720"/>
              </w:tabs>
            </w:pPr>
            <w:r>
              <w:t>27.</w:t>
            </w:r>
          </w:p>
        </w:tc>
        <w:tc>
          <w:tcPr>
            <w:tcW w:w="3697" w:type="dxa"/>
          </w:tcPr>
          <w:p w14:paraId="2BA3D8C6" w14:textId="655E9EA7" w:rsidR="003E6F6F" w:rsidRDefault="003E6F6F" w:rsidP="003E6F6F">
            <w:pPr>
              <w:rPr>
                <w:color w:val="000000"/>
              </w:rPr>
            </w:pPr>
            <w:r>
              <w:rPr>
                <w:color w:val="000000"/>
              </w:rPr>
              <w:t>Statybinių prekių pirkimas</w:t>
            </w:r>
          </w:p>
        </w:tc>
        <w:tc>
          <w:tcPr>
            <w:tcW w:w="1701" w:type="dxa"/>
          </w:tcPr>
          <w:p w14:paraId="47BFFA06" w14:textId="79F94BD3" w:rsidR="003E6F6F" w:rsidRDefault="003E6F6F" w:rsidP="003E6F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44100000-1</w:t>
            </w:r>
          </w:p>
        </w:tc>
        <w:tc>
          <w:tcPr>
            <w:tcW w:w="1396" w:type="dxa"/>
          </w:tcPr>
          <w:p w14:paraId="2AE786B5" w14:textId="04ACFD7C" w:rsidR="003E6F6F" w:rsidRDefault="003E6F6F" w:rsidP="003E6F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  <w:tc>
          <w:tcPr>
            <w:tcW w:w="1614" w:type="dxa"/>
          </w:tcPr>
          <w:p w14:paraId="0F278F05" w14:textId="38E5CC8F" w:rsidR="003E6F6F" w:rsidRPr="004260EB" w:rsidRDefault="003E6F6F" w:rsidP="003E6F6F">
            <w:pPr>
              <w:jc w:val="center"/>
              <w:rPr>
                <w:color w:val="000000"/>
                <w:highlight w:val="yellow"/>
              </w:rPr>
            </w:pPr>
            <w:r w:rsidRPr="00FE361C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7BA66E4E" w14:textId="62E55327" w:rsidR="003E6F6F" w:rsidRPr="009A1F7D" w:rsidRDefault="003E6F6F" w:rsidP="003E6F6F">
            <w:pPr>
              <w:rPr>
                <w:color w:val="000000"/>
              </w:rPr>
            </w:pPr>
            <w:r w:rsidRPr="00EB46CC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3AE2AF15" w14:textId="1601D72F" w:rsidR="003E6F6F" w:rsidRPr="009A1F7D" w:rsidRDefault="003E6F6F" w:rsidP="003E6F6F">
            <w:pPr>
              <w:tabs>
                <w:tab w:val="left" w:pos="720"/>
              </w:tabs>
            </w:pPr>
            <w:r w:rsidRPr="00712D7E">
              <w:t>Pirkimų organizatorius</w:t>
            </w:r>
          </w:p>
        </w:tc>
        <w:tc>
          <w:tcPr>
            <w:tcW w:w="1709" w:type="dxa"/>
          </w:tcPr>
          <w:p w14:paraId="25637F23" w14:textId="77777777" w:rsidR="003E6F6F" w:rsidRPr="009A1F7D" w:rsidRDefault="003E6F6F" w:rsidP="003E6F6F">
            <w:pPr>
              <w:rPr>
                <w:color w:val="000000"/>
              </w:rPr>
            </w:pPr>
          </w:p>
        </w:tc>
      </w:tr>
      <w:tr w:rsidR="008B0511" w:rsidRPr="009A1F7D" w14:paraId="4B27D9AA" w14:textId="77777777" w:rsidTr="00733497">
        <w:tc>
          <w:tcPr>
            <w:tcW w:w="664" w:type="dxa"/>
          </w:tcPr>
          <w:p w14:paraId="24116FBD" w14:textId="641C5B4B" w:rsidR="008B0511" w:rsidRPr="00CE04BE" w:rsidRDefault="008B0511" w:rsidP="008B0511">
            <w:pPr>
              <w:tabs>
                <w:tab w:val="left" w:pos="720"/>
              </w:tabs>
            </w:pPr>
            <w:r>
              <w:t>28.</w:t>
            </w:r>
          </w:p>
        </w:tc>
        <w:tc>
          <w:tcPr>
            <w:tcW w:w="3697" w:type="dxa"/>
          </w:tcPr>
          <w:p w14:paraId="4BF86666" w14:textId="0D475C05" w:rsidR="008B0511" w:rsidRPr="009A1F7D" w:rsidRDefault="008B0511" w:rsidP="008B0511">
            <w:pPr>
              <w:rPr>
                <w:color w:val="000000"/>
              </w:rPr>
            </w:pPr>
            <w:r>
              <w:rPr>
                <w:color w:val="000000"/>
              </w:rPr>
              <w:t>Kalėdinių dekoracijų pirkimas</w:t>
            </w:r>
          </w:p>
        </w:tc>
        <w:tc>
          <w:tcPr>
            <w:tcW w:w="1701" w:type="dxa"/>
          </w:tcPr>
          <w:p w14:paraId="137D2E80" w14:textId="05A1E909" w:rsidR="008B0511" w:rsidRPr="009A1F7D" w:rsidRDefault="008B0511" w:rsidP="008B0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39298900-6</w:t>
            </w:r>
          </w:p>
        </w:tc>
        <w:tc>
          <w:tcPr>
            <w:tcW w:w="1396" w:type="dxa"/>
          </w:tcPr>
          <w:p w14:paraId="446D9700" w14:textId="048F5AA7" w:rsidR="008B0511" w:rsidRPr="009A1F7D" w:rsidRDefault="008B0511" w:rsidP="008B0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614" w:type="dxa"/>
          </w:tcPr>
          <w:p w14:paraId="3B46C52D" w14:textId="6077698F" w:rsidR="008B0511" w:rsidRPr="004260EB" w:rsidRDefault="008B0511" w:rsidP="008B0511">
            <w:pPr>
              <w:jc w:val="center"/>
              <w:rPr>
                <w:color w:val="000000"/>
                <w:highlight w:val="yellow"/>
              </w:rPr>
            </w:pPr>
            <w:r w:rsidRPr="005F2FFF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25071196" w14:textId="539C4B43" w:rsidR="008B0511" w:rsidRPr="009A1F7D" w:rsidRDefault="008B0511" w:rsidP="008B0511">
            <w:pPr>
              <w:rPr>
                <w:color w:val="000000"/>
              </w:rPr>
            </w:pPr>
            <w:r w:rsidRPr="00CA3B8E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1B3A70D9" w14:textId="1208A6BB" w:rsidR="008B0511" w:rsidRPr="009A1F7D" w:rsidRDefault="008B0511" w:rsidP="008B0511">
            <w:pPr>
              <w:tabs>
                <w:tab w:val="left" w:pos="720"/>
              </w:tabs>
            </w:pPr>
            <w:r w:rsidRPr="00712D7E">
              <w:t>Pirkimų organizatorius</w:t>
            </w:r>
          </w:p>
        </w:tc>
        <w:tc>
          <w:tcPr>
            <w:tcW w:w="1709" w:type="dxa"/>
          </w:tcPr>
          <w:p w14:paraId="2C080801" w14:textId="77777777" w:rsidR="008B0511" w:rsidRPr="009A1F7D" w:rsidRDefault="008B0511" w:rsidP="008B0511">
            <w:pPr>
              <w:rPr>
                <w:color w:val="000000"/>
              </w:rPr>
            </w:pPr>
          </w:p>
        </w:tc>
      </w:tr>
      <w:tr w:rsidR="008B0511" w:rsidRPr="009A1F7D" w14:paraId="2CB1DE75" w14:textId="77777777" w:rsidTr="00733497">
        <w:tc>
          <w:tcPr>
            <w:tcW w:w="664" w:type="dxa"/>
          </w:tcPr>
          <w:p w14:paraId="767B6DB3" w14:textId="6B75CE07" w:rsidR="008B0511" w:rsidRPr="00CE04BE" w:rsidRDefault="008B0511" w:rsidP="008B0511">
            <w:pPr>
              <w:tabs>
                <w:tab w:val="left" w:pos="720"/>
              </w:tabs>
            </w:pPr>
            <w:r>
              <w:t>29.</w:t>
            </w:r>
          </w:p>
        </w:tc>
        <w:tc>
          <w:tcPr>
            <w:tcW w:w="3697" w:type="dxa"/>
          </w:tcPr>
          <w:p w14:paraId="782C5F90" w14:textId="7539E530" w:rsidR="008B0511" w:rsidRPr="00751059" w:rsidRDefault="008B0511" w:rsidP="008B0511">
            <w:pPr>
              <w:rPr>
                <w:color w:val="000000"/>
              </w:rPr>
            </w:pPr>
            <w:r>
              <w:rPr>
                <w:color w:val="000000"/>
              </w:rPr>
              <w:t>Mobiliųjų telefonų ir jų priedų pirkimas</w:t>
            </w:r>
          </w:p>
        </w:tc>
        <w:tc>
          <w:tcPr>
            <w:tcW w:w="1701" w:type="dxa"/>
          </w:tcPr>
          <w:p w14:paraId="595B1B1C" w14:textId="42FF7E23" w:rsidR="008B0511" w:rsidRPr="009A1F7D" w:rsidRDefault="008B0511" w:rsidP="008B0511">
            <w:pPr>
              <w:jc w:val="center"/>
            </w:pPr>
            <w:r>
              <w:t>32250000-0</w:t>
            </w:r>
          </w:p>
        </w:tc>
        <w:tc>
          <w:tcPr>
            <w:tcW w:w="1396" w:type="dxa"/>
          </w:tcPr>
          <w:p w14:paraId="172BEE7F" w14:textId="4C9E552C" w:rsidR="008B0511" w:rsidRPr="009A1F7D" w:rsidRDefault="008B0511" w:rsidP="008B0511">
            <w:pPr>
              <w:jc w:val="center"/>
            </w:pPr>
            <w:r>
              <w:t>700,00</w:t>
            </w:r>
          </w:p>
        </w:tc>
        <w:tc>
          <w:tcPr>
            <w:tcW w:w="1614" w:type="dxa"/>
          </w:tcPr>
          <w:p w14:paraId="0B693224" w14:textId="601974E1" w:rsidR="008B0511" w:rsidRPr="004260EB" w:rsidRDefault="008B0511" w:rsidP="008B0511">
            <w:pPr>
              <w:jc w:val="center"/>
              <w:rPr>
                <w:highlight w:val="yellow"/>
              </w:rPr>
            </w:pPr>
            <w:r w:rsidRPr="005F2FFF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5DB544CD" w14:textId="2E003A68" w:rsidR="008B0511" w:rsidRPr="009A1F7D" w:rsidRDefault="008B0511" w:rsidP="008B0511">
            <w:r w:rsidRPr="00CA3B8E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0E1D4F62" w14:textId="7082250D" w:rsidR="008B0511" w:rsidRPr="009A1F7D" w:rsidRDefault="008B0511" w:rsidP="008B0511">
            <w:pPr>
              <w:tabs>
                <w:tab w:val="left" w:pos="720"/>
              </w:tabs>
            </w:pPr>
            <w:r w:rsidRPr="009A1F7D">
              <w:t>Pirkimų organizatorius</w:t>
            </w:r>
          </w:p>
        </w:tc>
        <w:tc>
          <w:tcPr>
            <w:tcW w:w="1709" w:type="dxa"/>
          </w:tcPr>
          <w:p w14:paraId="157B0D17" w14:textId="3AEDA162" w:rsidR="008B0511" w:rsidRPr="009A1F7D" w:rsidRDefault="008B0511" w:rsidP="008B0511">
            <w:pPr>
              <w:rPr>
                <w:color w:val="000000"/>
              </w:rPr>
            </w:pPr>
          </w:p>
        </w:tc>
      </w:tr>
      <w:tr w:rsidR="003E6F6F" w:rsidRPr="009A1F7D" w14:paraId="1D124ABF" w14:textId="77777777" w:rsidTr="00733497">
        <w:tc>
          <w:tcPr>
            <w:tcW w:w="664" w:type="dxa"/>
          </w:tcPr>
          <w:p w14:paraId="0393D36E" w14:textId="7A0FBFEA" w:rsidR="003E6F6F" w:rsidRPr="00CE04BE" w:rsidRDefault="008B0511" w:rsidP="003E6F6F">
            <w:pPr>
              <w:tabs>
                <w:tab w:val="left" w:pos="720"/>
              </w:tabs>
            </w:pPr>
            <w:r>
              <w:t>30.</w:t>
            </w:r>
          </w:p>
        </w:tc>
        <w:tc>
          <w:tcPr>
            <w:tcW w:w="3697" w:type="dxa"/>
          </w:tcPr>
          <w:p w14:paraId="5922D071" w14:textId="715939A7" w:rsidR="003E6F6F" w:rsidRPr="00CD5157" w:rsidRDefault="003E6F6F" w:rsidP="003E6F6F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Valymo reikmenų pirkimas</w:t>
            </w:r>
          </w:p>
        </w:tc>
        <w:tc>
          <w:tcPr>
            <w:tcW w:w="1701" w:type="dxa"/>
          </w:tcPr>
          <w:p w14:paraId="27A362B5" w14:textId="34D4A824" w:rsidR="003E6F6F" w:rsidRPr="009A1F7D" w:rsidRDefault="008B0511" w:rsidP="003E6F6F">
            <w:pPr>
              <w:jc w:val="center"/>
            </w:pPr>
            <w:r>
              <w:t>39224300-1</w:t>
            </w:r>
          </w:p>
        </w:tc>
        <w:tc>
          <w:tcPr>
            <w:tcW w:w="1396" w:type="dxa"/>
          </w:tcPr>
          <w:p w14:paraId="420E838F" w14:textId="1AA766B9" w:rsidR="003E6F6F" w:rsidRPr="009A1F7D" w:rsidRDefault="008B0511" w:rsidP="003E6F6F">
            <w:pPr>
              <w:jc w:val="center"/>
            </w:pPr>
            <w:r>
              <w:t>220,00</w:t>
            </w:r>
          </w:p>
        </w:tc>
        <w:tc>
          <w:tcPr>
            <w:tcW w:w="1614" w:type="dxa"/>
          </w:tcPr>
          <w:p w14:paraId="41D9DB91" w14:textId="72E6CFB6" w:rsidR="003E6F6F" w:rsidRPr="004260EB" w:rsidRDefault="003E6F6F" w:rsidP="003E6F6F">
            <w:pPr>
              <w:jc w:val="center"/>
              <w:rPr>
                <w:highlight w:val="yellow"/>
              </w:rPr>
            </w:pPr>
            <w:r w:rsidRPr="00E85DFF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5DC9229D" w14:textId="1BBB695D" w:rsidR="003E6F6F" w:rsidRPr="009A1F7D" w:rsidRDefault="003E6F6F" w:rsidP="003E6F6F">
            <w:r w:rsidRPr="00B867CF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0841D22E" w14:textId="45FAA032" w:rsidR="003E6F6F" w:rsidRPr="009A1F7D" w:rsidRDefault="003E6F6F" w:rsidP="003E6F6F">
            <w:pPr>
              <w:tabs>
                <w:tab w:val="left" w:pos="720"/>
              </w:tabs>
            </w:pPr>
            <w:r w:rsidRPr="009A1F7D">
              <w:t>Pirkimų organizatorius</w:t>
            </w:r>
          </w:p>
        </w:tc>
        <w:tc>
          <w:tcPr>
            <w:tcW w:w="1709" w:type="dxa"/>
          </w:tcPr>
          <w:p w14:paraId="6028ECD3" w14:textId="26C7008A" w:rsidR="003E6F6F" w:rsidRPr="009A1F7D" w:rsidRDefault="003E6F6F" w:rsidP="003E6F6F">
            <w:pPr>
              <w:rPr>
                <w:color w:val="000000"/>
              </w:rPr>
            </w:pPr>
          </w:p>
        </w:tc>
      </w:tr>
      <w:tr w:rsidR="008B0511" w:rsidRPr="009A1F7D" w14:paraId="67243450" w14:textId="77777777" w:rsidTr="00733497">
        <w:tc>
          <w:tcPr>
            <w:tcW w:w="664" w:type="dxa"/>
          </w:tcPr>
          <w:p w14:paraId="6979BC00" w14:textId="2F016D35" w:rsidR="008B0511" w:rsidRPr="00CE04BE" w:rsidRDefault="008B0511" w:rsidP="008B0511">
            <w:pPr>
              <w:tabs>
                <w:tab w:val="left" w:pos="720"/>
              </w:tabs>
            </w:pPr>
            <w:r>
              <w:t>31.</w:t>
            </w:r>
          </w:p>
        </w:tc>
        <w:tc>
          <w:tcPr>
            <w:tcW w:w="3697" w:type="dxa"/>
          </w:tcPr>
          <w:p w14:paraId="7E2E3BA4" w14:textId="411C1AB4" w:rsidR="008B0511" w:rsidRPr="009A1F7D" w:rsidRDefault="008B0511" w:rsidP="008B0511">
            <w:r w:rsidRPr="009A1F7D">
              <w:rPr>
                <w:color w:val="000000"/>
              </w:rPr>
              <w:t xml:space="preserve">Kanceliarinių prekių </w:t>
            </w:r>
            <w:r>
              <w:rPr>
                <w:color w:val="000000"/>
              </w:rPr>
              <w:t xml:space="preserve">ir biuro reikmenų </w:t>
            </w:r>
            <w:r w:rsidRPr="009A1F7D">
              <w:rPr>
                <w:color w:val="000000"/>
              </w:rPr>
              <w:t>pirkimas</w:t>
            </w:r>
          </w:p>
        </w:tc>
        <w:tc>
          <w:tcPr>
            <w:tcW w:w="1701" w:type="dxa"/>
          </w:tcPr>
          <w:p w14:paraId="4EB2F525" w14:textId="6E394EAB" w:rsidR="008B0511" w:rsidRPr="009A1F7D" w:rsidRDefault="008B0511" w:rsidP="008B0511">
            <w:pPr>
              <w:jc w:val="center"/>
            </w:pPr>
            <w:r w:rsidRPr="009A1F7D">
              <w:rPr>
                <w:color w:val="000000"/>
              </w:rPr>
              <w:t>3019</w:t>
            </w:r>
            <w:r>
              <w:rPr>
                <w:color w:val="000000"/>
              </w:rPr>
              <w:t>0</w:t>
            </w:r>
            <w:r w:rsidRPr="009A1F7D">
              <w:rPr>
                <w:color w:val="000000"/>
              </w:rPr>
              <w:t>000-</w:t>
            </w:r>
            <w:r>
              <w:rPr>
                <w:color w:val="000000"/>
              </w:rPr>
              <w:t>7</w:t>
            </w:r>
          </w:p>
        </w:tc>
        <w:tc>
          <w:tcPr>
            <w:tcW w:w="1396" w:type="dxa"/>
          </w:tcPr>
          <w:p w14:paraId="42735BF1" w14:textId="07884E79" w:rsidR="008B0511" w:rsidRPr="009A1F7D" w:rsidRDefault="008B0511" w:rsidP="008B0511">
            <w:pPr>
              <w:jc w:val="center"/>
            </w:pPr>
            <w:r>
              <w:t>100,00</w:t>
            </w:r>
          </w:p>
        </w:tc>
        <w:tc>
          <w:tcPr>
            <w:tcW w:w="1614" w:type="dxa"/>
          </w:tcPr>
          <w:p w14:paraId="5E9AFBAC" w14:textId="383D8732" w:rsidR="008B0511" w:rsidRPr="004260EB" w:rsidRDefault="008B0511" w:rsidP="008B0511">
            <w:pPr>
              <w:jc w:val="center"/>
              <w:rPr>
                <w:highlight w:val="yellow"/>
              </w:rPr>
            </w:pPr>
            <w:r w:rsidRPr="00E85DFF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7AB5EE7E" w14:textId="2B78555E" w:rsidR="008B0511" w:rsidRPr="009A1F7D" w:rsidRDefault="008B0511" w:rsidP="008B0511">
            <w:r w:rsidRPr="00B867CF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308B3F07" w14:textId="120A6F6A" w:rsidR="008B0511" w:rsidRPr="009A1F7D" w:rsidRDefault="008B0511" w:rsidP="008B0511">
            <w:pPr>
              <w:tabs>
                <w:tab w:val="left" w:pos="720"/>
              </w:tabs>
            </w:pPr>
            <w:r w:rsidRPr="009A1F7D">
              <w:t>Pirkimų organizatorius</w:t>
            </w:r>
          </w:p>
        </w:tc>
        <w:tc>
          <w:tcPr>
            <w:tcW w:w="1709" w:type="dxa"/>
          </w:tcPr>
          <w:p w14:paraId="68FDAEB5" w14:textId="4F37515B" w:rsidR="008B0511" w:rsidRPr="009A1F7D" w:rsidRDefault="008B0511" w:rsidP="008B0511">
            <w:pPr>
              <w:rPr>
                <w:color w:val="000000"/>
              </w:rPr>
            </w:pPr>
          </w:p>
        </w:tc>
      </w:tr>
      <w:tr w:rsidR="008B0511" w:rsidRPr="009A1F7D" w14:paraId="2FD16E92" w14:textId="77777777" w:rsidTr="00733497">
        <w:tc>
          <w:tcPr>
            <w:tcW w:w="664" w:type="dxa"/>
          </w:tcPr>
          <w:p w14:paraId="4951E8CC" w14:textId="64EF72FF" w:rsidR="008B0511" w:rsidRPr="00CE04BE" w:rsidRDefault="008B0511" w:rsidP="008B0511">
            <w:pPr>
              <w:tabs>
                <w:tab w:val="left" w:pos="720"/>
              </w:tabs>
            </w:pPr>
            <w:r>
              <w:t>32.</w:t>
            </w:r>
          </w:p>
        </w:tc>
        <w:tc>
          <w:tcPr>
            <w:tcW w:w="3697" w:type="dxa"/>
          </w:tcPr>
          <w:p w14:paraId="665CACE7" w14:textId="6E278E81" w:rsidR="008B0511" w:rsidRPr="009A1F7D" w:rsidRDefault="008B0511" w:rsidP="008B0511">
            <w:r>
              <w:t>Valymo ir higienos reikmenų pirkimas</w:t>
            </w:r>
          </w:p>
        </w:tc>
        <w:tc>
          <w:tcPr>
            <w:tcW w:w="1701" w:type="dxa"/>
          </w:tcPr>
          <w:p w14:paraId="0C620F1C" w14:textId="70FA5218" w:rsidR="008B0511" w:rsidRPr="009A1F7D" w:rsidRDefault="008B0511" w:rsidP="008B0511">
            <w:pPr>
              <w:jc w:val="center"/>
            </w:pPr>
            <w:r>
              <w:t>39224300-1</w:t>
            </w:r>
          </w:p>
        </w:tc>
        <w:tc>
          <w:tcPr>
            <w:tcW w:w="1396" w:type="dxa"/>
          </w:tcPr>
          <w:p w14:paraId="28EA5BF2" w14:textId="1C3AA5B4" w:rsidR="008B0511" w:rsidRPr="009A1F7D" w:rsidRDefault="008B0511" w:rsidP="008B0511">
            <w:pPr>
              <w:jc w:val="center"/>
            </w:pPr>
            <w:r>
              <w:t>350,00</w:t>
            </w:r>
          </w:p>
        </w:tc>
        <w:tc>
          <w:tcPr>
            <w:tcW w:w="1614" w:type="dxa"/>
          </w:tcPr>
          <w:p w14:paraId="41D62449" w14:textId="4FB96C5B" w:rsidR="008B0511" w:rsidRPr="004260EB" w:rsidRDefault="008B0511" w:rsidP="008B0511">
            <w:pPr>
              <w:jc w:val="center"/>
              <w:rPr>
                <w:highlight w:val="yellow"/>
              </w:rPr>
            </w:pPr>
            <w:r w:rsidRPr="00E85DFF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4F3AE866" w14:textId="177EC7F6" w:rsidR="008B0511" w:rsidRPr="009A1F7D" w:rsidRDefault="008B0511" w:rsidP="008B0511">
            <w:r w:rsidRPr="00B867CF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21F26FC4" w14:textId="6DA50129" w:rsidR="008B0511" w:rsidRPr="009A1F7D" w:rsidRDefault="008B0511" w:rsidP="008B0511">
            <w:pPr>
              <w:tabs>
                <w:tab w:val="left" w:pos="720"/>
              </w:tabs>
            </w:pPr>
            <w:r w:rsidRPr="009A1F7D">
              <w:t>Pirkimų organizatorius</w:t>
            </w:r>
          </w:p>
        </w:tc>
        <w:tc>
          <w:tcPr>
            <w:tcW w:w="1709" w:type="dxa"/>
          </w:tcPr>
          <w:p w14:paraId="6CB67C74" w14:textId="0F420B97" w:rsidR="008B0511" w:rsidRPr="009A1F7D" w:rsidRDefault="008B0511" w:rsidP="008B0511">
            <w:pPr>
              <w:rPr>
                <w:color w:val="000000"/>
              </w:rPr>
            </w:pPr>
          </w:p>
        </w:tc>
      </w:tr>
      <w:tr w:rsidR="008B0511" w:rsidRPr="009A1F7D" w14:paraId="14FD868B" w14:textId="77777777" w:rsidTr="00733497">
        <w:tc>
          <w:tcPr>
            <w:tcW w:w="664" w:type="dxa"/>
          </w:tcPr>
          <w:p w14:paraId="108B9768" w14:textId="3BC96808" w:rsidR="008B0511" w:rsidRPr="00CE04BE" w:rsidRDefault="008B0511" w:rsidP="008B0511">
            <w:pPr>
              <w:tabs>
                <w:tab w:val="left" w:pos="720"/>
              </w:tabs>
            </w:pPr>
            <w:r>
              <w:t>33.</w:t>
            </w:r>
          </w:p>
        </w:tc>
        <w:tc>
          <w:tcPr>
            <w:tcW w:w="3697" w:type="dxa"/>
          </w:tcPr>
          <w:p w14:paraId="563C2561" w14:textId="5B76FE98" w:rsidR="008B0511" w:rsidRPr="009A1F7D" w:rsidRDefault="008B0511" w:rsidP="008B0511">
            <w:r>
              <w:t>Elektros prietaisų pirkimas</w:t>
            </w:r>
          </w:p>
        </w:tc>
        <w:tc>
          <w:tcPr>
            <w:tcW w:w="1701" w:type="dxa"/>
          </w:tcPr>
          <w:p w14:paraId="5C72E7B5" w14:textId="38A8D006" w:rsidR="008B0511" w:rsidRPr="009A1F7D" w:rsidRDefault="008B0511" w:rsidP="008B0511">
            <w:pPr>
              <w:jc w:val="center"/>
            </w:pPr>
            <w:r>
              <w:t>31600000-2</w:t>
            </w:r>
          </w:p>
        </w:tc>
        <w:tc>
          <w:tcPr>
            <w:tcW w:w="1396" w:type="dxa"/>
          </w:tcPr>
          <w:p w14:paraId="3F2FF30E" w14:textId="5D299DBD" w:rsidR="008B0511" w:rsidRPr="009A1F7D" w:rsidRDefault="008B0511" w:rsidP="008B0511">
            <w:pPr>
              <w:jc w:val="center"/>
            </w:pPr>
            <w:r>
              <w:t>420,00</w:t>
            </w:r>
          </w:p>
        </w:tc>
        <w:tc>
          <w:tcPr>
            <w:tcW w:w="1614" w:type="dxa"/>
          </w:tcPr>
          <w:p w14:paraId="2D8C33EF" w14:textId="1F3CA562" w:rsidR="008B0511" w:rsidRPr="004260EB" w:rsidRDefault="008B0511" w:rsidP="008B0511">
            <w:pPr>
              <w:jc w:val="center"/>
              <w:rPr>
                <w:highlight w:val="yellow"/>
              </w:rPr>
            </w:pPr>
            <w:r w:rsidRPr="00E85DFF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76B1151D" w14:textId="74A165E8" w:rsidR="008B0511" w:rsidRPr="009A1F7D" w:rsidRDefault="008B0511" w:rsidP="008B0511">
            <w:r w:rsidRPr="00B867CF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0283E9B5" w14:textId="6E2A688C" w:rsidR="008B0511" w:rsidRPr="009A1F7D" w:rsidRDefault="008B0511" w:rsidP="008B0511">
            <w:pPr>
              <w:tabs>
                <w:tab w:val="left" w:pos="720"/>
              </w:tabs>
            </w:pPr>
            <w:r w:rsidRPr="009A1F7D">
              <w:t>Pirkimų organizatorius</w:t>
            </w:r>
          </w:p>
        </w:tc>
        <w:tc>
          <w:tcPr>
            <w:tcW w:w="1709" w:type="dxa"/>
          </w:tcPr>
          <w:p w14:paraId="19A97516" w14:textId="73C365B0" w:rsidR="008B0511" w:rsidRPr="009A1F7D" w:rsidRDefault="008B0511" w:rsidP="008B0511">
            <w:pPr>
              <w:rPr>
                <w:color w:val="000000"/>
              </w:rPr>
            </w:pPr>
          </w:p>
        </w:tc>
      </w:tr>
      <w:tr w:rsidR="008B0511" w:rsidRPr="009A1F7D" w14:paraId="56161686" w14:textId="77777777" w:rsidTr="00733497">
        <w:tc>
          <w:tcPr>
            <w:tcW w:w="664" w:type="dxa"/>
          </w:tcPr>
          <w:p w14:paraId="2BAE2F8D" w14:textId="655A0995" w:rsidR="008B0511" w:rsidRPr="00CE04BE" w:rsidRDefault="008B0511" w:rsidP="008B0511">
            <w:pPr>
              <w:tabs>
                <w:tab w:val="left" w:pos="720"/>
              </w:tabs>
            </w:pPr>
            <w:r>
              <w:t>34.</w:t>
            </w:r>
          </w:p>
        </w:tc>
        <w:tc>
          <w:tcPr>
            <w:tcW w:w="3697" w:type="dxa"/>
          </w:tcPr>
          <w:p w14:paraId="5462F88E" w14:textId="1BEE41D7" w:rsidR="008B0511" w:rsidRPr="009A1F7D" w:rsidRDefault="008B0511" w:rsidP="008B0511">
            <w:r>
              <w:rPr>
                <w:color w:val="000000"/>
              </w:rPr>
              <w:t>Statybinių prekių pirkimas</w:t>
            </w:r>
          </w:p>
        </w:tc>
        <w:tc>
          <w:tcPr>
            <w:tcW w:w="1701" w:type="dxa"/>
          </w:tcPr>
          <w:p w14:paraId="73E65299" w14:textId="1E609A7E" w:rsidR="008B0511" w:rsidRPr="009A1F7D" w:rsidRDefault="008B0511" w:rsidP="008B0511">
            <w:pPr>
              <w:jc w:val="center"/>
            </w:pPr>
            <w:r>
              <w:rPr>
                <w:color w:val="000000"/>
              </w:rPr>
              <w:t>44100000-1</w:t>
            </w:r>
          </w:p>
        </w:tc>
        <w:tc>
          <w:tcPr>
            <w:tcW w:w="1396" w:type="dxa"/>
          </w:tcPr>
          <w:p w14:paraId="65FBB0D0" w14:textId="24CA5FCF" w:rsidR="008B0511" w:rsidRPr="009A1F7D" w:rsidRDefault="008B0511" w:rsidP="008B0511">
            <w:pPr>
              <w:jc w:val="center"/>
            </w:pPr>
            <w:r>
              <w:t>500,00</w:t>
            </w:r>
          </w:p>
        </w:tc>
        <w:tc>
          <w:tcPr>
            <w:tcW w:w="1614" w:type="dxa"/>
          </w:tcPr>
          <w:p w14:paraId="03BB17DF" w14:textId="56E918B7" w:rsidR="008B0511" w:rsidRPr="004260EB" w:rsidRDefault="008B0511" w:rsidP="008B0511">
            <w:pPr>
              <w:jc w:val="center"/>
              <w:rPr>
                <w:highlight w:val="yellow"/>
              </w:rPr>
            </w:pPr>
            <w:r w:rsidRPr="00E85DFF">
              <w:rPr>
                <w:color w:val="000000"/>
              </w:rPr>
              <w:t>IV  ketvirtis</w:t>
            </w:r>
          </w:p>
        </w:tc>
        <w:tc>
          <w:tcPr>
            <w:tcW w:w="2403" w:type="dxa"/>
          </w:tcPr>
          <w:p w14:paraId="3B8F869A" w14:textId="4766194B" w:rsidR="008B0511" w:rsidRPr="009A1F7D" w:rsidRDefault="008B0511" w:rsidP="008B0511">
            <w:r w:rsidRPr="00B867CF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0C2B8B74" w14:textId="68F33C44" w:rsidR="008B0511" w:rsidRPr="009A1F7D" w:rsidRDefault="008B0511" w:rsidP="008B0511">
            <w:pPr>
              <w:tabs>
                <w:tab w:val="left" w:pos="720"/>
              </w:tabs>
            </w:pPr>
            <w:r w:rsidRPr="009A1F7D">
              <w:t>Pirkimų organizatorius</w:t>
            </w:r>
          </w:p>
        </w:tc>
        <w:tc>
          <w:tcPr>
            <w:tcW w:w="1709" w:type="dxa"/>
          </w:tcPr>
          <w:p w14:paraId="7D919BE2" w14:textId="0CA71164" w:rsidR="008B0511" w:rsidRPr="009A1F7D" w:rsidRDefault="008B0511" w:rsidP="008B0511">
            <w:pPr>
              <w:rPr>
                <w:color w:val="000000"/>
              </w:rPr>
            </w:pPr>
          </w:p>
        </w:tc>
      </w:tr>
    </w:tbl>
    <w:p w14:paraId="1FCB5986" w14:textId="77777777" w:rsidR="00176A39" w:rsidRDefault="00176A39" w:rsidP="00176A39">
      <w:pPr>
        <w:tabs>
          <w:tab w:val="left" w:pos="720"/>
        </w:tabs>
        <w:rPr>
          <w:u w:val="single"/>
        </w:rPr>
      </w:pPr>
    </w:p>
    <w:p w14:paraId="196B7EF0" w14:textId="6590CE54" w:rsidR="000D242E" w:rsidRPr="000D6CA5" w:rsidRDefault="000D242E" w:rsidP="000D242E">
      <w:pPr>
        <w:tabs>
          <w:tab w:val="left" w:pos="720"/>
        </w:tabs>
        <w:jc w:val="center"/>
      </w:pPr>
      <w:r w:rsidRPr="000D6CA5">
        <w:t>____________________________</w:t>
      </w:r>
      <w:r w:rsidR="000D6CA5">
        <w:t>___________</w:t>
      </w:r>
    </w:p>
    <w:sectPr w:rsidR="000D242E" w:rsidRPr="000D6CA5" w:rsidSect="000D6CA5">
      <w:headerReference w:type="default" r:id="rId6"/>
      <w:pgSz w:w="16838" w:h="11906" w:orient="landscape"/>
      <w:pgMar w:top="1701" w:right="678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A5EE0" w14:textId="77777777" w:rsidR="008D53E6" w:rsidRDefault="008D53E6" w:rsidP="00E52E5F">
      <w:r>
        <w:separator/>
      </w:r>
    </w:p>
  </w:endnote>
  <w:endnote w:type="continuationSeparator" w:id="0">
    <w:p w14:paraId="26D4B75E" w14:textId="77777777" w:rsidR="008D53E6" w:rsidRDefault="008D53E6" w:rsidP="00E52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EA820" w14:textId="77777777" w:rsidR="008D53E6" w:rsidRDefault="008D53E6" w:rsidP="00E52E5F">
      <w:r>
        <w:separator/>
      </w:r>
    </w:p>
  </w:footnote>
  <w:footnote w:type="continuationSeparator" w:id="0">
    <w:p w14:paraId="1F5208E8" w14:textId="77777777" w:rsidR="008D53E6" w:rsidRDefault="008D53E6" w:rsidP="00E52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476366"/>
      <w:docPartObj>
        <w:docPartGallery w:val="Page Numbers (Top of Page)"/>
        <w:docPartUnique/>
      </w:docPartObj>
    </w:sdtPr>
    <w:sdtEndPr/>
    <w:sdtContent>
      <w:p w14:paraId="745D3ECA" w14:textId="09F070AD" w:rsidR="00E52E5F" w:rsidRDefault="00E52E5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F7D">
          <w:rPr>
            <w:noProof/>
          </w:rPr>
          <w:t>2</w:t>
        </w:r>
        <w:r>
          <w:fldChar w:fldCharType="end"/>
        </w:r>
      </w:p>
    </w:sdtContent>
  </w:sdt>
  <w:p w14:paraId="383EC238" w14:textId="77777777" w:rsidR="00E52E5F" w:rsidRDefault="00E52E5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46B"/>
    <w:rsid w:val="00000E2B"/>
    <w:rsid w:val="000140AF"/>
    <w:rsid w:val="00030857"/>
    <w:rsid w:val="00037904"/>
    <w:rsid w:val="000552F4"/>
    <w:rsid w:val="00056D26"/>
    <w:rsid w:val="0006137B"/>
    <w:rsid w:val="000702D4"/>
    <w:rsid w:val="000713BA"/>
    <w:rsid w:val="000719C4"/>
    <w:rsid w:val="0008214E"/>
    <w:rsid w:val="00084347"/>
    <w:rsid w:val="000868C7"/>
    <w:rsid w:val="0008743B"/>
    <w:rsid w:val="000945D6"/>
    <w:rsid w:val="00095B2B"/>
    <w:rsid w:val="00097A75"/>
    <w:rsid w:val="000A09A3"/>
    <w:rsid w:val="000A2D33"/>
    <w:rsid w:val="000A7628"/>
    <w:rsid w:val="000B3F84"/>
    <w:rsid w:val="000C7DB2"/>
    <w:rsid w:val="000D0C4C"/>
    <w:rsid w:val="000D242E"/>
    <w:rsid w:val="000D6CA5"/>
    <w:rsid w:val="000E1479"/>
    <w:rsid w:val="000E3510"/>
    <w:rsid w:val="000E5B5A"/>
    <w:rsid w:val="00103F4E"/>
    <w:rsid w:val="00105A91"/>
    <w:rsid w:val="00106511"/>
    <w:rsid w:val="001114B8"/>
    <w:rsid w:val="00113F69"/>
    <w:rsid w:val="00114902"/>
    <w:rsid w:val="00117699"/>
    <w:rsid w:val="00142E04"/>
    <w:rsid w:val="001448F2"/>
    <w:rsid w:val="00151991"/>
    <w:rsid w:val="00152400"/>
    <w:rsid w:val="001621E5"/>
    <w:rsid w:val="00162F62"/>
    <w:rsid w:val="00163EDC"/>
    <w:rsid w:val="00172288"/>
    <w:rsid w:val="00174263"/>
    <w:rsid w:val="00176A39"/>
    <w:rsid w:val="00176B82"/>
    <w:rsid w:val="00177146"/>
    <w:rsid w:val="00183EE7"/>
    <w:rsid w:val="00184506"/>
    <w:rsid w:val="00191D24"/>
    <w:rsid w:val="00191F08"/>
    <w:rsid w:val="0019557F"/>
    <w:rsid w:val="001960E9"/>
    <w:rsid w:val="001A1034"/>
    <w:rsid w:val="001A126D"/>
    <w:rsid w:val="001A5FD1"/>
    <w:rsid w:val="001A7B4B"/>
    <w:rsid w:val="001B42C0"/>
    <w:rsid w:val="001B42CF"/>
    <w:rsid w:val="001B5EC7"/>
    <w:rsid w:val="001D02DE"/>
    <w:rsid w:val="001D1C4C"/>
    <w:rsid w:val="001D2F5A"/>
    <w:rsid w:val="001E7393"/>
    <w:rsid w:val="001E7C10"/>
    <w:rsid w:val="001E7DEF"/>
    <w:rsid w:val="001F0F71"/>
    <w:rsid w:val="001F30E6"/>
    <w:rsid w:val="001F6E49"/>
    <w:rsid w:val="00202463"/>
    <w:rsid w:val="00207284"/>
    <w:rsid w:val="00207916"/>
    <w:rsid w:val="00210660"/>
    <w:rsid w:val="0021673B"/>
    <w:rsid w:val="002622C1"/>
    <w:rsid w:val="002624B4"/>
    <w:rsid w:val="00266FE5"/>
    <w:rsid w:val="002734DB"/>
    <w:rsid w:val="00274EC4"/>
    <w:rsid w:val="00283198"/>
    <w:rsid w:val="002875AE"/>
    <w:rsid w:val="00290409"/>
    <w:rsid w:val="00291DFF"/>
    <w:rsid w:val="0029424A"/>
    <w:rsid w:val="002954ED"/>
    <w:rsid w:val="002968A4"/>
    <w:rsid w:val="002A1D32"/>
    <w:rsid w:val="002C3E14"/>
    <w:rsid w:val="002C51A6"/>
    <w:rsid w:val="002D1F4C"/>
    <w:rsid w:val="002D2F5C"/>
    <w:rsid w:val="002D3992"/>
    <w:rsid w:val="002E1AA1"/>
    <w:rsid w:val="002E25CB"/>
    <w:rsid w:val="002E28DF"/>
    <w:rsid w:val="002E4675"/>
    <w:rsid w:val="002F2C35"/>
    <w:rsid w:val="002F3D5E"/>
    <w:rsid w:val="003021D6"/>
    <w:rsid w:val="00304A60"/>
    <w:rsid w:val="0030511E"/>
    <w:rsid w:val="00312064"/>
    <w:rsid w:val="003140C9"/>
    <w:rsid w:val="003214B4"/>
    <w:rsid w:val="0033290C"/>
    <w:rsid w:val="00334966"/>
    <w:rsid w:val="00335F7D"/>
    <w:rsid w:val="00336EF2"/>
    <w:rsid w:val="00342480"/>
    <w:rsid w:val="003458AC"/>
    <w:rsid w:val="003558FC"/>
    <w:rsid w:val="00366F96"/>
    <w:rsid w:val="003826D1"/>
    <w:rsid w:val="00390A77"/>
    <w:rsid w:val="00390F1C"/>
    <w:rsid w:val="00393BF8"/>
    <w:rsid w:val="00393F2E"/>
    <w:rsid w:val="0039702C"/>
    <w:rsid w:val="003A44A1"/>
    <w:rsid w:val="003B056C"/>
    <w:rsid w:val="003B643F"/>
    <w:rsid w:val="003C422A"/>
    <w:rsid w:val="003D3F87"/>
    <w:rsid w:val="003D7226"/>
    <w:rsid w:val="003E5534"/>
    <w:rsid w:val="003E6C46"/>
    <w:rsid w:val="003E6F6F"/>
    <w:rsid w:val="00403A55"/>
    <w:rsid w:val="00410235"/>
    <w:rsid w:val="00420F96"/>
    <w:rsid w:val="0042370E"/>
    <w:rsid w:val="004260EB"/>
    <w:rsid w:val="00431497"/>
    <w:rsid w:val="00443C71"/>
    <w:rsid w:val="004561DB"/>
    <w:rsid w:val="004639F1"/>
    <w:rsid w:val="00470AC9"/>
    <w:rsid w:val="00480991"/>
    <w:rsid w:val="00485333"/>
    <w:rsid w:val="00487DE7"/>
    <w:rsid w:val="004A3B9F"/>
    <w:rsid w:val="004B3468"/>
    <w:rsid w:val="004B4076"/>
    <w:rsid w:val="004F0E9C"/>
    <w:rsid w:val="004F1ECA"/>
    <w:rsid w:val="004F6CAF"/>
    <w:rsid w:val="00506D1C"/>
    <w:rsid w:val="00513CD5"/>
    <w:rsid w:val="00514509"/>
    <w:rsid w:val="00520DC3"/>
    <w:rsid w:val="005223CB"/>
    <w:rsid w:val="00522516"/>
    <w:rsid w:val="0052438E"/>
    <w:rsid w:val="005258E4"/>
    <w:rsid w:val="0054053C"/>
    <w:rsid w:val="005438B3"/>
    <w:rsid w:val="00543C7C"/>
    <w:rsid w:val="00552D1D"/>
    <w:rsid w:val="005542D6"/>
    <w:rsid w:val="00557350"/>
    <w:rsid w:val="005706EB"/>
    <w:rsid w:val="005758B5"/>
    <w:rsid w:val="0058066D"/>
    <w:rsid w:val="00582B44"/>
    <w:rsid w:val="00583171"/>
    <w:rsid w:val="005A2277"/>
    <w:rsid w:val="005B2827"/>
    <w:rsid w:val="005B5491"/>
    <w:rsid w:val="005C727C"/>
    <w:rsid w:val="005D5479"/>
    <w:rsid w:val="005E629D"/>
    <w:rsid w:val="005F6ED0"/>
    <w:rsid w:val="00606742"/>
    <w:rsid w:val="00606B1A"/>
    <w:rsid w:val="006109B2"/>
    <w:rsid w:val="00617C17"/>
    <w:rsid w:val="00624DB7"/>
    <w:rsid w:val="00631ED4"/>
    <w:rsid w:val="00643024"/>
    <w:rsid w:val="00644EB4"/>
    <w:rsid w:val="006576AE"/>
    <w:rsid w:val="00667A71"/>
    <w:rsid w:val="00673EF1"/>
    <w:rsid w:val="00682792"/>
    <w:rsid w:val="0068318B"/>
    <w:rsid w:val="00687F60"/>
    <w:rsid w:val="00697B53"/>
    <w:rsid w:val="006A34B6"/>
    <w:rsid w:val="006A4769"/>
    <w:rsid w:val="006B1813"/>
    <w:rsid w:val="006B2D00"/>
    <w:rsid w:val="006E48F2"/>
    <w:rsid w:val="006E4B72"/>
    <w:rsid w:val="006F14DC"/>
    <w:rsid w:val="006F2D4C"/>
    <w:rsid w:val="006F745D"/>
    <w:rsid w:val="007001BB"/>
    <w:rsid w:val="007110BD"/>
    <w:rsid w:val="007136E0"/>
    <w:rsid w:val="00725126"/>
    <w:rsid w:val="00733497"/>
    <w:rsid w:val="007341AA"/>
    <w:rsid w:val="007349C3"/>
    <w:rsid w:val="00737A3C"/>
    <w:rsid w:val="007420F1"/>
    <w:rsid w:val="0075046B"/>
    <w:rsid w:val="00751059"/>
    <w:rsid w:val="00773646"/>
    <w:rsid w:val="007740B7"/>
    <w:rsid w:val="00775DB0"/>
    <w:rsid w:val="00785D55"/>
    <w:rsid w:val="0078601E"/>
    <w:rsid w:val="0078631C"/>
    <w:rsid w:val="0079272E"/>
    <w:rsid w:val="007927CB"/>
    <w:rsid w:val="007931B0"/>
    <w:rsid w:val="00793321"/>
    <w:rsid w:val="007A316E"/>
    <w:rsid w:val="007B0936"/>
    <w:rsid w:val="007C1073"/>
    <w:rsid w:val="007C6B18"/>
    <w:rsid w:val="007D2741"/>
    <w:rsid w:val="007E1587"/>
    <w:rsid w:val="007E218D"/>
    <w:rsid w:val="007E4FA4"/>
    <w:rsid w:val="007E5FBD"/>
    <w:rsid w:val="007F1C58"/>
    <w:rsid w:val="007F56E2"/>
    <w:rsid w:val="00816D17"/>
    <w:rsid w:val="00817AB7"/>
    <w:rsid w:val="0082305D"/>
    <w:rsid w:val="00840749"/>
    <w:rsid w:val="008533C3"/>
    <w:rsid w:val="00854434"/>
    <w:rsid w:val="00856002"/>
    <w:rsid w:val="00863FBF"/>
    <w:rsid w:val="008674F5"/>
    <w:rsid w:val="00870D35"/>
    <w:rsid w:val="0088420C"/>
    <w:rsid w:val="008870B4"/>
    <w:rsid w:val="008A23BC"/>
    <w:rsid w:val="008A2BC0"/>
    <w:rsid w:val="008A47C0"/>
    <w:rsid w:val="008A49C9"/>
    <w:rsid w:val="008A72EB"/>
    <w:rsid w:val="008B0511"/>
    <w:rsid w:val="008B4BC9"/>
    <w:rsid w:val="008C1107"/>
    <w:rsid w:val="008C50E5"/>
    <w:rsid w:val="008C5FEF"/>
    <w:rsid w:val="008D17EE"/>
    <w:rsid w:val="008D2FC6"/>
    <w:rsid w:val="008D53E6"/>
    <w:rsid w:val="008E611C"/>
    <w:rsid w:val="008E69E3"/>
    <w:rsid w:val="008E6EA3"/>
    <w:rsid w:val="008F0092"/>
    <w:rsid w:val="008F1BAA"/>
    <w:rsid w:val="008F392D"/>
    <w:rsid w:val="00901DF5"/>
    <w:rsid w:val="009041E4"/>
    <w:rsid w:val="0090487E"/>
    <w:rsid w:val="00913952"/>
    <w:rsid w:val="00916A0D"/>
    <w:rsid w:val="00921227"/>
    <w:rsid w:val="00921A82"/>
    <w:rsid w:val="00933179"/>
    <w:rsid w:val="009331DD"/>
    <w:rsid w:val="00955CF5"/>
    <w:rsid w:val="0096063E"/>
    <w:rsid w:val="00965239"/>
    <w:rsid w:val="00970F61"/>
    <w:rsid w:val="009843D0"/>
    <w:rsid w:val="00986074"/>
    <w:rsid w:val="00986F1B"/>
    <w:rsid w:val="009918FA"/>
    <w:rsid w:val="00997982"/>
    <w:rsid w:val="009A023F"/>
    <w:rsid w:val="009A1F7D"/>
    <w:rsid w:val="009A513B"/>
    <w:rsid w:val="009A5C83"/>
    <w:rsid w:val="009A7115"/>
    <w:rsid w:val="009B25E3"/>
    <w:rsid w:val="009C51F8"/>
    <w:rsid w:val="009C7FD3"/>
    <w:rsid w:val="009D1CEE"/>
    <w:rsid w:val="009D234E"/>
    <w:rsid w:val="009D3762"/>
    <w:rsid w:val="009D51A6"/>
    <w:rsid w:val="00A04DAA"/>
    <w:rsid w:val="00A06676"/>
    <w:rsid w:val="00A154C1"/>
    <w:rsid w:val="00A3056C"/>
    <w:rsid w:val="00A477C0"/>
    <w:rsid w:val="00A50B92"/>
    <w:rsid w:val="00A52C55"/>
    <w:rsid w:val="00A54189"/>
    <w:rsid w:val="00A5567F"/>
    <w:rsid w:val="00A65502"/>
    <w:rsid w:val="00A74248"/>
    <w:rsid w:val="00A91E2E"/>
    <w:rsid w:val="00A941D7"/>
    <w:rsid w:val="00AA396E"/>
    <w:rsid w:val="00AB1B53"/>
    <w:rsid w:val="00AB5EB8"/>
    <w:rsid w:val="00AC08DF"/>
    <w:rsid w:val="00AD6926"/>
    <w:rsid w:val="00AE045E"/>
    <w:rsid w:val="00AF46B6"/>
    <w:rsid w:val="00B04E9E"/>
    <w:rsid w:val="00B07C09"/>
    <w:rsid w:val="00B12B5B"/>
    <w:rsid w:val="00B13928"/>
    <w:rsid w:val="00B15300"/>
    <w:rsid w:val="00B222DB"/>
    <w:rsid w:val="00B34661"/>
    <w:rsid w:val="00B44735"/>
    <w:rsid w:val="00B44DB4"/>
    <w:rsid w:val="00B52A5D"/>
    <w:rsid w:val="00B55397"/>
    <w:rsid w:val="00B557F6"/>
    <w:rsid w:val="00B63ABE"/>
    <w:rsid w:val="00B64598"/>
    <w:rsid w:val="00B66722"/>
    <w:rsid w:val="00B7527D"/>
    <w:rsid w:val="00B81F8F"/>
    <w:rsid w:val="00B917C1"/>
    <w:rsid w:val="00B92D28"/>
    <w:rsid w:val="00B978C9"/>
    <w:rsid w:val="00BA4E28"/>
    <w:rsid w:val="00BA5DFE"/>
    <w:rsid w:val="00BB0821"/>
    <w:rsid w:val="00BC59C0"/>
    <w:rsid w:val="00BD0DB6"/>
    <w:rsid w:val="00BD4451"/>
    <w:rsid w:val="00BE2526"/>
    <w:rsid w:val="00BE43A7"/>
    <w:rsid w:val="00BF773A"/>
    <w:rsid w:val="00BF7C59"/>
    <w:rsid w:val="00C04595"/>
    <w:rsid w:val="00C07C1E"/>
    <w:rsid w:val="00C15627"/>
    <w:rsid w:val="00C34F2D"/>
    <w:rsid w:val="00C35D1C"/>
    <w:rsid w:val="00C35D57"/>
    <w:rsid w:val="00C47826"/>
    <w:rsid w:val="00C479D1"/>
    <w:rsid w:val="00C539D7"/>
    <w:rsid w:val="00C556A8"/>
    <w:rsid w:val="00C5692C"/>
    <w:rsid w:val="00C631BA"/>
    <w:rsid w:val="00C636FD"/>
    <w:rsid w:val="00C67F78"/>
    <w:rsid w:val="00C916F9"/>
    <w:rsid w:val="00C97C1D"/>
    <w:rsid w:val="00CA23C7"/>
    <w:rsid w:val="00CA7247"/>
    <w:rsid w:val="00CB24C4"/>
    <w:rsid w:val="00CB3C3A"/>
    <w:rsid w:val="00CB4D35"/>
    <w:rsid w:val="00CB5D4C"/>
    <w:rsid w:val="00CC5C9A"/>
    <w:rsid w:val="00CC78B0"/>
    <w:rsid w:val="00CD12A3"/>
    <w:rsid w:val="00CD5157"/>
    <w:rsid w:val="00CD7C69"/>
    <w:rsid w:val="00CE04BE"/>
    <w:rsid w:val="00CE093D"/>
    <w:rsid w:val="00CE616D"/>
    <w:rsid w:val="00CF30AF"/>
    <w:rsid w:val="00CF5433"/>
    <w:rsid w:val="00CF751F"/>
    <w:rsid w:val="00D009ED"/>
    <w:rsid w:val="00D03DBE"/>
    <w:rsid w:val="00D05DBC"/>
    <w:rsid w:val="00D070FC"/>
    <w:rsid w:val="00D101F5"/>
    <w:rsid w:val="00D15638"/>
    <w:rsid w:val="00D20B0B"/>
    <w:rsid w:val="00D23AA1"/>
    <w:rsid w:val="00D27F6A"/>
    <w:rsid w:val="00D3291D"/>
    <w:rsid w:val="00D36545"/>
    <w:rsid w:val="00D3666D"/>
    <w:rsid w:val="00D63D24"/>
    <w:rsid w:val="00D72B53"/>
    <w:rsid w:val="00D761DC"/>
    <w:rsid w:val="00D86B99"/>
    <w:rsid w:val="00D970C2"/>
    <w:rsid w:val="00DA1574"/>
    <w:rsid w:val="00DA2876"/>
    <w:rsid w:val="00DA61A6"/>
    <w:rsid w:val="00DC364A"/>
    <w:rsid w:val="00DC6175"/>
    <w:rsid w:val="00DD0F10"/>
    <w:rsid w:val="00DD63BA"/>
    <w:rsid w:val="00DD65AF"/>
    <w:rsid w:val="00DE6A92"/>
    <w:rsid w:val="00DE732A"/>
    <w:rsid w:val="00E0132D"/>
    <w:rsid w:val="00E03009"/>
    <w:rsid w:val="00E04761"/>
    <w:rsid w:val="00E04D61"/>
    <w:rsid w:val="00E16552"/>
    <w:rsid w:val="00E16E48"/>
    <w:rsid w:val="00E16EC1"/>
    <w:rsid w:val="00E20ED5"/>
    <w:rsid w:val="00E21855"/>
    <w:rsid w:val="00E228EE"/>
    <w:rsid w:val="00E26318"/>
    <w:rsid w:val="00E32388"/>
    <w:rsid w:val="00E3242E"/>
    <w:rsid w:val="00E4119D"/>
    <w:rsid w:val="00E42DAF"/>
    <w:rsid w:val="00E45C2A"/>
    <w:rsid w:val="00E51D82"/>
    <w:rsid w:val="00E52E5F"/>
    <w:rsid w:val="00E62768"/>
    <w:rsid w:val="00E672B8"/>
    <w:rsid w:val="00E816B4"/>
    <w:rsid w:val="00E83735"/>
    <w:rsid w:val="00E843FF"/>
    <w:rsid w:val="00E91094"/>
    <w:rsid w:val="00E94F82"/>
    <w:rsid w:val="00EB0BE3"/>
    <w:rsid w:val="00EC227D"/>
    <w:rsid w:val="00ED303E"/>
    <w:rsid w:val="00ED632A"/>
    <w:rsid w:val="00EF1641"/>
    <w:rsid w:val="00EF6C3A"/>
    <w:rsid w:val="00F075C4"/>
    <w:rsid w:val="00F135FB"/>
    <w:rsid w:val="00F239CA"/>
    <w:rsid w:val="00F27918"/>
    <w:rsid w:val="00F313D8"/>
    <w:rsid w:val="00F320EF"/>
    <w:rsid w:val="00F34B23"/>
    <w:rsid w:val="00F35B74"/>
    <w:rsid w:val="00F473F9"/>
    <w:rsid w:val="00F52424"/>
    <w:rsid w:val="00F56CE1"/>
    <w:rsid w:val="00F61075"/>
    <w:rsid w:val="00F63480"/>
    <w:rsid w:val="00F676B2"/>
    <w:rsid w:val="00F67BBD"/>
    <w:rsid w:val="00F76C1B"/>
    <w:rsid w:val="00FA6DFF"/>
    <w:rsid w:val="00FB10A8"/>
    <w:rsid w:val="00FB1652"/>
    <w:rsid w:val="00FB32D9"/>
    <w:rsid w:val="00FD0A6B"/>
    <w:rsid w:val="00FD2706"/>
    <w:rsid w:val="00FF3C7D"/>
    <w:rsid w:val="00FF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15570"/>
  <w15:docId w15:val="{5D8902DC-DEDF-458B-BAE7-59F63E1E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1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qFormat/>
    <w:rsid w:val="0075046B"/>
    <w:pPr>
      <w:spacing w:after="200" w:line="276" w:lineRule="auto"/>
      <w:ind w:left="1296"/>
    </w:pPr>
    <w:rPr>
      <w:rFonts w:ascii="Calibri" w:eastAsia="Calibri" w:hAnsi="Calibri"/>
      <w:sz w:val="22"/>
      <w:szCs w:val="22"/>
      <w:lang w:eastAsia="en-US"/>
    </w:rPr>
  </w:style>
  <w:style w:type="paragraph" w:customStyle="1" w:styleId="CentrBoldm">
    <w:name w:val="CentrBoldm"/>
    <w:basedOn w:val="prastasis"/>
    <w:rsid w:val="0075046B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 w:eastAsia="en-US"/>
    </w:rPr>
  </w:style>
  <w:style w:type="paragraph" w:customStyle="1" w:styleId="Pasiulymai">
    <w:name w:val="Pasiulymai"/>
    <w:basedOn w:val="prastasis"/>
    <w:rsid w:val="0075046B"/>
    <w:pPr>
      <w:jc w:val="both"/>
    </w:pPr>
    <w:rPr>
      <w:bCs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0945D6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B52A5D"/>
    <w:pPr>
      <w:spacing w:after="150"/>
    </w:pPr>
  </w:style>
  <w:style w:type="character" w:styleId="Emfaz">
    <w:name w:val="Emphasis"/>
    <w:basedOn w:val="Numatytasispastraiposriftas"/>
    <w:uiPriority w:val="20"/>
    <w:qFormat/>
    <w:rsid w:val="003021D6"/>
    <w:rPr>
      <w:i/>
      <w:iCs/>
    </w:rPr>
  </w:style>
  <w:style w:type="character" w:styleId="Grietas">
    <w:name w:val="Strong"/>
    <w:basedOn w:val="Numatytasispastraiposriftas"/>
    <w:uiPriority w:val="22"/>
    <w:qFormat/>
    <w:rsid w:val="006B2D00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E52E5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52E5F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E52E5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52E5F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B643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B643F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E28D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59"/>
    <w:rsid w:val="00B15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4250">
          <w:marLeft w:val="0"/>
          <w:marRight w:val="8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2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R.Morkuniene</dc:creator>
  <cp:lastModifiedBy>Daiva Lunkevičienė</cp:lastModifiedBy>
  <cp:revision>2</cp:revision>
  <cp:lastPrinted>2025-01-31T09:56:00Z</cp:lastPrinted>
  <dcterms:created xsi:type="dcterms:W3CDTF">2025-12-18T09:41:00Z</dcterms:created>
  <dcterms:modified xsi:type="dcterms:W3CDTF">2025-12-18T09:41:00Z</dcterms:modified>
</cp:coreProperties>
</file>