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EF17" w14:textId="563B79D4" w:rsidR="00FD0A6B" w:rsidRPr="009A1F7D" w:rsidRDefault="007740B7" w:rsidP="009A1F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42E" w:rsidRPr="009A1F7D">
        <w:t>PATVIRTINTA</w:t>
      </w:r>
    </w:p>
    <w:p w14:paraId="38509ABB" w14:textId="3C11FC0C" w:rsidR="000D242E" w:rsidRPr="00BA4E28" w:rsidRDefault="000D242E" w:rsidP="009A1F7D">
      <w:pPr>
        <w:ind w:left="10348" w:hanging="10348"/>
        <w:jc w:val="both"/>
      </w:pPr>
      <w:r w:rsidRPr="009A1F7D">
        <w:tab/>
      </w:r>
      <w:r w:rsidRPr="00BA4E28">
        <w:t>Akmenės rajono</w:t>
      </w:r>
      <w:r w:rsidR="009A1F7D" w:rsidRPr="00BA4E28">
        <w:t xml:space="preserve"> </w:t>
      </w:r>
      <w:r w:rsidR="00BA4E28" w:rsidRPr="00BA4E28">
        <w:t xml:space="preserve">švietimo pagalbos </w:t>
      </w:r>
      <w:r w:rsidR="009A1F7D" w:rsidRPr="00BA4E28">
        <w:t xml:space="preserve">                              tarnybos </w:t>
      </w:r>
      <w:r w:rsidR="00D36545" w:rsidRPr="00BA4E28">
        <w:t>d</w:t>
      </w:r>
      <w:r w:rsidRPr="00BA4E28">
        <w:t>irektoriaus</w:t>
      </w:r>
    </w:p>
    <w:p w14:paraId="34F41787" w14:textId="04115DDE" w:rsidR="000D242E" w:rsidRPr="009A1F7D" w:rsidRDefault="000D242E" w:rsidP="009A1F7D">
      <w:pPr>
        <w:jc w:val="both"/>
      </w:pPr>
      <w:r w:rsidRPr="00BA4E28">
        <w:tab/>
      </w:r>
      <w:r w:rsidRPr="00BA4E28">
        <w:tab/>
      </w:r>
      <w:r w:rsidRPr="00BA4E28">
        <w:tab/>
      </w:r>
      <w:r w:rsidRPr="00BA4E28">
        <w:tab/>
      </w:r>
      <w:r w:rsidRPr="00BA4E28">
        <w:tab/>
      </w:r>
      <w:r w:rsidRPr="00BA4E28">
        <w:tab/>
      </w:r>
      <w:r w:rsidRPr="00BA4E28">
        <w:tab/>
      </w:r>
      <w:r w:rsidRPr="00BA4E28">
        <w:tab/>
      </w:r>
      <w:r w:rsidR="009A1F7D" w:rsidRPr="00BA4E28">
        <w:t xml:space="preserve">2025 m. </w:t>
      </w:r>
      <w:r w:rsidR="00BA4E28" w:rsidRPr="00BA4E28">
        <w:t>rugsėjo 30</w:t>
      </w:r>
      <w:r w:rsidRPr="00BA4E28">
        <w:t xml:space="preserve"> d. Nr. V-</w:t>
      </w:r>
      <w:r w:rsidR="009A1F7D" w:rsidRPr="00BA4E28">
        <w:t xml:space="preserve"> </w:t>
      </w:r>
      <w:r w:rsidR="00BA4E28" w:rsidRPr="00BA4E28">
        <w:t>62</w:t>
      </w:r>
    </w:p>
    <w:p w14:paraId="6FBEA087" w14:textId="630B5A17" w:rsidR="00816D17" w:rsidRPr="009A1F7D" w:rsidRDefault="00FD0A6B" w:rsidP="009A1F7D">
      <w:pPr>
        <w:jc w:val="both"/>
      </w:pP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  <w:t xml:space="preserve">       </w:t>
      </w:r>
    </w:p>
    <w:p w14:paraId="34507304" w14:textId="77777777" w:rsidR="009A1F7D" w:rsidRDefault="009A1F7D" w:rsidP="007740B7">
      <w:pPr>
        <w:tabs>
          <w:tab w:val="left" w:pos="720"/>
        </w:tabs>
        <w:jc w:val="center"/>
        <w:rPr>
          <w:b/>
          <w:bCs/>
        </w:rPr>
      </w:pPr>
    </w:p>
    <w:p w14:paraId="12387AD5" w14:textId="1AC92F2F" w:rsidR="00606B1A" w:rsidRDefault="00606B1A" w:rsidP="007740B7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AKMENĖS RAJONO </w:t>
      </w:r>
      <w:r w:rsidR="00CD5157">
        <w:rPr>
          <w:b/>
          <w:bCs/>
        </w:rPr>
        <w:t>ŠVIETIMO PAGALBOS</w:t>
      </w:r>
      <w:r w:rsidR="00FB10A8">
        <w:rPr>
          <w:b/>
          <w:bCs/>
        </w:rPr>
        <w:t xml:space="preserve"> TARNYBA</w:t>
      </w:r>
    </w:p>
    <w:p w14:paraId="23882D78" w14:textId="59E7A22F" w:rsidR="007740B7" w:rsidRDefault="00CD5157" w:rsidP="007740B7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PATIKSLINTAS </w:t>
      </w:r>
      <w:r w:rsidR="007740B7" w:rsidRPr="007740B7">
        <w:rPr>
          <w:b/>
          <w:bCs/>
        </w:rPr>
        <w:t>PLANUOJAMŲ ATLIKTI 20</w:t>
      </w:r>
      <w:r w:rsidR="00606B1A">
        <w:rPr>
          <w:b/>
          <w:bCs/>
        </w:rPr>
        <w:t>2</w:t>
      </w:r>
      <w:r w:rsidR="00274EC4">
        <w:rPr>
          <w:b/>
          <w:bCs/>
        </w:rPr>
        <w:t>5</w:t>
      </w:r>
      <w:r w:rsidR="007740B7" w:rsidRPr="007740B7">
        <w:rPr>
          <w:b/>
          <w:bCs/>
        </w:rPr>
        <w:t xml:space="preserve"> METAIS VIEŠŲJŲ PI</w:t>
      </w:r>
      <w:r w:rsidR="000E5B5A">
        <w:rPr>
          <w:b/>
          <w:bCs/>
        </w:rPr>
        <w:t>R</w:t>
      </w:r>
      <w:r w:rsidR="007740B7" w:rsidRPr="007740B7">
        <w:rPr>
          <w:b/>
          <w:bCs/>
        </w:rPr>
        <w:t>KIMŲ PLANAS</w:t>
      </w:r>
    </w:p>
    <w:p w14:paraId="6D865E13" w14:textId="77777777" w:rsidR="00443C71" w:rsidRDefault="00443C71" w:rsidP="007740B7">
      <w:pPr>
        <w:tabs>
          <w:tab w:val="left" w:pos="720"/>
        </w:tabs>
        <w:jc w:val="center"/>
        <w:rPr>
          <w:b/>
          <w:bCs/>
        </w:rPr>
      </w:pPr>
    </w:p>
    <w:tbl>
      <w:tblPr>
        <w:tblStyle w:val="Lentelstinklelis"/>
        <w:tblW w:w="15081" w:type="dxa"/>
        <w:tblLook w:val="04A0" w:firstRow="1" w:lastRow="0" w:firstColumn="1" w:lastColumn="0" w:noHBand="0" w:noVBand="1"/>
      </w:tblPr>
      <w:tblGrid>
        <w:gridCol w:w="664"/>
        <w:gridCol w:w="3697"/>
        <w:gridCol w:w="1701"/>
        <w:gridCol w:w="1396"/>
        <w:gridCol w:w="1614"/>
        <w:gridCol w:w="2403"/>
        <w:gridCol w:w="1897"/>
        <w:gridCol w:w="1709"/>
      </w:tblGrid>
      <w:tr w:rsidR="00C07C1E" w:rsidRPr="009A1F7D" w14:paraId="28679146" w14:textId="77777777" w:rsidTr="00733497">
        <w:trPr>
          <w:trHeight w:val="1508"/>
        </w:trPr>
        <w:tc>
          <w:tcPr>
            <w:tcW w:w="664" w:type="dxa"/>
          </w:tcPr>
          <w:p w14:paraId="08E58317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Eil. Nr.</w:t>
            </w:r>
          </w:p>
        </w:tc>
        <w:tc>
          <w:tcPr>
            <w:tcW w:w="3697" w:type="dxa"/>
          </w:tcPr>
          <w:p w14:paraId="67E2B63C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Pirkimo objekto pavadinimas</w:t>
            </w:r>
          </w:p>
        </w:tc>
        <w:tc>
          <w:tcPr>
            <w:tcW w:w="1701" w:type="dxa"/>
          </w:tcPr>
          <w:p w14:paraId="7F76146E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Pagrindinis pirkimo objekto kodas pagal BVPŽ, papildomi BVPŽ kodai (jei jų yra)</w:t>
            </w:r>
          </w:p>
        </w:tc>
        <w:tc>
          <w:tcPr>
            <w:tcW w:w="1396" w:type="dxa"/>
          </w:tcPr>
          <w:p w14:paraId="6FFAAABB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Planuojama viešojo pirkimo vertė eurais, su PVM</w:t>
            </w:r>
          </w:p>
        </w:tc>
        <w:tc>
          <w:tcPr>
            <w:tcW w:w="1614" w:type="dxa"/>
          </w:tcPr>
          <w:p w14:paraId="7E74C1FD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Numatoma pirkimo pradžia</w:t>
            </w:r>
          </w:p>
        </w:tc>
        <w:tc>
          <w:tcPr>
            <w:tcW w:w="2403" w:type="dxa"/>
          </w:tcPr>
          <w:p w14:paraId="60430311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Pirkimo būdas</w:t>
            </w:r>
          </w:p>
        </w:tc>
        <w:tc>
          <w:tcPr>
            <w:tcW w:w="1897" w:type="dxa"/>
          </w:tcPr>
          <w:p w14:paraId="05D97C45" w14:textId="77777777" w:rsidR="00C07C1E" w:rsidRPr="009A1F7D" w:rsidRDefault="00C07C1E" w:rsidP="00C07C1E">
            <w:pPr>
              <w:tabs>
                <w:tab w:val="left" w:pos="720"/>
              </w:tabs>
            </w:pPr>
            <w:r w:rsidRPr="009A1F7D">
              <w:t>Ar pirkimas bus elektroninis ir</w:t>
            </w:r>
          </w:p>
          <w:p w14:paraId="0381156C" w14:textId="77777777" w:rsidR="00C07C1E" w:rsidRPr="009A1F7D" w:rsidRDefault="002D3992" w:rsidP="00C07C1E">
            <w:pPr>
              <w:tabs>
                <w:tab w:val="left" w:pos="720"/>
              </w:tabs>
            </w:pPr>
            <w:r w:rsidRPr="009A1F7D">
              <w:t>a</w:t>
            </w:r>
            <w:r w:rsidR="00C07C1E" w:rsidRPr="009A1F7D">
              <w:t>tliekamas CVP IS priemonėmis,</w:t>
            </w:r>
          </w:p>
          <w:p w14:paraId="0A1F861D" w14:textId="77777777" w:rsidR="00C07C1E" w:rsidRPr="009A1F7D" w:rsidRDefault="00C07C1E" w:rsidP="00C07C1E">
            <w:pPr>
              <w:tabs>
                <w:tab w:val="left" w:pos="720"/>
              </w:tabs>
            </w:pPr>
            <w:r w:rsidRPr="009A1F7D">
              <w:t>Pirkimo vykdytojai</w:t>
            </w:r>
          </w:p>
        </w:tc>
        <w:tc>
          <w:tcPr>
            <w:tcW w:w="1709" w:type="dxa"/>
          </w:tcPr>
          <w:p w14:paraId="7668AAA6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Pastabos ar kita, perkančiosios organizacijos nuomone, reikalinga informacija</w:t>
            </w:r>
          </w:p>
        </w:tc>
      </w:tr>
      <w:tr w:rsidR="00AB5EB8" w:rsidRPr="009A1F7D" w14:paraId="212F0E9C" w14:textId="77777777" w:rsidTr="00CE04BE">
        <w:trPr>
          <w:trHeight w:val="383"/>
        </w:trPr>
        <w:tc>
          <w:tcPr>
            <w:tcW w:w="664" w:type="dxa"/>
          </w:tcPr>
          <w:p w14:paraId="283D04B8" w14:textId="4D960FCA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1</w:t>
            </w:r>
            <w:r>
              <w:t>.</w:t>
            </w:r>
          </w:p>
        </w:tc>
        <w:tc>
          <w:tcPr>
            <w:tcW w:w="3697" w:type="dxa"/>
          </w:tcPr>
          <w:p w14:paraId="47EADBF6" w14:textId="671D4FB9" w:rsidR="00AB5EB8" w:rsidRPr="009A1F7D" w:rsidRDefault="00AB5EB8" w:rsidP="00AB5EB8">
            <w:r>
              <w:rPr>
                <w:color w:val="000000"/>
              </w:rPr>
              <w:t>Autobuso su vairuotoju paslaugos pirkimas</w:t>
            </w:r>
          </w:p>
        </w:tc>
        <w:tc>
          <w:tcPr>
            <w:tcW w:w="1701" w:type="dxa"/>
          </w:tcPr>
          <w:p w14:paraId="18055365" w14:textId="6A885781" w:rsidR="00AB5EB8" w:rsidRPr="009A1F7D" w:rsidRDefault="00AB5EB8" w:rsidP="00AB5EB8">
            <w:pPr>
              <w:jc w:val="center"/>
            </w:pPr>
            <w:r>
              <w:rPr>
                <w:color w:val="000000"/>
              </w:rPr>
              <w:t>60170000-0</w:t>
            </w:r>
          </w:p>
        </w:tc>
        <w:tc>
          <w:tcPr>
            <w:tcW w:w="1396" w:type="dxa"/>
          </w:tcPr>
          <w:p w14:paraId="1F5D1A2B" w14:textId="0B91CDE7" w:rsidR="00AB5EB8" w:rsidRPr="009A1F7D" w:rsidRDefault="00AB5EB8" w:rsidP="00AB5EB8">
            <w:pPr>
              <w:jc w:val="center"/>
            </w:pPr>
            <w:r>
              <w:rPr>
                <w:color w:val="000000"/>
              </w:rPr>
              <w:t>50,00</w:t>
            </w:r>
          </w:p>
        </w:tc>
        <w:tc>
          <w:tcPr>
            <w:tcW w:w="1614" w:type="dxa"/>
          </w:tcPr>
          <w:p w14:paraId="51C19A3E" w14:textId="7394C8D1" w:rsidR="00AB5EB8" w:rsidRPr="00CD7C69" w:rsidRDefault="00AB5EB8" w:rsidP="00AB5EB8">
            <w:pPr>
              <w:jc w:val="center"/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B472653" w14:textId="2DE8F915" w:rsidR="00AB5EB8" w:rsidRPr="009A1F7D" w:rsidRDefault="00AB5EB8" w:rsidP="00AB5EB8">
            <w:r w:rsidRPr="00B6368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39603E9" w14:textId="5A2322A2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D20DF9A" w14:textId="33302C13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54E1D37E" w14:textId="77777777" w:rsidTr="00733497">
        <w:tc>
          <w:tcPr>
            <w:tcW w:w="664" w:type="dxa"/>
          </w:tcPr>
          <w:p w14:paraId="5D8B6FCA" w14:textId="10E891ED" w:rsidR="00AB5EB8" w:rsidRPr="00CE04BE" w:rsidRDefault="00AB5EB8" w:rsidP="00AB5EB8">
            <w:pPr>
              <w:tabs>
                <w:tab w:val="left" w:pos="720"/>
              </w:tabs>
            </w:pPr>
            <w:r>
              <w:t>2.</w:t>
            </w:r>
          </w:p>
        </w:tc>
        <w:tc>
          <w:tcPr>
            <w:tcW w:w="3697" w:type="dxa"/>
          </w:tcPr>
          <w:p w14:paraId="494C83C1" w14:textId="5DA8578B" w:rsidR="00AB5EB8" w:rsidRPr="009A1F7D" w:rsidRDefault="00AB5EB8" w:rsidP="00AB5EB8">
            <w:r>
              <w:rPr>
                <w:color w:val="000000"/>
              </w:rPr>
              <w:t>Seminaro pirkimas</w:t>
            </w:r>
          </w:p>
        </w:tc>
        <w:tc>
          <w:tcPr>
            <w:tcW w:w="1701" w:type="dxa"/>
          </w:tcPr>
          <w:p w14:paraId="1767681F" w14:textId="1E336330" w:rsidR="00AB5EB8" w:rsidRPr="009A1F7D" w:rsidRDefault="00AB5EB8" w:rsidP="00AB5EB8">
            <w:pPr>
              <w:jc w:val="center"/>
            </w:pPr>
            <w:r>
              <w:rPr>
                <w:color w:val="000000"/>
              </w:rPr>
              <w:t>80510000-2</w:t>
            </w:r>
          </w:p>
        </w:tc>
        <w:tc>
          <w:tcPr>
            <w:tcW w:w="1396" w:type="dxa"/>
          </w:tcPr>
          <w:p w14:paraId="75121B0A" w14:textId="3470ED4C" w:rsidR="00AB5EB8" w:rsidRPr="009A1F7D" w:rsidRDefault="00AB5EB8" w:rsidP="00AB5EB8">
            <w:pPr>
              <w:jc w:val="center"/>
            </w:pPr>
            <w:r>
              <w:rPr>
                <w:color w:val="000000"/>
              </w:rPr>
              <w:t>21,00</w:t>
            </w:r>
          </w:p>
        </w:tc>
        <w:tc>
          <w:tcPr>
            <w:tcW w:w="1614" w:type="dxa"/>
          </w:tcPr>
          <w:p w14:paraId="52A44E29" w14:textId="6B4C53AC" w:rsidR="00AB5EB8" w:rsidRPr="00CD7C69" w:rsidRDefault="00AB5EB8" w:rsidP="00AB5EB8">
            <w:pPr>
              <w:jc w:val="center"/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4575ABB" w14:textId="6A32F03B" w:rsidR="00AB5EB8" w:rsidRPr="009A1F7D" w:rsidRDefault="00AB5EB8" w:rsidP="00AB5EB8">
            <w:r w:rsidRPr="00B6368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64077A0" w14:textId="434CB32A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239F7BD" w14:textId="079A063A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7BA7077D" w14:textId="77777777" w:rsidTr="00733497">
        <w:tc>
          <w:tcPr>
            <w:tcW w:w="664" w:type="dxa"/>
          </w:tcPr>
          <w:p w14:paraId="7B12020B" w14:textId="39BC6A4C" w:rsidR="00AB5EB8" w:rsidRPr="00CE04BE" w:rsidRDefault="00AB5EB8" w:rsidP="00AB5EB8">
            <w:pPr>
              <w:tabs>
                <w:tab w:val="left" w:pos="720"/>
              </w:tabs>
            </w:pPr>
            <w:r w:rsidRPr="00CE04BE">
              <w:t>3.</w:t>
            </w:r>
          </w:p>
        </w:tc>
        <w:tc>
          <w:tcPr>
            <w:tcW w:w="3697" w:type="dxa"/>
          </w:tcPr>
          <w:p w14:paraId="7CE56969" w14:textId="3F37064A" w:rsidR="00AB5EB8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Gesintuvų patikr</w:t>
            </w:r>
            <w:r>
              <w:rPr>
                <w:color w:val="000000"/>
              </w:rPr>
              <w:t>os</w:t>
            </w:r>
            <w:r w:rsidRPr="009A1F7D">
              <w:rPr>
                <w:color w:val="000000"/>
              </w:rPr>
              <w:t xml:space="preserve"> ir pildym</w:t>
            </w:r>
            <w:r>
              <w:rPr>
                <w:color w:val="000000"/>
              </w:rPr>
              <w:t>o pirkimas</w:t>
            </w:r>
          </w:p>
        </w:tc>
        <w:tc>
          <w:tcPr>
            <w:tcW w:w="1701" w:type="dxa"/>
          </w:tcPr>
          <w:p w14:paraId="3CF90C37" w14:textId="77777777" w:rsidR="00AB5EB8" w:rsidRPr="009A1F7D" w:rsidRDefault="00AB5EB8" w:rsidP="00AB5EB8">
            <w:pPr>
              <w:jc w:val="center"/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>50413200-5</w:t>
            </w:r>
          </w:p>
          <w:p w14:paraId="0809E672" w14:textId="3B02320E" w:rsidR="00AB5EB8" w:rsidRDefault="00AB5EB8" w:rsidP="00AB5EB8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</w:tcPr>
          <w:p w14:paraId="7EDA5C48" w14:textId="395670D3" w:rsidR="00AB5EB8" w:rsidRDefault="00AB5EB8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614" w:type="dxa"/>
          </w:tcPr>
          <w:p w14:paraId="1A133131" w14:textId="44331622" w:rsidR="00AB5EB8" w:rsidRPr="00CD7C69" w:rsidRDefault="00AB5EB8" w:rsidP="00AB5EB8">
            <w:pPr>
              <w:jc w:val="center"/>
              <w:rPr>
                <w:color w:val="000000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6D52E22A" w14:textId="76E4FB21" w:rsidR="00AB5EB8" w:rsidRPr="009A1F7D" w:rsidRDefault="00AB5EB8" w:rsidP="00AB5EB8">
            <w:pPr>
              <w:rPr>
                <w:color w:val="000000"/>
              </w:rPr>
            </w:pPr>
            <w:r w:rsidRPr="00B6368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FBB5C65" w14:textId="71A4DF36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71D46156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33F4661B" w14:textId="77777777" w:rsidTr="00733497">
        <w:tc>
          <w:tcPr>
            <w:tcW w:w="664" w:type="dxa"/>
          </w:tcPr>
          <w:p w14:paraId="43E431EB" w14:textId="227F9F48" w:rsidR="00AB5EB8" w:rsidRPr="00CE04BE" w:rsidRDefault="00AB5EB8" w:rsidP="00AB5EB8">
            <w:pPr>
              <w:tabs>
                <w:tab w:val="left" w:pos="720"/>
              </w:tabs>
            </w:pPr>
            <w:r>
              <w:t>4.</w:t>
            </w:r>
          </w:p>
        </w:tc>
        <w:tc>
          <w:tcPr>
            <w:tcW w:w="3697" w:type="dxa"/>
          </w:tcPr>
          <w:p w14:paraId="245BCA35" w14:textId="49830697" w:rsidR="00AB5EB8" w:rsidRDefault="00AB5EB8" w:rsidP="00AB5EB8">
            <w:pPr>
              <w:rPr>
                <w:color w:val="000000"/>
              </w:rPr>
            </w:pPr>
            <w:r>
              <w:rPr>
                <w:color w:val="000000"/>
              </w:rPr>
              <w:t>Laidinio telefono perkėlimo pirkimas</w:t>
            </w:r>
          </w:p>
        </w:tc>
        <w:tc>
          <w:tcPr>
            <w:tcW w:w="1701" w:type="dxa"/>
          </w:tcPr>
          <w:p w14:paraId="706911D1" w14:textId="42A0B462" w:rsidR="00AB5EB8" w:rsidRDefault="00AB5EB8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50334000-5</w:t>
            </w:r>
          </w:p>
        </w:tc>
        <w:tc>
          <w:tcPr>
            <w:tcW w:w="1396" w:type="dxa"/>
          </w:tcPr>
          <w:p w14:paraId="09DD7278" w14:textId="2A34F22A" w:rsidR="00AB5EB8" w:rsidRDefault="00AB5EB8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614" w:type="dxa"/>
          </w:tcPr>
          <w:p w14:paraId="0F7D1CAB" w14:textId="4C3AF193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DC19301" w14:textId="0C5276B6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63160C3" w14:textId="5D13FECB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7F59D2AE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28EA6E61" w14:textId="77777777" w:rsidTr="00733497">
        <w:tc>
          <w:tcPr>
            <w:tcW w:w="664" w:type="dxa"/>
          </w:tcPr>
          <w:p w14:paraId="41FDEE41" w14:textId="61089F0B" w:rsidR="00AB5EB8" w:rsidRPr="00CE04BE" w:rsidRDefault="00AB5EB8" w:rsidP="00AB5EB8">
            <w:pPr>
              <w:tabs>
                <w:tab w:val="left" w:pos="720"/>
              </w:tabs>
            </w:pPr>
            <w:r>
              <w:t>5.</w:t>
            </w:r>
          </w:p>
        </w:tc>
        <w:tc>
          <w:tcPr>
            <w:tcW w:w="3697" w:type="dxa"/>
          </w:tcPr>
          <w:p w14:paraId="45AA024A" w14:textId="52A0E395" w:rsidR="00AB5EB8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Darbuotojų sveikatos tikrinimo paslaugos pirkimas</w:t>
            </w:r>
          </w:p>
        </w:tc>
        <w:tc>
          <w:tcPr>
            <w:tcW w:w="1701" w:type="dxa"/>
          </w:tcPr>
          <w:p w14:paraId="2626A015" w14:textId="01479F34" w:rsidR="00AB5EB8" w:rsidRDefault="00AB5EB8" w:rsidP="00AB5EB8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71317200-5</w:t>
            </w:r>
          </w:p>
        </w:tc>
        <w:tc>
          <w:tcPr>
            <w:tcW w:w="1396" w:type="dxa"/>
          </w:tcPr>
          <w:p w14:paraId="32D81F3F" w14:textId="33B339BA" w:rsidR="00AB5EB8" w:rsidRDefault="00AB5EB8" w:rsidP="00AB5EB8">
            <w:pPr>
              <w:jc w:val="center"/>
              <w:rPr>
                <w:color w:val="000000"/>
              </w:rPr>
            </w:pPr>
            <w:r>
              <w:t>20,00</w:t>
            </w:r>
          </w:p>
        </w:tc>
        <w:tc>
          <w:tcPr>
            <w:tcW w:w="1614" w:type="dxa"/>
          </w:tcPr>
          <w:p w14:paraId="283370A8" w14:textId="7DBA5202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8759C6B" w14:textId="6FE92054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2FEA856" w14:textId="6322AC67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6E8CC18F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0DA9DF6" w14:textId="77777777" w:rsidTr="00733497">
        <w:tc>
          <w:tcPr>
            <w:tcW w:w="664" w:type="dxa"/>
          </w:tcPr>
          <w:p w14:paraId="44995A93" w14:textId="4932C6B5" w:rsidR="00AB5EB8" w:rsidRPr="00CE04BE" w:rsidRDefault="00AB5EB8" w:rsidP="00AB5EB8">
            <w:pPr>
              <w:tabs>
                <w:tab w:val="left" w:pos="720"/>
              </w:tabs>
            </w:pPr>
            <w:r>
              <w:t>6.</w:t>
            </w:r>
          </w:p>
        </w:tc>
        <w:tc>
          <w:tcPr>
            <w:tcW w:w="3697" w:type="dxa"/>
          </w:tcPr>
          <w:p w14:paraId="4A34A35A" w14:textId="5D8A3A03" w:rsidR="00AB5EB8" w:rsidRDefault="00AB5EB8" w:rsidP="00AB5EB8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Kvalifikacijos tobulinimo seminaro pirkimas</w:t>
            </w:r>
          </w:p>
        </w:tc>
        <w:tc>
          <w:tcPr>
            <w:tcW w:w="1701" w:type="dxa"/>
          </w:tcPr>
          <w:p w14:paraId="606B8763" w14:textId="1AE07CE7" w:rsidR="00AB5EB8" w:rsidRDefault="00AB5EB8" w:rsidP="00AB5EB8">
            <w:pPr>
              <w:jc w:val="center"/>
              <w:rPr>
                <w:color w:val="000000"/>
              </w:rPr>
            </w:pPr>
            <w:r>
              <w:t>8051000-2</w:t>
            </w:r>
          </w:p>
        </w:tc>
        <w:tc>
          <w:tcPr>
            <w:tcW w:w="1396" w:type="dxa"/>
          </w:tcPr>
          <w:p w14:paraId="1835DD0D" w14:textId="31246E67" w:rsidR="00AB5EB8" w:rsidRDefault="00AB5EB8" w:rsidP="00AB5EB8">
            <w:pPr>
              <w:jc w:val="center"/>
              <w:rPr>
                <w:color w:val="000000"/>
              </w:rPr>
            </w:pPr>
            <w:r>
              <w:t>100,00</w:t>
            </w:r>
          </w:p>
        </w:tc>
        <w:tc>
          <w:tcPr>
            <w:tcW w:w="1614" w:type="dxa"/>
          </w:tcPr>
          <w:p w14:paraId="656DE767" w14:textId="5DAC4001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45356A6" w14:textId="3420575B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C2FFE4A" w14:textId="443CD285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683B2A82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1E9032B8" w14:textId="77777777" w:rsidTr="00733497">
        <w:tc>
          <w:tcPr>
            <w:tcW w:w="664" w:type="dxa"/>
          </w:tcPr>
          <w:p w14:paraId="2CBAC2B5" w14:textId="19D23F8D" w:rsidR="00AB5EB8" w:rsidRPr="00CE04BE" w:rsidRDefault="00AB5EB8" w:rsidP="00AB5EB8">
            <w:pPr>
              <w:tabs>
                <w:tab w:val="left" w:pos="720"/>
              </w:tabs>
            </w:pPr>
            <w:r>
              <w:t>7.</w:t>
            </w:r>
          </w:p>
        </w:tc>
        <w:tc>
          <w:tcPr>
            <w:tcW w:w="3697" w:type="dxa"/>
          </w:tcPr>
          <w:p w14:paraId="13CC6523" w14:textId="57C4149A" w:rsidR="00AB5EB8" w:rsidRDefault="00AB5EB8" w:rsidP="00AB5EB8">
            <w:pPr>
              <w:rPr>
                <w:color w:val="000000"/>
              </w:rPr>
            </w:pPr>
            <w:r>
              <w:rPr>
                <w:color w:val="000000"/>
              </w:rPr>
              <w:t>Maisto prekių pirkimas</w:t>
            </w:r>
          </w:p>
        </w:tc>
        <w:tc>
          <w:tcPr>
            <w:tcW w:w="1701" w:type="dxa"/>
          </w:tcPr>
          <w:p w14:paraId="235098DA" w14:textId="185729EB" w:rsidR="00AB5EB8" w:rsidRDefault="00AB5EB8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15000000-8</w:t>
            </w:r>
          </w:p>
        </w:tc>
        <w:tc>
          <w:tcPr>
            <w:tcW w:w="1396" w:type="dxa"/>
          </w:tcPr>
          <w:p w14:paraId="6604B251" w14:textId="62EFEB45" w:rsidR="00AB5EB8" w:rsidRDefault="00AB5EB8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614" w:type="dxa"/>
          </w:tcPr>
          <w:p w14:paraId="5D39C66F" w14:textId="29219A2C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C7E7794" w14:textId="0924573D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6ABE27C7" w14:textId="6C650FC1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1C08F448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9F85702" w14:textId="77777777" w:rsidTr="00733497">
        <w:tc>
          <w:tcPr>
            <w:tcW w:w="664" w:type="dxa"/>
          </w:tcPr>
          <w:p w14:paraId="1CF6780A" w14:textId="001D8A8D" w:rsidR="00AB5EB8" w:rsidRPr="00CE04BE" w:rsidRDefault="00AB5EB8" w:rsidP="00AB5EB8">
            <w:pPr>
              <w:tabs>
                <w:tab w:val="left" w:pos="720"/>
              </w:tabs>
            </w:pPr>
            <w:r>
              <w:t>8.</w:t>
            </w:r>
          </w:p>
        </w:tc>
        <w:tc>
          <w:tcPr>
            <w:tcW w:w="3697" w:type="dxa"/>
          </w:tcPr>
          <w:p w14:paraId="3667DE24" w14:textId="52337D0D" w:rsidR="00AB5EB8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Kanceliarinių prekių pirkimas</w:t>
            </w:r>
          </w:p>
        </w:tc>
        <w:tc>
          <w:tcPr>
            <w:tcW w:w="1701" w:type="dxa"/>
          </w:tcPr>
          <w:p w14:paraId="49C1E1FF" w14:textId="1C5136EA" w:rsidR="00AB5EB8" w:rsidRDefault="00AB5EB8" w:rsidP="00AB5EB8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30192000-1</w:t>
            </w:r>
          </w:p>
        </w:tc>
        <w:tc>
          <w:tcPr>
            <w:tcW w:w="1396" w:type="dxa"/>
          </w:tcPr>
          <w:p w14:paraId="2E07C217" w14:textId="72B464A7" w:rsidR="00AB5EB8" w:rsidRDefault="00AB5EB8" w:rsidP="00AB5EB8">
            <w:pPr>
              <w:jc w:val="center"/>
              <w:rPr>
                <w:color w:val="000000"/>
              </w:rPr>
            </w:pPr>
            <w:r>
              <w:t>50,00</w:t>
            </w:r>
          </w:p>
        </w:tc>
        <w:tc>
          <w:tcPr>
            <w:tcW w:w="1614" w:type="dxa"/>
          </w:tcPr>
          <w:p w14:paraId="7AADA6A5" w14:textId="0D865CF9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2DF1448" w14:textId="76A96B22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7319F03C" w14:textId="7C1A5E57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45222528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0B88AE55" w14:textId="77777777" w:rsidTr="00733497">
        <w:tc>
          <w:tcPr>
            <w:tcW w:w="664" w:type="dxa"/>
          </w:tcPr>
          <w:p w14:paraId="572EBBA5" w14:textId="570E6D6F" w:rsidR="00AB5EB8" w:rsidRPr="00CE04BE" w:rsidRDefault="00AB5EB8" w:rsidP="00AB5EB8">
            <w:pPr>
              <w:tabs>
                <w:tab w:val="left" w:pos="720"/>
              </w:tabs>
            </w:pPr>
            <w:r>
              <w:t>9.</w:t>
            </w:r>
          </w:p>
        </w:tc>
        <w:tc>
          <w:tcPr>
            <w:tcW w:w="3697" w:type="dxa"/>
          </w:tcPr>
          <w:p w14:paraId="36E19391" w14:textId="5C7FFDC6" w:rsidR="00AB5EB8" w:rsidRDefault="00AB5EB8" w:rsidP="00AB5EB8">
            <w:pPr>
              <w:rPr>
                <w:color w:val="000000"/>
              </w:rPr>
            </w:pPr>
            <w:r>
              <w:t>Programinės įrangos pirkimas</w:t>
            </w:r>
          </w:p>
        </w:tc>
        <w:tc>
          <w:tcPr>
            <w:tcW w:w="1701" w:type="dxa"/>
          </w:tcPr>
          <w:p w14:paraId="06E6E75D" w14:textId="353769AD" w:rsidR="00AB5EB8" w:rsidRDefault="00AB5EB8" w:rsidP="00AB5EB8">
            <w:pPr>
              <w:jc w:val="center"/>
              <w:rPr>
                <w:color w:val="000000"/>
              </w:rPr>
            </w:pPr>
            <w:r>
              <w:t>4821ū000-9</w:t>
            </w:r>
          </w:p>
        </w:tc>
        <w:tc>
          <w:tcPr>
            <w:tcW w:w="1396" w:type="dxa"/>
          </w:tcPr>
          <w:p w14:paraId="63468B69" w14:textId="29DDD609" w:rsidR="00AB5EB8" w:rsidRDefault="00AB5EB8" w:rsidP="00AB5EB8">
            <w:pPr>
              <w:jc w:val="center"/>
              <w:rPr>
                <w:color w:val="000000"/>
              </w:rPr>
            </w:pPr>
            <w:r>
              <w:t>181,37</w:t>
            </w:r>
          </w:p>
        </w:tc>
        <w:tc>
          <w:tcPr>
            <w:tcW w:w="1614" w:type="dxa"/>
          </w:tcPr>
          <w:p w14:paraId="245F36EE" w14:textId="3E68D5FC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3CAFEA2" w14:textId="56E5FFA9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D977334" w14:textId="1AA219EE" w:rsidR="00AB5EB8" w:rsidRPr="009A1F7D" w:rsidRDefault="00AB5EB8" w:rsidP="00AB5EB8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462B7086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C933BEE" w14:textId="77777777" w:rsidTr="00733497">
        <w:tc>
          <w:tcPr>
            <w:tcW w:w="664" w:type="dxa"/>
          </w:tcPr>
          <w:p w14:paraId="1594AAB4" w14:textId="34F77207" w:rsidR="00AB5EB8" w:rsidRPr="00CE04BE" w:rsidRDefault="00AB5EB8" w:rsidP="00AB5EB8">
            <w:pPr>
              <w:tabs>
                <w:tab w:val="left" w:pos="720"/>
              </w:tabs>
            </w:pPr>
            <w:r>
              <w:lastRenderedPageBreak/>
              <w:t>10.</w:t>
            </w:r>
          </w:p>
        </w:tc>
        <w:tc>
          <w:tcPr>
            <w:tcW w:w="3697" w:type="dxa"/>
          </w:tcPr>
          <w:p w14:paraId="03657B3C" w14:textId="508DCB70" w:rsidR="00AB5EB8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Darbuotojų sveikatos tikrinimo paslaugos pirkimas</w:t>
            </w:r>
          </w:p>
        </w:tc>
        <w:tc>
          <w:tcPr>
            <w:tcW w:w="1701" w:type="dxa"/>
          </w:tcPr>
          <w:p w14:paraId="673556FB" w14:textId="6AC267BE" w:rsidR="00AB5EB8" w:rsidRDefault="00AB5EB8" w:rsidP="00AB5EB8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71317200-5</w:t>
            </w:r>
          </w:p>
        </w:tc>
        <w:tc>
          <w:tcPr>
            <w:tcW w:w="1396" w:type="dxa"/>
          </w:tcPr>
          <w:p w14:paraId="0456BF24" w14:textId="3F12DEFB" w:rsidR="00AB5EB8" w:rsidRDefault="00AB5EB8" w:rsidP="00AB5EB8">
            <w:pPr>
              <w:jc w:val="center"/>
              <w:rPr>
                <w:color w:val="000000"/>
              </w:rPr>
            </w:pPr>
            <w:r>
              <w:t>20,00</w:t>
            </w:r>
          </w:p>
        </w:tc>
        <w:tc>
          <w:tcPr>
            <w:tcW w:w="1614" w:type="dxa"/>
          </w:tcPr>
          <w:p w14:paraId="0EEF8765" w14:textId="52011FCB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1629F3D4" w14:textId="102D9C12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627BC017" w14:textId="57C98FB5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40851569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566C0D0F" w14:textId="77777777" w:rsidTr="00733497">
        <w:tc>
          <w:tcPr>
            <w:tcW w:w="664" w:type="dxa"/>
          </w:tcPr>
          <w:p w14:paraId="25E2C745" w14:textId="2CF1AB62" w:rsidR="00AB5EB8" w:rsidRPr="00CE04BE" w:rsidRDefault="00AB5EB8" w:rsidP="00AB5EB8">
            <w:pPr>
              <w:tabs>
                <w:tab w:val="left" w:pos="720"/>
              </w:tabs>
            </w:pPr>
            <w:r>
              <w:t>11.</w:t>
            </w:r>
          </w:p>
        </w:tc>
        <w:tc>
          <w:tcPr>
            <w:tcW w:w="3697" w:type="dxa"/>
          </w:tcPr>
          <w:p w14:paraId="08035685" w14:textId="40C9128A" w:rsidR="00AB5EB8" w:rsidRPr="009A1F7D" w:rsidRDefault="00AB5EB8" w:rsidP="00AB5EB8">
            <w:pPr>
              <w:rPr>
                <w:color w:val="000000"/>
              </w:rPr>
            </w:pPr>
            <w:r>
              <w:t>Mokymo priemonių pirkimas</w:t>
            </w:r>
          </w:p>
        </w:tc>
        <w:tc>
          <w:tcPr>
            <w:tcW w:w="1701" w:type="dxa"/>
          </w:tcPr>
          <w:p w14:paraId="031AE57E" w14:textId="7CD91437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39162100-6</w:t>
            </w:r>
          </w:p>
        </w:tc>
        <w:tc>
          <w:tcPr>
            <w:tcW w:w="1396" w:type="dxa"/>
          </w:tcPr>
          <w:p w14:paraId="39E2B697" w14:textId="2EE98B40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270,00</w:t>
            </w:r>
          </w:p>
        </w:tc>
        <w:tc>
          <w:tcPr>
            <w:tcW w:w="1614" w:type="dxa"/>
          </w:tcPr>
          <w:p w14:paraId="498391F4" w14:textId="508FE719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78318FA" w14:textId="3BA1838C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5B6218C4" w14:textId="5900ED1D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5D5D1143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68FC54B8" w14:textId="77777777" w:rsidTr="00733497">
        <w:tc>
          <w:tcPr>
            <w:tcW w:w="664" w:type="dxa"/>
          </w:tcPr>
          <w:p w14:paraId="57CAA816" w14:textId="2B69635C" w:rsidR="00AB5EB8" w:rsidRPr="00CE04BE" w:rsidRDefault="00AB5EB8" w:rsidP="00AB5EB8">
            <w:pPr>
              <w:tabs>
                <w:tab w:val="left" w:pos="720"/>
              </w:tabs>
            </w:pPr>
            <w:r>
              <w:t>12.</w:t>
            </w:r>
          </w:p>
        </w:tc>
        <w:tc>
          <w:tcPr>
            <w:tcW w:w="3697" w:type="dxa"/>
          </w:tcPr>
          <w:p w14:paraId="149F2824" w14:textId="3E40670E" w:rsidR="00AB5EB8" w:rsidRPr="009A1F7D" w:rsidRDefault="00AB5EB8" w:rsidP="00AB5EB8">
            <w:pPr>
              <w:rPr>
                <w:color w:val="000000"/>
              </w:rPr>
            </w:pPr>
            <w:r>
              <w:t>Mokymo priemonių pirkimas</w:t>
            </w:r>
          </w:p>
        </w:tc>
        <w:tc>
          <w:tcPr>
            <w:tcW w:w="1701" w:type="dxa"/>
          </w:tcPr>
          <w:p w14:paraId="38D39FE1" w14:textId="47BE4BB8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39162100-6</w:t>
            </w:r>
          </w:p>
        </w:tc>
        <w:tc>
          <w:tcPr>
            <w:tcW w:w="1396" w:type="dxa"/>
          </w:tcPr>
          <w:p w14:paraId="29A95A6C" w14:textId="6A6B9E32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84,00</w:t>
            </w:r>
          </w:p>
        </w:tc>
        <w:tc>
          <w:tcPr>
            <w:tcW w:w="1614" w:type="dxa"/>
          </w:tcPr>
          <w:p w14:paraId="60FEB959" w14:textId="3DA0C186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7197C8D" w14:textId="5B2D17F5" w:rsidR="00AB5EB8" w:rsidRPr="009A1F7D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7CBF24F" w14:textId="3B48A37A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061B8650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32DB71F3" w14:textId="77777777" w:rsidTr="00733497">
        <w:tc>
          <w:tcPr>
            <w:tcW w:w="664" w:type="dxa"/>
          </w:tcPr>
          <w:p w14:paraId="4DB6CFD2" w14:textId="32339940" w:rsidR="00AB5EB8" w:rsidRPr="00CE04BE" w:rsidRDefault="00AB5EB8" w:rsidP="00AB5EB8">
            <w:pPr>
              <w:tabs>
                <w:tab w:val="left" w:pos="720"/>
              </w:tabs>
            </w:pPr>
            <w:r>
              <w:t>13.</w:t>
            </w:r>
          </w:p>
        </w:tc>
        <w:tc>
          <w:tcPr>
            <w:tcW w:w="3697" w:type="dxa"/>
          </w:tcPr>
          <w:p w14:paraId="794F905D" w14:textId="6BFCE985" w:rsidR="00AB5EB8" w:rsidRPr="009A1F7D" w:rsidRDefault="00AB5EB8" w:rsidP="00AB5EB8">
            <w:pPr>
              <w:rPr>
                <w:color w:val="000000"/>
              </w:rPr>
            </w:pPr>
            <w:r>
              <w:t>Rūbų siuvimo paslaugos pirkimas</w:t>
            </w:r>
          </w:p>
        </w:tc>
        <w:tc>
          <w:tcPr>
            <w:tcW w:w="1701" w:type="dxa"/>
          </w:tcPr>
          <w:p w14:paraId="7C624142" w14:textId="60977326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98393000-4</w:t>
            </w:r>
          </w:p>
        </w:tc>
        <w:tc>
          <w:tcPr>
            <w:tcW w:w="1396" w:type="dxa"/>
          </w:tcPr>
          <w:p w14:paraId="606E7C62" w14:textId="2D295EEF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250,00</w:t>
            </w:r>
          </w:p>
        </w:tc>
        <w:tc>
          <w:tcPr>
            <w:tcW w:w="1614" w:type="dxa"/>
          </w:tcPr>
          <w:p w14:paraId="09A69BBD" w14:textId="272BC068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7B156DC" w14:textId="5481177E" w:rsidR="00AB5EB8" w:rsidRPr="009A1F7D" w:rsidRDefault="00AB5EB8" w:rsidP="00AB5EB8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95E0E69" w14:textId="283915F3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385BBFD7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774F3E81" w14:textId="77777777" w:rsidTr="00733497">
        <w:tc>
          <w:tcPr>
            <w:tcW w:w="664" w:type="dxa"/>
          </w:tcPr>
          <w:p w14:paraId="50C09B98" w14:textId="5D27DCC9" w:rsidR="00AB5EB8" w:rsidRPr="00CE04BE" w:rsidRDefault="00AB5EB8" w:rsidP="00AB5EB8">
            <w:pPr>
              <w:tabs>
                <w:tab w:val="left" w:pos="720"/>
              </w:tabs>
            </w:pPr>
            <w:r>
              <w:t>14.</w:t>
            </w:r>
          </w:p>
        </w:tc>
        <w:tc>
          <w:tcPr>
            <w:tcW w:w="3697" w:type="dxa"/>
          </w:tcPr>
          <w:p w14:paraId="081E05DE" w14:textId="776F2213" w:rsidR="00AB5EB8" w:rsidRDefault="00AB5EB8" w:rsidP="00AB5EB8">
            <w:pPr>
              <w:rPr>
                <w:color w:val="000000"/>
              </w:rPr>
            </w:pPr>
            <w:r>
              <w:t>Maisto prekių pirkimas</w:t>
            </w:r>
          </w:p>
        </w:tc>
        <w:tc>
          <w:tcPr>
            <w:tcW w:w="1701" w:type="dxa"/>
          </w:tcPr>
          <w:p w14:paraId="02D3BB7E" w14:textId="7D7B22EB" w:rsidR="00AB5EB8" w:rsidRDefault="00AB5EB8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15000000-8</w:t>
            </w:r>
          </w:p>
        </w:tc>
        <w:tc>
          <w:tcPr>
            <w:tcW w:w="1396" w:type="dxa"/>
          </w:tcPr>
          <w:p w14:paraId="0FCC79D6" w14:textId="77F7807D" w:rsidR="00AB5EB8" w:rsidRDefault="00AB5EB8" w:rsidP="00AB5EB8">
            <w:pPr>
              <w:jc w:val="center"/>
              <w:rPr>
                <w:color w:val="000000"/>
              </w:rPr>
            </w:pPr>
            <w:r>
              <w:t>30,00</w:t>
            </w:r>
          </w:p>
        </w:tc>
        <w:tc>
          <w:tcPr>
            <w:tcW w:w="1614" w:type="dxa"/>
          </w:tcPr>
          <w:p w14:paraId="326ACEE7" w14:textId="6D0923A2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6903B53" w14:textId="12A8F12B" w:rsidR="00AB5EB8" w:rsidRPr="009A1F7D" w:rsidRDefault="00AB5EB8" w:rsidP="00AB5EB8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640BCF7" w14:textId="3BB60E43" w:rsidR="00AB5EB8" w:rsidRPr="009A1F7D" w:rsidRDefault="00AB5EB8" w:rsidP="00AB5EB8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1C9E1318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2923ED35" w14:textId="77777777" w:rsidTr="00733497">
        <w:tc>
          <w:tcPr>
            <w:tcW w:w="664" w:type="dxa"/>
          </w:tcPr>
          <w:p w14:paraId="361DE34F" w14:textId="2C0A9004" w:rsidR="00AB5EB8" w:rsidRPr="00CE04BE" w:rsidRDefault="00AB5EB8" w:rsidP="00AB5EB8">
            <w:pPr>
              <w:tabs>
                <w:tab w:val="left" w:pos="720"/>
              </w:tabs>
            </w:pPr>
            <w:r>
              <w:t>15.</w:t>
            </w:r>
          </w:p>
        </w:tc>
        <w:tc>
          <w:tcPr>
            <w:tcW w:w="3697" w:type="dxa"/>
          </w:tcPr>
          <w:p w14:paraId="33A61EB3" w14:textId="7638C713" w:rsidR="00AB5EB8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Kanceliarinių prekių pirkimas</w:t>
            </w:r>
          </w:p>
        </w:tc>
        <w:tc>
          <w:tcPr>
            <w:tcW w:w="1701" w:type="dxa"/>
          </w:tcPr>
          <w:p w14:paraId="06F47A12" w14:textId="7B3A168A" w:rsidR="00AB5EB8" w:rsidRDefault="00AB5EB8" w:rsidP="00AB5EB8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30192000-1</w:t>
            </w:r>
          </w:p>
        </w:tc>
        <w:tc>
          <w:tcPr>
            <w:tcW w:w="1396" w:type="dxa"/>
          </w:tcPr>
          <w:p w14:paraId="6BFBAB20" w14:textId="7E7FA909" w:rsidR="00AB5EB8" w:rsidRDefault="00AB5EB8" w:rsidP="00AB5EB8">
            <w:pPr>
              <w:jc w:val="center"/>
              <w:rPr>
                <w:color w:val="000000"/>
              </w:rPr>
            </w:pPr>
            <w:r>
              <w:t>60,00</w:t>
            </w:r>
          </w:p>
        </w:tc>
        <w:tc>
          <w:tcPr>
            <w:tcW w:w="1614" w:type="dxa"/>
          </w:tcPr>
          <w:p w14:paraId="30E0D95F" w14:textId="0284B6AF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3CFFD6F9" w14:textId="38610728" w:rsidR="00AB5EB8" w:rsidRPr="009A1F7D" w:rsidRDefault="00AB5EB8" w:rsidP="00AB5EB8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DE6D08B" w14:textId="524E0425" w:rsidR="00AB5EB8" w:rsidRPr="009A1F7D" w:rsidRDefault="00AB5EB8" w:rsidP="00AB5EB8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5ADB4647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751138A1" w14:textId="77777777" w:rsidTr="00733497">
        <w:tc>
          <w:tcPr>
            <w:tcW w:w="664" w:type="dxa"/>
          </w:tcPr>
          <w:p w14:paraId="624FD4CE" w14:textId="2348A4BD" w:rsidR="00AB5EB8" w:rsidRPr="00CE04BE" w:rsidRDefault="00AB5EB8" w:rsidP="00AB5EB8">
            <w:pPr>
              <w:tabs>
                <w:tab w:val="left" w:pos="720"/>
              </w:tabs>
            </w:pPr>
            <w:r>
              <w:t>16.</w:t>
            </w:r>
          </w:p>
        </w:tc>
        <w:tc>
          <w:tcPr>
            <w:tcW w:w="3697" w:type="dxa"/>
          </w:tcPr>
          <w:p w14:paraId="2BA3D8C6" w14:textId="7D5C4A1E" w:rsidR="00AB5EB8" w:rsidRDefault="00AB5EB8" w:rsidP="00AB5EB8">
            <w:pPr>
              <w:rPr>
                <w:color w:val="000000"/>
              </w:rPr>
            </w:pPr>
            <w:r w:rsidRPr="009A1F7D">
              <w:rPr>
                <w:color w:val="000000"/>
              </w:rPr>
              <w:t>Kanceliarinių prekių pirkimas</w:t>
            </w:r>
          </w:p>
        </w:tc>
        <w:tc>
          <w:tcPr>
            <w:tcW w:w="1701" w:type="dxa"/>
          </w:tcPr>
          <w:p w14:paraId="47BFFA06" w14:textId="589467C5" w:rsidR="00AB5EB8" w:rsidRDefault="00AB5EB8" w:rsidP="00AB5EB8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30192000-1</w:t>
            </w:r>
          </w:p>
        </w:tc>
        <w:tc>
          <w:tcPr>
            <w:tcW w:w="1396" w:type="dxa"/>
          </w:tcPr>
          <w:p w14:paraId="2AE786B5" w14:textId="505DC89B" w:rsidR="00AB5EB8" w:rsidRDefault="00AB5EB8" w:rsidP="00AB5EB8">
            <w:pPr>
              <w:jc w:val="center"/>
              <w:rPr>
                <w:color w:val="000000"/>
              </w:rPr>
            </w:pPr>
            <w:r>
              <w:t>30,00</w:t>
            </w:r>
          </w:p>
        </w:tc>
        <w:tc>
          <w:tcPr>
            <w:tcW w:w="1614" w:type="dxa"/>
          </w:tcPr>
          <w:p w14:paraId="0F278F05" w14:textId="38E5CC8F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BA66E4E" w14:textId="62E55327" w:rsidR="00AB5EB8" w:rsidRPr="009A1F7D" w:rsidRDefault="00AB5EB8" w:rsidP="00AB5EB8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AE2AF15" w14:textId="1601D72F" w:rsidR="00AB5EB8" w:rsidRPr="009A1F7D" w:rsidRDefault="00AB5EB8" w:rsidP="00AB5EB8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25637F23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B27D9AA" w14:textId="77777777" w:rsidTr="00733497">
        <w:tc>
          <w:tcPr>
            <w:tcW w:w="664" w:type="dxa"/>
          </w:tcPr>
          <w:p w14:paraId="24116FBD" w14:textId="3358FE2B" w:rsidR="00AB5EB8" w:rsidRPr="00CE04BE" w:rsidRDefault="00AB5EB8" w:rsidP="00AB5EB8">
            <w:pPr>
              <w:tabs>
                <w:tab w:val="left" w:pos="720"/>
              </w:tabs>
            </w:pPr>
            <w:r>
              <w:t>17.</w:t>
            </w:r>
          </w:p>
        </w:tc>
        <w:tc>
          <w:tcPr>
            <w:tcW w:w="3697" w:type="dxa"/>
          </w:tcPr>
          <w:p w14:paraId="4BF86666" w14:textId="12B3EAC5" w:rsidR="00AB5EB8" w:rsidRPr="009A1F7D" w:rsidRDefault="00AB5EB8" w:rsidP="00AB5EB8">
            <w:pPr>
              <w:rPr>
                <w:color w:val="000000"/>
              </w:rPr>
            </w:pPr>
            <w:r>
              <w:t>Lektoriaus paslaugos pirkimas</w:t>
            </w:r>
          </w:p>
        </w:tc>
        <w:tc>
          <w:tcPr>
            <w:tcW w:w="1701" w:type="dxa"/>
          </w:tcPr>
          <w:p w14:paraId="137D2E80" w14:textId="1B4234C0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80590000-6</w:t>
            </w:r>
          </w:p>
        </w:tc>
        <w:tc>
          <w:tcPr>
            <w:tcW w:w="1396" w:type="dxa"/>
          </w:tcPr>
          <w:p w14:paraId="446D9700" w14:textId="55EE7188" w:rsidR="00AB5EB8" w:rsidRPr="009A1F7D" w:rsidRDefault="00AB5EB8" w:rsidP="00AB5EB8">
            <w:pPr>
              <w:jc w:val="center"/>
              <w:rPr>
                <w:color w:val="000000"/>
              </w:rPr>
            </w:pPr>
            <w:r>
              <w:t>800,00</w:t>
            </w:r>
          </w:p>
        </w:tc>
        <w:tc>
          <w:tcPr>
            <w:tcW w:w="1614" w:type="dxa"/>
          </w:tcPr>
          <w:p w14:paraId="3B46C52D" w14:textId="378648B2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5071196" w14:textId="359FA9C9" w:rsidR="00AB5EB8" w:rsidRPr="009A1F7D" w:rsidRDefault="00AB5EB8" w:rsidP="00AB5EB8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B3A70D9" w14:textId="43512006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2C080801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2CB1DE75" w14:textId="77777777" w:rsidTr="00733497">
        <w:tc>
          <w:tcPr>
            <w:tcW w:w="664" w:type="dxa"/>
          </w:tcPr>
          <w:p w14:paraId="767B6DB3" w14:textId="1A181A64" w:rsidR="00AB5EB8" w:rsidRPr="00CE04BE" w:rsidRDefault="00AB5EB8" w:rsidP="00AB5EB8">
            <w:pPr>
              <w:tabs>
                <w:tab w:val="left" w:pos="720"/>
              </w:tabs>
            </w:pPr>
            <w:r>
              <w:t>18.</w:t>
            </w:r>
          </w:p>
        </w:tc>
        <w:tc>
          <w:tcPr>
            <w:tcW w:w="3697" w:type="dxa"/>
          </w:tcPr>
          <w:p w14:paraId="782C5F90" w14:textId="494144AF" w:rsidR="00AB5EB8" w:rsidRPr="00751059" w:rsidRDefault="00AB5EB8" w:rsidP="00AB5EB8">
            <w:pPr>
              <w:rPr>
                <w:color w:val="000000"/>
              </w:rPr>
            </w:pPr>
            <w:r>
              <w:t>Šilumos tiekimo pirkimas</w:t>
            </w:r>
          </w:p>
        </w:tc>
        <w:tc>
          <w:tcPr>
            <w:tcW w:w="1701" w:type="dxa"/>
          </w:tcPr>
          <w:p w14:paraId="595B1B1C" w14:textId="67F4BE0C" w:rsidR="00AB5EB8" w:rsidRPr="009A1F7D" w:rsidRDefault="00AB5EB8" w:rsidP="00AB5EB8">
            <w:pPr>
              <w:jc w:val="center"/>
            </w:pPr>
            <w:r>
              <w:t>09323000-9</w:t>
            </w:r>
          </w:p>
        </w:tc>
        <w:tc>
          <w:tcPr>
            <w:tcW w:w="1396" w:type="dxa"/>
          </w:tcPr>
          <w:p w14:paraId="172BEE7F" w14:textId="332BAF59" w:rsidR="00AB5EB8" w:rsidRPr="009A1F7D" w:rsidRDefault="00AB5EB8" w:rsidP="00AB5EB8">
            <w:pPr>
              <w:jc w:val="center"/>
            </w:pPr>
            <w:r>
              <w:t>35000,00</w:t>
            </w:r>
          </w:p>
        </w:tc>
        <w:tc>
          <w:tcPr>
            <w:tcW w:w="1614" w:type="dxa"/>
          </w:tcPr>
          <w:p w14:paraId="0B693224" w14:textId="2DF2ACC5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DB544CD" w14:textId="51DAC753" w:rsidR="00AB5EB8" w:rsidRPr="009A1F7D" w:rsidRDefault="00AB5EB8" w:rsidP="00AB5EB8">
            <w:r>
              <w:rPr>
                <w:color w:val="000000"/>
              </w:rPr>
              <w:t>Atviras konkursas (CPO.LT)</w:t>
            </w:r>
          </w:p>
        </w:tc>
        <w:tc>
          <w:tcPr>
            <w:tcW w:w="1897" w:type="dxa"/>
          </w:tcPr>
          <w:p w14:paraId="0E1D4F62" w14:textId="7082250D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57B0D17" w14:textId="3AEDA162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1D124ABF" w14:textId="77777777" w:rsidTr="00733497">
        <w:tc>
          <w:tcPr>
            <w:tcW w:w="664" w:type="dxa"/>
          </w:tcPr>
          <w:p w14:paraId="0393D36E" w14:textId="06842752" w:rsidR="00AB5EB8" w:rsidRPr="00CE04BE" w:rsidRDefault="00AB5EB8" w:rsidP="00AB5EB8">
            <w:pPr>
              <w:tabs>
                <w:tab w:val="left" w:pos="720"/>
              </w:tabs>
            </w:pPr>
            <w:r>
              <w:t>19.</w:t>
            </w:r>
          </w:p>
        </w:tc>
        <w:tc>
          <w:tcPr>
            <w:tcW w:w="3697" w:type="dxa"/>
          </w:tcPr>
          <w:p w14:paraId="5922D071" w14:textId="511D991D" w:rsidR="00AB5EB8" w:rsidRPr="00CD5157" w:rsidRDefault="00AB5EB8" w:rsidP="00AB5EB8">
            <w:pPr>
              <w:rPr>
                <w:color w:val="000000"/>
                <w:lang w:eastAsia="en-US"/>
              </w:rPr>
            </w:pPr>
            <w:r>
              <w:t>Statybinių medžiagų pirkimas</w:t>
            </w:r>
          </w:p>
        </w:tc>
        <w:tc>
          <w:tcPr>
            <w:tcW w:w="1701" w:type="dxa"/>
          </w:tcPr>
          <w:p w14:paraId="27A362B5" w14:textId="7787BED4" w:rsidR="00AB5EB8" w:rsidRPr="009A1F7D" w:rsidRDefault="00AB5EB8" w:rsidP="00AB5EB8">
            <w:pPr>
              <w:jc w:val="center"/>
            </w:pPr>
            <w:r>
              <w:t>44100000-1</w:t>
            </w:r>
          </w:p>
        </w:tc>
        <w:tc>
          <w:tcPr>
            <w:tcW w:w="1396" w:type="dxa"/>
          </w:tcPr>
          <w:p w14:paraId="420E838F" w14:textId="2DB0CE4B" w:rsidR="00AB5EB8" w:rsidRPr="009A1F7D" w:rsidRDefault="00AB5EB8" w:rsidP="00AB5EB8">
            <w:pPr>
              <w:jc w:val="center"/>
            </w:pPr>
            <w:r>
              <w:t>150,00</w:t>
            </w:r>
          </w:p>
        </w:tc>
        <w:tc>
          <w:tcPr>
            <w:tcW w:w="1614" w:type="dxa"/>
          </w:tcPr>
          <w:p w14:paraId="41D9DB91" w14:textId="72E6CFB6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DC9229D" w14:textId="1BBB695D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841D22E" w14:textId="45FAA032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028ECD3" w14:textId="26C7008A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67243450" w14:textId="77777777" w:rsidTr="00733497">
        <w:tc>
          <w:tcPr>
            <w:tcW w:w="664" w:type="dxa"/>
          </w:tcPr>
          <w:p w14:paraId="6979BC00" w14:textId="18DC3F02" w:rsidR="00AB5EB8" w:rsidRPr="00CE04BE" w:rsidRDefault="00AB5EB8" w:rsidP="00AB5EB8">
            <w:pPr>
              <w:tabs>
                <w:tab w:val="left" w:pos="720"/>
              </w:tabs>
            </w:pPr>
            <w:r>
              <w:t>20.</w:t>
            </w:r>
          </w:p>
        </w:tc>
        <w:tc>
          <w:tcPr>
            <w:tcW w:w="3697" w:type="dxa"/>
          </w:tcPr>
          <w:p w14:paraId="7E2E3BA4" w14:textId="7FC5CC27" w:rsidR="00AB5EB8" w:rsidRPr="009A1F7D" w:rsidRDefault="00AB5EB8" w:rsidP="00AB5EB8">
            <w:r>
              <w:t>Vandens vamzdžio keitimas</w:t>
            </w:r>
          </w:p>
        </w:tc>
        <w:tc>
          <w:tcPr>
            <w:tcW w:w="1701" w:type="dxa"/>
          </w:tcPr>
          <w:p w14:paraId="4EB2F525" w14:textId="6235FD49" w:rsidR="00AB5EB8" w:rsidRPr="009A1F7D" w:rsidRDefault="00AB5EB8" w:rsidP="00AB5EB8">
            <w:pPr>
              <w:jc w:val="center"/>
            </w:pPr>
            <w:r>
              <w:t>45231113-0</w:t>
            </w:r>
          </w:p>
        </w:tc>
        <w:tc>
          <w:tcPr>
            <w:tcW w:w="1396" w:type="dxa"/>
          </w:tcPr>
          <w:p w14:paraId="42735BF1" w14:textId="4C42C2F1" w:rsidR="00AB5EB8" w:rsidRPr="009A1F7D" w:rsidRDefault="00AB5EB8" w:rsidP="00AB5EB8">
            <w:pPr>
              <w:jc w:val="center"/>
            </w:pPr>
            <w:r>
              <w:rPr>
                <w:lang w:val="en-US"/>
              </w:rPr>
              <w:t>1000,00</w:t>
            </w:r>
          </w:p>
        </w:tc>
        <w:tc>
          <w:tcPr>
            <w:tcW w:w="1614" w:type="dxa"/>
          </w:tcPr>
          <w:p w14:paraId="5E9AFBAC" w14:textId="383D8732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AB5EE7E" w14:textId="2B78555E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08B3F07" w14:textId="120A6F6A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8FDAEB5" w14:textId="4F37515B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2FD16E92" w14:textId="77777777" w:rsidTr="00733497">
        <w:tc>
          <w:tcPr>
            <w:tcW w:w="664" w:type="dxa"/>
          </w:tcPr>
          <w:p w14:paraId="4951E8CC" w14:textId="46D07466" w:rsidR="00AB5EB8" w:rsidRPr="00CE04BE" w:rsidRDefault="00AB5EB8" w:rsidP="00AB5EB8">
            <w:pPr>
              <w:tabs>
                <w:tab w:val="left" w:pos="720"/>
              </w:tabs>
            </w:pPr>
            <w:r>
              <w:t>21.</w:t>
            </w:r>
          </w:p>
        </w:tc>
        <w:tc>
          <w:tcPr>
            <w:tcW w:w="3697" w:type="dxa"/>
          </w:tcPr>
          <w:p w14:paraId="665CACE7" w14:textId="426FC693" w:rsidR="00AB5EB8" w:rsidRPr="009A1F7D" w:rsidRDefault="00AB5EB8" w:rsidP="00AB5EB8">
            <w:r>
              <w:t>Lektoriaus paslaugos pirkimas</w:t>
            </w:r>
          </w:p>
        </w:tc>
        <w:tc>
          <w:tcPr>
            <w:tcW w:w="1701" w:type="dxa"/>
          </w:tcPr>
          <w:p w14:paraId="0C620F1C" w14:textId="5521BD8F" w:rsidR="00AB5EB8" w:rsidRPr="009A1F7D" w:rsidRDefault="00AB5EB8" w:rsidP="00AB5EB8">
            <w:pPr>
              <w:jc w:val="center"/>
            </w:pPr>
            <w:r>
              <w:t>80590000-6</w:t>
            </w:r>
          </w:p>
        </w:tc>
        <w:tc>
          <w:tcPr>
            <w:tcW w:w="1396" w:type="dxa"/>
          </w:tcPr>
          <w:p w14:paraId="28EA5BF2" w14:textId="0A71EDB8" w:rsidR="00AB5EB8" w:rsidRPr="009A1F7D" w:rsidRDefault="00AB5EB8" w:rsidP="00AB5EB8">
            <w:pPr>
              <w:jc w:val="center"/>
            </w:pPr>
            <w:r>
              <w:rPr>
                <w:lang w:val="en-US"/>
              </w:rPr>
              <w:t>800,00</w:t>
            </w:r>
          </w:p>
        </w:tc>
        <w:tc>
          <w:tcPr>
            <w:tcW w:w="1614" w:type="dxa"/>
          </w:tcPr>
          <w:p w14:paraId="41D62449" w14:textId="4FB96C5B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F3AE866" w14:textId="177EC7F6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1F26FC4" w14:textId="6DA50129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CB67C74" w14:textId="0F420B9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14FD868B" w14:textId="77777777" w:rsidTr="00733497">
        <w:tc>
          <w:tcPr>
            <w:tcW w:w="664" w:type="dxa"/>
          </w:tcPr>
          <w:p w14:paraId="108B9768" w14:textId="489D7676" w:rsidR="00AB5EB8" w:rsidRPr="00CE04BE" w:rsidRDefault="00AB5EB8" w:rsidP="00AB5EB8">
            <w:pPr>
              <w:tabs>
                <w:tab w:val="left" w:pos="720"/>
              </w:tabs>
            </w:pPr>
            <w:r>
              <w:t>22.</w:t>
            </w:r>
          </w:p>
        </w:tc>
        <w:tc>
          <w:tcPr>
            <w:tcW w:w="3697" w:type="dxa"/>
          </w:tcPr>
          <w:p w14:paraId="563C2561" w14:textId="75C9E73B" w:rsidR="00AB5EB8" w:rsidRPr="009A1F7D" w:rsidRDefault="00AB5EB8" w:rsidP="00AB5EB8">
            <w:r>
              <w:t>Maisto prekių pirkimas</w:t>
            </w:r>
          </w:p>
        </w:tc>
        <w:tc>
          <w:tcPr>
            <w:tcW w:w="1701" w:type="dxa"/>
          </w:tcPr>
          <w:p w14:paraId="5C72E7B5" w14:textId="5DB8AB7B" w:rsidR="00AB5EB8" w:rsidRPr="009A1F7D" w:rsidRDefault="00AB5EB8" w:rsidP="00AB5EB8">
            <w:pPr>
              <w:jc w:val="center"/>
            </w:pPr>
            <w:r>
              <w:t>15000000-8</w:t>
            </w:r>
          </w:p>
        </w:tc>
        <w:tc>
          <w:tcPr>
            <w:tcW w:w="1396" w:type="dxa"/>
          </w:tcPr>
          <w:p w14:paraId="3F2FF30E" w14:textId="10978100" w:rsidR="00AB5EB8" w:rsidRPr="009A1F7D" w:rsidRDefault="00AB5EB8" w:rsidP="00AB5EB8">
            <w:pPr>
              <w:jc w:val="center"/>
            </w:pPr>
            <w:r>
              <w:rPr>
                <w:lang w:val="en-US"/>
              </w:rPr>
              <w:t>150,00</w:t>
            </w:r>
          </w:p>
        </w:tc>
        <w:tc>
          <w:tcPr>
            <w:tcW w:w="1614" w:type="dxa"/>
          </w:tcPr>
          <w:p w14:paraId="2D8C33EF" w14:textId="1F3CA562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6B1151D" w14:textId="74A165E8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283E9B5" w14:textId="6E2A688C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9A97516" w14:textId="73C365B0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56161686" w14:textId="77777777" w:rsidTr="00733497">
        <w:tc>
          <w:tcPr>
            <w:tcW w:w="664" w:type="dxa"/>
          </w:tcPr>
          <w:p w14:paraId="2BAE2F8D" w14:textId="502DB74F" w:rsidR="00AB5EB8" w:rsidRPr="00CE04BE" w:rsidRDefault="00AB5EB8" w:rsidP="00AB5EB8">
            <w:pPr>
              <w:tabs>
                <w:tab w:val="left" w:pos="720"/>
              </w:tabs>
            </w:pPr>
            <w:r>
              <w:t>23.</w:t>
            </w:r>
          </w:p>
        </w:tc>
        <w:tc>
          <w:tcPr>
            <w:tcW w:w="3697" w:type="dxa"/>
          </w:tcPr>
          <w:p w14:paraId="5462F88E" w14:textId="6ECF7628" w:rsidR="00AB5EB8" w:rsidRPr="009A1F7D" w:rsidRDefault="00AB5EB8" w:rsidP="00AB5EB8">
            <w:r>
              <w:t>Maisto prekių pirkimas</w:t>
            </w:r>
          </w:p>
        </w:tc>
        <w:tc>
          <w:tcPr>
            <w:tcW w:w="1701" w:type="dxa"/>
          </w:tcPr>
          <w:p w14:paraId="73E65299" w14:textId="27F4C68E" w:rsidR="00AB5EB8" w:rsidRPr="009A1F7D" w:rsidRDefault="00AB5EB8" w:rsidP="00AB5EB8">
            <w:pPr>
              <w:jc w:val="center"/>
            </w:pPr>
            <w:r>
              <w:t>15000000-8</w:t>
            </w:r>
          </w:p>
        </w:tc>
        <w:tc>
          <w:tcPr>
            <w:tcW w:w="1396" w:type="dxa"/>
          </w:tcPr>
          <w:p w14:paraId="65FBB0D0" w14:textId="74721052" w:rsidR="00AB5EB8" w:rsidRPr="009A1F7D" w:rsidRDefault="00AB5EB8" w:rsidP="00AB5EB8">
            <w:pPr>
              <w:jc w:val="center"/>
            </w:pPr>
            <w:r>
              <w:rPr>
                <w:lang w:val="en-US"/>
              </w:rPr>
              <w:t>110,00</w:t>
            </w:r>
          </w:p>
        </w:tc>
        <w:tc>
          <w:tcPr>
            <w:tcW w:w="1614" w:type="dxa"/>
          </w:tcPr>
          <w:p w14:paraId="03BB17DF" w14:textId="56E918B7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3B8F869A" w14:textId="4766194B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C2B8B74" w14:textId="68F33C44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7D919BE2" w14:textId="0CA71164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0C99ACD2" w14:textId="77777777" w:rsidTr="00733497">
        <w:tc>
          <w:tcPr>
            <w:tcW w:w="664" w:type="dxa"/>
          </w:tcPr>
          <w:p w14:paraId="286B0266" w14:textId="421DC5D1" w:rsidR="00AB5EB8" w:rsidRPr="00CE04BE" w:rsidRDefault="00AB5EB8" w:rsidP="00AB5EB8">
            <w:pPr>
              <w:tabs>
                <w:tab w:val="left" w:pos="720"/>
              </w:tabs>
            </w:pPr>
            <w:r>
              <w:t>24.</w:t>
            </w:r>
          </w:p>
        </w:tc>
        <w:tc>
          <w:tcPr>
            <w:tcW w:w="3697" w:type="dxa"/>
          </w:tcPr>
          <w:p w14:paraId="2C47D63A" w14:textId="32E532E8" w:rsidR="00AB5EB8" w:rsidRPr="009A1F7D" w:rsidRDefault="00AB5EB8" w:rsidP="00AB5EB8">
            <w:r>
              <w:t>Asmens higienos prekių pirkimas</w:t>
            </w:r>
          </w:p>
        </w:tc>
        <w:tc>
          <w:tcPr>
            <w:tcW w:w="1701" w:type="dxa"/>
          </w:tcPr>
          <w:p w14:paraId="5AF23A5F" w14:textId="1DDEADE6" w:rsidR="00AB5EB8" w:rsidRPr="009A1F7D" w:rsidRDefault="00AB5EB8" w:rsidP="00AB5EB8">
            <w:pPr>
              <w:jc w:val="center"/>
            </w:pPr>
            <w:r>
              <w:t>33760000-5</w:t>
            </w:r>
          </w:p>
        </w:tc>
        <w:tc>
          <w:tcPr>
            <w:tcW w:w="1396" w:type="dxa"/>
          </w:tcPr>
          <w:p w14:paraId="19B63D69" w14:textId="02C20C34" w:rsidR="00AB5EB8" w:rsidRPr="009A1F7D" w:rsidRDefault="00AB5EB8" w:rsidP="00AB5EB8">
            <w:pPr>
              <w:jc w:val="center"/>
            </w:pPr>
            <w:r>
              <w:rPr>
                <w:lang w:val="en-US"/>
              </w:rPr>
              <w:t>30,40</w:t>
            </w:r>
          </w:p>
        </w:tc>
        <w:tc>
          <w:tcPr>
            <w:tcW w:w="1614" w:type="dxa"/>
          </w:tcPr>
          <w:p w14:paraId="7F5E9206" w14:textId="695ACA7B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6A14E8D0" w14:textId="5B16B53D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F345E7C" w14:textId="565BEBF8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57199C9A" w14:textId="0052DEFB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AFA64BB" w14:textId="77777777" w:rsidTr="00733497">
        <w:tc>
          <w:tcPr>
            <w:tcW w:w="664" w:type="dxa"/>
          </w:tcPr>
          <w:p w14:paraId="7E87A4D7" w14:textId="7C513643" w:rsidR="00AB5EB8" w:rsidRPr="00CE04BE" w:rsidRDefault="00AB5EB8" w:rsidP="00AB5EB8">
            <w:pPr>
              <w:tabs>
                <w:tab w:val="left" w:pos="720"/>
              </w:tabs>
            </w:pPr>
            <w:r>
              <w:t>25.</w:t>
            </w:r>
          </w:p>
        </w:tc>
        <w:tc>
          <w:tcPr>
            <w:tcW w:w="3697" w:type="dxa"/>
          </w:tcPr>
          <w:p w14:paraId="34CBC0EB" w14:textId="1133CCDD" w:rsidR="00AB5EB8" w:rsidRPr="009A1F7D" w:rsidRDefault="00AB5EB8" w:rsidP="00AB5EB8">
            <w:r>
              <w:t>Kanceliarinių prekių pirkimas</w:t>
            </w:r>
          </w:p>
        </w:tc>
        <w:tc>
          <w:tcPr>
            <w:tcW w:w="1701" w:type="dxa"/>
          </w:tcPr>
          <w:p w14:paraId="07B4D81B" w14:textId="0B46FCC0" w:rsidR="00AB5EB8" w:rsidRPr="009A1F7D" w:rsidRDefault="00AB5EB8" w:rsidP="00AB5EB8">
            <w:pPr>
              <w:jc w:val="center"/>
            </w:pPr>
            <w:r>
              <w:t>30192000-1</w:t>
            </w:r>
          </w:p>
        </w:tc>
        <w:tc>
          <w:tcPr>
            <w:tcW w:w="1396" w:type="dxa"/>
          </w:tcPr>
          <w:p w14:paraId="3FD34A64" w14:textId="3D5B09A6" w:rsidR="00AB5EB8" w:rsidRPr="009A1F7D" w:rsidRDefault="00AB5EB8" w:rsidP="00AB5EB8">
            <w:pPr>
              <w:jc w:val="center"/>
            </w:pPr>
            <w:r>
              <w:rPr>
                <w:lang w:val="en-US"/>
              </w:rPr>
              <w:t>19,60</w:t>
            </w:r>
          </w:p>
        </w:tc>
        <w:tc>
          <w:tcPr>
            <w:tcW w:w="1614" w:type="dxa"/>
          </w:tcPr>
          <w:p w14:paraId="27D9BC37" w14:textId="688DEC1C" w:rsidR="00AB5EB8" w:rsidRPr="004260EB" w:rsidRDefault="00AB5EB8" w:rsidP="00AB5EB8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6716544F" w14:textId="27A7E0F7" w:rsidR="00AB5EB8" w:rsidRPr="009A1F7D" w:rsidRDefault="00AB5EB8" w:rsidP="00AB5EB8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5EAD3BBB" w14:textId="1F787F2F" w:rsidR="00AB5EB8" w:rsidRPr="009A1F7D" w:rsidRDefault="00AB5EB8" w:rsidP="00AB5EB8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36D95764" w14:textId="0640F8C3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76C7CB29" w14:textId="77777777" w:rsidTr="00733497">
        <w:tc>
          <w:tcPr>
            <w:tcW w:w="664" w:type="dxa"/>
          </w:tcPr>
          <w:p w14:paraId="3184638A" w14:textId="02F25F55" w:rsidR="00AB5EB8" w:rsidRPr="00CE04BE" w:rsidRDefault="00AB5EB8" w:rsidP="00AB5EB8">
            <w:pPr>
              <w:tabs>
                <w:tab w:val="left" w:pos="720"/>
              </w:tabs>
            </w:pPr>
            <w:r>
              <w:t>26.</w:t>
            </w:r>
          </w:p>
        </w:tc>
        <w:tc>
          <w:tcPr>
            <w:tcW w:w="3697" w:type="dxa"/>
          </w:tcPr>
          <w:p w14:paraId="3EEB67AC" w14:textId="6E6E21B2" w:rsidR="00AB5EB8" w:rsidRDefault="00AB5EB8" w:rsidP="00AB5EB8">
            <w:r>
              <w:t>Reprezentacinių prekių pirkimas</w:t>
            </w:r>
          </w:p>
        </w:tc>
        <w:tc>
          <w:tcPr>
            <w:tcW w:w="1701" w:type="dxa"/>
          </w:tcPr>
          <w:p w14:paraId="67F5075A" w14:textId="120F8BD3" w:rsidR="00AB5EB8" w:rsidRDefault="00AB5EB8" w:rsidP="00AB5EB8">
            <w:pPr>
              <w:jc w:val="center"/>
            </w:pPr>
            <w:r>
              <w:t>18530000-3</w:t>
            </w:r>
          </w:p>
        </w:tc>
        <w:tc>
          <w:tcPr>
            <w:tcW w:w="1396" w:type="dxa"/>
          </w:tcPr>
          <w:p w14:paraId="3E27E7AE" w14:textId="7973CF54" w:rsidR="00AB5EB8" w:rsidRDefault="00AB5EB8" w:rsidP="00AB5EB8">
            <w:pPr>
              <w:jc w:val="center"/>
            </w:pPr>
            <w:r>
              <w:rPr>
                <w:lang w:val="en-US"/>
              </w:rPr>
              <w:t>520,00</w:t>
            </w:r>
          </w:p>
        </w:tc>
        <w:tc>
          <w:tcPr>
            <w:tcW w:w="1614" w:type="dxa"/>
          </w:tcPr>
          <w:p w14:paraId="1BEFCBD7" w14:textId="6AE5B3C3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96BB179" w14:textId="092E2F90" w:rsidR="00AB5EB8" w:rsidRPr="009A1F7D" w:rsidRDefault="00AB5EB8" w:rsidP="00AB5EB8">
            <w:pPr>
              <w:rPr>
                <w:color w:val="000000"/>
              </w:rPr>
            </w:pPr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3845BE8" w14:textId="4E569773" w:rsidR="00AB5EB8" w:rsidRPr="009A1F7D" w:rsidRDefault="00AB5EB8" w:rsidP="00AB5EB8">
            <w:pPr>
              <w:tabs>
                <w:tab w:val="left" w:pos="720"/>
              </w:tabs>
            </w:pPr>
            <w:r w:rsidRPr="006C6C67">
              <w:t>Pirkimų organizatorius</w:t>
            </w:r>
          </w:p>
        </w:tc>
        <w:tc>
          <w:tcPr>
            <w:tcW w:w="1709" w:type="dxa"/>
          </w:tcPr>
          <w:p w14:paraId="57C68ACD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063DC026" w14:textId="77777777" w:rsidTr="00733497">
        <w:tc>
          <w:tcPr>
            <w:tcW w:w="664" w:type="dxa"/>
          </w:tcPr>
          <w:p w14:paraId="69C9EB4A" w14:textId="414177EC" w:rsidR="00AB5EB8" w:rsidRPr="00CE04BE" w:rsidRDefault="00AB5EB8" w:rsidP="00AB5EB8">
            <w:pPr>
              <w:tabs>
                <w:tab w:val="left" w:pos="720"/>
              </w:tabs>
            </w:pPr>
            <w:r>
              <w:lastRenderedPageBreak/>
              <w:t>27.</w:t>
            </w:r>
          </w:p>
        </w:tc>
        <w:tc>
          <w:tcPr>
            <w:tcW w:w="3697" w:type="dxa"/>
          </w:tcPr>
          <w:p w14:paraId="0254586B" w14:textId="4BE35432" w:rsidR="00AB5EB8" w:rsidRDefault="00AB5EB8" w:rsidP="00AB5EB8">
            <w:r>
              <w:t>Kanceliarinių prekių pirkimas</w:t>
            </w:r>
          </w:p>
        </w:tc>
        <w:tc>
          <w:tcPr>
            <w:tcW w:w="1701" w:type="dxa"/>
          </w:tcPr>
          <w:p w14:paraId="78D0AEE0" w14:textId="6B21D46F" w:rsidR="00AB5EB8" w:rsidRDefault="00AB5EB8" w:rsidP="00AB5EB8">
            <w:pPr>
              <w:jc w:val="center"/>
            </w:pPr>
            <w:r>
              <w:t>30920000-1</w:t>
            </w:r>
          </w:p>
        </w:tc>
        <w:tc>
          <w:tcPr>
            <w:tcW w:w="1396" w:type="dxa"/>
          </w:tcPr>
          <w:p w14:paraId="78D1B572" w14:textId="0BDF911A" w:rsidR="00AB5EB8" w:rsidRDefault="00AB5EB8" w:rsidP="00AB5EB8">
            <w:pPr>
              <w:jc w:val="center"/>
            </w:pPr>
            <w:r>
              <w:rPr>
                <w:lang w:val="en-US"/>
              </w:rPr>
              <w:t>291,00</w:t>
            </w:r>
          </w:p>
        </w:tc>
        <w:tc>
          <w:tcPr>
            <w:tcW w:w="1614" w:type="dxa"/>
          </w:tcPr>
          <w:p w14:paraId="202AC0BD" w14:textId="1ACE3FC8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330E2E9" w14:textId="75718B02" w:rsidR="00AB5EB8" w:rsidRPr="009A1F7D" w:rsidRDefault="00AB5EB8" w:rsidP="00AB5EB8">
            <w:pPr>
              <w:rPr>
                <w:color w:val="000000"/>
              </w:rPr>
            </w:pPr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57DCCBA" w14:textId="6AFD07B1" w:rsidR="00AB5EB8" w:rsidRPr="009A1F7D" w:rsidRDefault="00AB5EB8" w:rsidP="00AB5EB8">
            <w:pPr>
              <w:tabs>
                <w:tab w:val="left" w:pos="720"/>
              </w:tabs>
            </w:pPr>
            <w:r w:rsidRPr="006C6C67">
              <w:t>Pirkimų organizatorius</w:t>
            </w:r>
          </w:p>
        </w:tc>
        <w:tc>
          <w:tcPr>
            <w:tcW w:w="1709" w:type="dxa"/>
          </w:tcPr>
          <w:p w14:paraId="6623CB5E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DCBE9BA" w14:textId="77777777" w:rsidTr="00733497">
        <w:tc>
          <w:tcPr>
            <w:tcW w:w="664" w:type="dxa"/>
          </w:tcPr>
          <w:p w14:paraId="0A0133F8" w14:textId="73FFBC73" w:rsidR="00AB5EB8" w:rsidRPr="00CE04BE" w:rsidRDefault="00AB5EB8" w:rsidP="00AB5EB8">
            <w:pPr>
              <w:tabs>
                <w:tab w:val="left" w:pos="720"/>
              </w:tabs>
            </w:pPr>
            <w:r>
              <w:t>28.</w:t>
            </w:r>
          </w:p>
        </w:tc>
        <w:tc>
          <w:tcPr>
            <w:tcW w:w="3697" w:type="dxa"/>
          </w:tcPr>
          <w:p w14:paraId="6B33737A" w14:textId="1FEEC423" w:rsidR="00AB5EB8" w:rsidRDefault="00AB5EB8" w:rsidP="00AB5EB8">
            <w:r>
              <w:t>Valstybinės kalbos mokymų programos pirkimas</w:t>
            </w:r>
          </w:p>
        </w:tc>
        <w:tc>
          <w:tcPr>
            <w:tcW w:w="1701" w:type="dxa"/>
          </w:tcPr>
          <w:p w14:paraId="2FE20CFA" w14:textId="25E748A9" w:rsidR="00AB5EB8" w:rsidRDefault="00AB5EB8" w:rsidP="00AB5EB8">
            <w:pPr>
              <w:jc w:val="center"/>
            </w:pPr>
            <w:r>
              <w:t>80590000-6</w:t>
            </w:r>
          </w:p>
        </w:tc>
        <w:tc>
          <w:tcPr>
            <w:tcW w:w="1396" w:type="dxa"/>
          </w:tcPr>
          <w:p w14:paraId="0E189DD4" w14:textId="34DB3BFC" w:rsidR="00AB5EB8" w:rsidRDefault="00AB5EB8" w:rsidP="00AB5EB8">
            <w:pPr>
              <w:jc w:val="center"/>
            </w:pPr>
            <w:r>
              <w:rPr>
                <w:lang w:val="pt-BR"/>
              </w:rPr>
              <w:t>5880,00</w:t>
            </w:r>
          </w:p>
        </w:tc>
        <w:tc>
          <w:tcPr>
            <w:tcW w:w="1614" w:type="dxa"/>
          </w:tcPr>
          <w:p w14:paraId="616B7AAC" w14:textId="5998FC0D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34DFC36" w14:textId="5D0A5FD4" w:rsidR="00AB5EB8" w:rsidRPr="009A1F7D" w:rsidRDefault="00AB5EB8" w:rsidP="00AB5EB8">
            <w:pPr>
              <w:rPr>
                <w:color w:val="000000"/>
              </w:rPr>
            </w:pPr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1D19AC2" w14:textId="081D073E" w:rsidR="00AB5EB8" w:rsidRPr="009A1F7D" w:rsidRDefault="00AB5EB8" w:rsidP="00AB5EB8">
            <w:pPr>
              <w:tabs>
                <w:tab w:val="left" w:pos="720"/>
              </w:tabs>
            </w:pPr>
            <w:r w:rsidRPr="006C6C67">
              <w:t>Pirkimų organizatorius</w:t>
            </w:r>
          </w:p>
        </w:tc>
        <w:tc>
          <w:tcPr>
            <w:tcW w:w="1709" w:type="dxa"/>
          </w:tcPr>
          <w:p w14:paraId="312AB0C3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4DCA3C3B" w14:textId="77777777" w:rsidTr="00733497">
        <w:tc>
          <w:tcPr>
            <w:tcW w:w="664" w:type="dxa"/>
          </w:tcPr>
          <w:p w14:paraId="22D269F3" w14:textId="699B8472" w:rsidR="00AB5EB8" w:rsidRPr="00CE04BE" w:rsidRDefault="00AB5EB8" w:rsidP="00AB5EB8">
            <w:pPr>
              <w:tabs>
                <w:tab w:val="left" w:pos="720"/>
              </w:tabs>
            </w:pPr>
            <w:r>
              <w:t>29.</w:t>
            </w:r>
          </w:p>
        </w:tc>
        <w:tc>
          <w:tcPr>
            <w:tcW w:w="3697" w:type="dxa"/>
          </w:tcPr>
          <w:p w14:paraId="7D375FE6" w14:textId="720B3170" w:rsidR="00AB5EB8" w:rsidRDefault="00AB5EB8" w:rsidP="00AB5EB8">
            <w:r>
              <w:t>Vadovėlių ir pratybų pirkimas</w:t>
            </w:r>
          </w:p>
        </w:tc>
        <w:tc>
          <w:tcPr>
            <w:tcW w:w="1701" w:type="dxa"/>
          </w:tcPr>
          <w:p w14:paraId="5066E57A" w14:textId="32748555" w:rsidR="00AB5EB8" w:rsidRDefault="00AB5EB8" w:rsidP="00AB5EB8">
            <w:pPr>
              <w:jc w:val="center"/>
            </w:pPr>
            <w:r>
              <w:t>22110000-4</w:t>
            </w:r>
          </w:p>
        </w:tc>
        <w:tc>
          <w:tcPr>
            <w:tcW w:w="1396" w:type="dxa"/>
          </w:tcPr>
          <w:p w14:paraId="167E5AF4" w14:textId="3B2BDA3B" w:rsidR="00AB5EB8" w:rsidRDefault="00AB5EB8" w:rsidP="00AB5EB8">
            <w:pPr>
              <w:jc w:val="center"/>
            </w:pPr>
            <w:r>
              <w:rPr>
                <w:lang w:val="pt-BR"/>
              </w:rPr>
              <w:t>3125,95</w:t>
            </w:r>
          </w:p>
        </w:tc>
        <w:tc>
          <w:tcPr>
            <w:tcW w:w="1614" w:type="dxa"/>
          </w:tcPr>
          <w:p w14:paraId="0874101F" w14:textId="1C5FE6CC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679B21B1" w14:textId="2625E006" w:rsidR="00AB5EB8" w:rsidRPr="009A1F7D" w:rsidRDefault="00AB5EB8" w:rsidP="00AB5EB8">
            <w:pPr>
              <w:rPr>
                <w:color w:val="000000"/>
              </w:rPr>
            </w:pPr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568787D" w14:textId="5CAB8567" w:rsidR="00AB5EB8" w:rsidRPr="009A1F7D" w:rsidRDefault="00AB5EB8" w:rsidP="00AB5EB8">
            <w:pPr>
              <w:tabs>
                <w:tab w:val="left" w:pos="720"/>
              </w:tabs>
            </w:pPr>
            <w:r w:rsidRPr="006C6C67">
              <w:t>Pirkimų organizatorius</w:t>
            </w:r>
          </w:p>
        </w:tc>
        <w:tc>
          <w:tcPr>
            <w:tcW w:w="1709" w:type="dxa"/>
          </w:tcPr>
          <w:p w14:paraId="53E3308C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  <w:tr w:rsidR="00AB5EB8" w:rsidRPr="009A1F7D" w14:paraId="50D99518" w14:textId="77777777" w:rsidTr="00733497">
        <w:tc>
          <w:tcPr>
            <w:tcW w:w="664" w:type="dxa"/>
          </w:tcPr>
          <w:p w14:paraId="62758750" w14:textId="64E53203" w:rsidR="00AB5EB8" w:rsidRPr="00CE04BE" w:rsidRDefault="00AB5EB8" w:rsidP="00AB5EB8">
            <w:pPr>
              <w:tabs>
                <w:tab w:val="left" w:pos="720"/>
              </w:tabs>
            </w:pPr>
            <w:r>
              <w:t>30.</w:t>
            </w:r>
          </w:p>
        </w:tc>
        <w:tc>
          <w:tcPr>
            <w:tcW w:w="3697" w:type="dxa"/>
          </w:tcPr>
          <w:p w14:paraId="51D4E6C5" w14:textId="16101DB3" w:rsidR="00AB5EB8" w:rsidRDefault="00AB5EB8" w:rsidP="00AB5EB8">
            <w:r>
              <w:t>Kanceliarinių ir biuro reikmenų pirkimas</w:t>
            </w:r>
          </w:p>
        </w:tc>
        <w:tc>
          <w:tcPr>
            <w:tcW w:w="1701" w:type="dxa"/>
          </w:tcPr>
          <w:p w14:paraId="6FA6042E" w14:textId="03501580" w:rsidR="00AB5EB8" w:rsidRDefault="00AB5EB8" w:rsidP="00AB5EB8">
            <w:pPr>
              <w:jc w:val="center"/>
            </w:pPr>
            <w:r>
              <w:t>30190000-7</w:t>
            </w:r>
          </w:p>
        </w:tc>
        <w:tc>
          <w:tcPr>
            <w:tcW w:w="1396" w:type="dxa"/>
          </w:tcPr>
          <w:p w14:paraId="4EFB5923" w14:textId="32558F31" w:rsidR="00AB5EB8" w:rsidRDefault="00AB5EB8" w:rsidP="00AB5EB8">
            <w:pPr>
              <w:jc w:val="center"/>
            </w:pPr>
            <w:r>
              <w:rPr>
                <w:lang w:val="pt-BR"/>
              </w:rPr>
              <w:t>241,58</w:t>
            </w:r>
          </w:p>
        </w:tc>
        <w:tc>
          <w:tcPr>
            <w:tcW w:w="1614" w:type="dxa"/>
          </w:tcPr>
          <w:p w14:paraId="1B977A72" w14:textId="17630D6B" w:rsidR="00AB5EB8" w:rsidRPr="004260EB" w:rsidRDefault="00AB5EB8" w:rsidP="00AB5EB8">
            <w:pPr>
              <w:jc w:val="center"/>
              <w:rPr>
                <w:color w:val="000000"/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1D411C04" w14:textId="4E067858" w:rsidR="00AB5EB8" w:rsidRPr="009A1F7D" w:rsidRDefault="00AB5EB8" w:rsidP="00AB5EB8">
            <w:pPr>
              <w:rPr>
                <w:color w:val="000000"/>
              </w:rPr>
            </w:pPr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65DC8C8F" w14:textId="3B299CE1" w:rsidR="00AB5EB8" w:rsidRPr="009A1F7D" w:rsidRDefault="00AB5EB8" w:rsidP="00AB5EB8">
            <w:pPr>
              <w:tabs>
                <w:tab w:val="left" w:pos="720"/>
              </w:tabs>
            </w:pPr>
            <w:r w:rsidRPr="006C6C67">
              <w:t>Pirkimų organizatorius</w:t>
            </w:r>
          </w:p>
        </w:tc>
        <w:tc>
          <w:tcPr>
            <w:tcW w:w="1709" w:type="dxa"/>
          </w:tcPr>
          <w:p w14:paraId="59093240" w14:textId="77777777" w:rsidR="00AB5EB8" w:rsidRPr="009A1F7D" w:rsidRDefault="00AB5EB8" w:rsidP="00AB5EB8">
            <w:pPr>
              <w:rPr>
                <w:color w:val="000000"/>
              </w:rPr>
            </w:pPr>
          </w:p>
        </w:tc>
      </w:tr>
    </w:tbl>
    <w:p w14:paraId="1FCB5986" w14:textId="77777777" w:rsidR="00176A39" w:rsidRDefault="00176A39" w:rsidP="00176A39">
      <w:pPr>
        <w:tabs>
          <w:tab w:val="left" w:pos="720"/>
        </w:tabs>
        <w:rPr>
          <w:u w:val="single"/>
        </w:rPr>
      </w:pPr>
    </w:p>
    <w:p w14:paraId="196B7EF0" w14:textId="0B981EF9" w:rsidR="000D242E" w:rsidRDefault="000D242E" w:rsidP="000D242E">
      <w:pPr>
        <w:tabs>
          <w:tab w:val="left" w:pos="720"/>
        </w:tabs>
        <w:jc w:val="center"/>
        <w:rPr>
          <w:u w:val="single"/>
        </w:rPr>
      </w:pPr>
      <w:r>
        <w:rPr>
          <w:u w:val="single"/>
        </w:rPr>
        <w:t>____________________________</w:t>
      </w:r>
    </w:p>
    <w:sectPr w:rsidR="000D242E" w:rsidSect="00B557F6">
      <w:headerReference w:type="default" r:id="rId6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F219" w14:textId="77777777" w:rsidR="006E48F2" w:rsidRDefault="006E48F2" w:rsidP="00E52E5F">
      <w:r>
        <w:separator/>
      </w:r>
    </w:p>
  </w:endnote>
  <w:endnote w:type="continuationSeparator" w:id="0">
    <w:p w14:paraId="50742A20" w14:textId="77777777" w:rsidR="006E48F2" w:rsidRDefault="006E48F2" w:rsidP="00E5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1BBE" w14:textId="77777777" w:rsidR="006E48F2" w:rsidRDefault="006E48F2" w:rsidP="00E52E5F">
      <w:r>
        <w:separator/>
      </w:r>
    </w:p>
  </w:footnote>
  <w:footnote w:type="continuationSeparator" w:id="0">
    <w:p w14:paraId="39563CAE" w14:textId="77777777" w:rsidR="006E48F2" w:rsidRDefault="006E48F2" w:rsidP="00E5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76366"/>
      <w:docPartObj>
        <w:docPartGallery w:val="Page Numbers (Top of Page)"/>
        <w:docPartUnique/>
      </w:docPartObj>
    </w:sdtPr>
    <w:sdtEndPr/>
    <w:sdtContent>
      <w:p w14:paraId="745D3ECA" w14:textId="09F070AD" w:rsidR="00E52E5F" w:rsidRDefault="00E52E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7D">
          <w:rPr>
            <w:noProof/>
          </w:rPr>
          <w:t>2</w:t>
        </w:r>
        <w:r>
          <w:fldChar w:fldCharType="end"/>
        </w:r>
      </w:p>
    </w:sdtContent>
  </w:sdt>
  <w:p w14:paraId="383EC238" w14:textId="77777777" w:rsidR="00E52E5F" w:rsidRDefault="00E52E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B"/>
    <w:rsid w:val="00000E2B"/>
    <w:rsid w:val="000140AF"/>
    <w:rsid w:val="00030857"/>
    <w:rsid w:val="00037904"/>
    <w:rsid w:val="000552F4"/>
    <w:rsid w:val="00056D26"/>
    <w:rsid w:val="0006137B"/>
    <w:rsid w:val="000713BA"/>
    <w:rsid w:val="000719C4"/>
    <w:rsid w:val="0008214E"/>
    <w:rsid w:val="00084347"/>
    <w:rsid w:val="000868C7"/>
    <w:rsid w:val="0008743B"/>
    <w:rsid w:val="000945D6"/>
    <w:rsid w:val="00095B2B"/>
    <w:rsid w:val="00097A75"/>
    <w:rsid w:val="000A09A3"/>
    <w:rsid w:val="000A2D33"/>
    <w:rsid w:val="000A7628"/>
    <w:rsid w:val="000B3F84"/>
    <w:rsid w:val="000C7DB2"/>
    <w:rsid w:val="000D0C4C"/>
    <w:rsid w:val="000D242E"/>
    <w:rsid w:val="000E1479"/>
    <w:rsid w:val="000E3510"/>
    <w:rsid w:val="000E5B5A"/>
    <w:rsid w:val="00103F4E"/>
    <w:rsid w:val="00105A91"/>
    <w:rsid w:val="00106511"/>
    <w:rsid w:val="001114B8"/>
    <w:rsid w:val="00113F69"/>
    <w:rsid w:val="00114902"/>
    <w:rsid w:val="00117699"/>
    <w:rsid w:val="00142E04"/>
    <w:rsid w:val="001448F2"/>
    <w:rsid w:val="00151991"/>
    <w:rsid w:val="00152400"/>
    <w:rsid w:val="001621E5"/>
    <w:rsid w:val="00162F62"/>
    <w:rsid w:val="00163EDC"/>
    <w:rsid w:val="00172288"/>
    <w:rsid w:val="00174263"/>
    <w:rsid w:val="00176A39"/>
    <w:rsid w:val="00176B82"/>
    <w:rsid w:val="00177146"/>
    <w:rsid w:val="00183EE7"/>
    <w:rsid w:val="00184506"/>
    <w:rsid w:val="00191D24"/>
    <w:rsid w:val="00191F08"/>
    <w:rsid w:val="0019557F"/>
    <w:rsid w:val="001960E9"/>
    <w:rsid w:val="001A1034"/>
    <w:rsid w:val="001A126D"/>
    <w:rsid w:val="001A5FD1"/>
    <w:rsid w:val="001A7B4B"/>
    <w:rsid w:val="001B42C0"/>
    <w:rsid w:val="001B42CF"/>
    <w:rsid w:val="001B5EC7"/>
    <w:rsid w:val="001D02DE"/>
    <w:rsid w:val="001D1C4C"/>
    <w:rsid w:val="001D2F5A"/>
    <w:rsid w:val="001E7393"/>
    <w:rsid w:val="001E7C10"/>
    <w:rsid w:val="001E7DEF"/>
    <w:rsid w:val="001F0F71"/>
    <w:rsid w:val="001F30E6"/>
    <w:rsid w:val="001F6E49"/>
    <w:rsid w:val="00202463"/>
    <w:rsid w:val="00207284"/>
    <w:rsid w:val="00207916"/>
    <w:rsid w:val="00210660"/>
    <w:rsid w:val="0021673B"/>
    <w:rsid w:val="002622C1"/>
    <w:rsid w:val="002624B4"/>
    <w:rsid w:val="00266FE5"/>
    <w:rsid w:val="002734DB"/>
    <w:rsid w:val="00274EC4"/>
    <w:rsid w:val="00283198"/>
    <w:rsid w:val="002875AE"/>
    <w:rsid w:val="00290409"/>
    <w:rsid w:val="00291DFF"/>
    <w:rsid w:val="0029424A"/>
    <w:rsid w:val="002954ED"/>
    <w:rsid w:val="002968A4"/>
    <w:rsid w:val="002A1D32"/>
    <w:rsid w:val="002C3E14"/>
    <w:rsid w:val="002C51A6"/>
    <w:rsid w:val="002D1F4C"/>
    <w:rsid w:val="002D2F5C"/>
    <w:rsid w:val="002D3992"/>
    <w:rsid w:val="002E1AA1"/>
    <w:rsid w:val="002E25CB"/>
    <w:rsid w:val="002E28DF"/>
    <w:rsid w:val="002E4675"/>
    <w:rsid w:val="002F2C35"/>
    <w:rsid w:val="002F3D5E"/>
    <w:rsid w:val="003021D6"/>
    <w:rsid w:val="00304A60"/>
    <w:rsid w:val="0030511E"/>
    <w:rsid w:val="00312064"/>
    <w:rsid w:val="003140C9"/>
    <w:rsid w:val="003214B4"/>
    <w:rsid w:val="0033290C"/>
    <w:rsid w:val="00334966"/>
    <w:rsid w:val="00335F7D"/>
    <w:rsid w:val="00336EF2"/>
    <w:rsid w:val="00342480"/>
    <w:rsid w:val="003458AC"/>
    <w:rsid w:val="003558FC"/>
    <w:rsid w:val="00366F96"/>
    <w:rsid w:val="003826D1"/>
    <w:rsid w:val="00390A77"/>
    <w:rsid w:val="00390F1C"/>
    <w:rsid w:val="00393BF8"/>
    <w:rsid w:val="00393F2E"/>
    <w:rsid w:val="0039702C"/>
    <w:rsid w:val="003A44A1"/>
    <w:rsid w:val="003B056C"/>
    <w:rsid w:val="003B643F"/>
    <w:rsid w:val="003C422A"/>
    <w:rsid w:val="003D3F87"/>
    <w:rsid w:val="003D7226"/>
    <w:rsid w:val="003E6C46"/>
    <w:rsid w:val="00403A55"/>
    <w:rsid w:val="00410235"/>
    <w:rsid w:val="00420F96"/>
    <w:rsid w:val="0042370E"/>
    <w:rsid w:val="004260EB"/>
    <w:rsid w:val="00431497"/>
    <w:rsid w:val="00443C71"/>
    <w:rsid w:val="004639F1"/>
    <w:rsid w:val="00470AC9"/>
    <w:rsid w:val="00480991"/>
    <w:rsid w:val="00485333"/>
    <w:rsid w:val="00487DE7"/>
    <w:rsid w:val="004A3B9F"/>
    <w:rsid w:val="004B3468"/>
    <w:rsid w:val="004B4076"/>
    <w:rsid w:val="004F0E9C"/>
    <w:rsid w:val="004F1ECA"/>
    <w:rsid w:val="004F6CAF"/>
    <w:rsid w:val="00506D1C"/>
    <w:rsid w:val="00513CD5"/>
    <w:rsid w:val="00514509"/>
    <w:rsid w:val="00520DC3"/>
    <w:rsid w:val="005223CB"/>
    <w:rsid w:val="00522516"/>
    <w:rsid w:val="0052438E"/>
    <w:rsid w:val="005258E4"/>
    <w:rsid w:val="0054053C"/>
    <w:rsid w:val="005438B3"/>
    <w:rsid w:val="00543C7C"/>
    <w:rsid w:val="00552D1D"/>
    <w:rsid w:val="005542D6"/>
    <w:rsid w:val="00557350"/>
    <w:rsid w:val="005706EB"/>
    <w:rsid w:val="005758B5"/>
    <w:rsid w:val="0058066D"/>
    <w:rsid w:val="00582B44"/>
    <w:rsid w:val="00583171"/>
    <w:rsid w:val="005A2277"/>
    <w:rsid w:val="005B2827"/>
    <w:rsid w:val="005B5491"/>
    <w:rsid w:val="005C727C"/>
    <w:rsid w:val="005D5479"/>
    <w:rsid w:val="005E629D"/>
    <w:rsid w:val="005F6ED0"/>
    <w:rsid w:val="00606742"/>
    <w:rsid w:val="00606B1A"/>
    <w:rsid w:val="006109B2"/>
    <w:rsid w:val="00617C17"/>
    <w:rsid w:val="00624DB7"/>
    <w:rsid w:val="00631ED4"/>
    <w:rsid w:val="00643024"/>
    <w:rsid w:val="00644EB4"/>
    <w:rsid w:val="006576AE"/>
    <w:rsid w:val="00667A71"/>
    <w:rsid w:val="00673EF1"/>
    <w:rsid w:val="00682792"/>
    <w:rsid w:val="0068318B"/>
    <w:rsid w:val="00687F60"/>
    <w:rsid w:val="00697B53"/>
    <w:rsid w:val="006A34B6"/>
    <w:rsid w:val="006A4769"/>
    <w:rsid w:val="006B1813"/>
    <w:rsid w:val="006B2D00"/>
    <w:rsid w:val="006E48F2"/>
    <w:rsid w:val="006E4B72"/>
    <w:rsid w:val="006F14DC"/>
    <w:rsid w:val="006F2D4C"/>
    <w:rsid w:val="006F745D"/>
    <w:rsid w:val="007001BB"/>
    <w:rsid w:val="007110BD"/>
    <w:rsid w:val="007136E0"/>
    <w:rsid w:val="00725126"/>
    <w:rsid w:val="00733497"/>
    <w:rsid w:val="007341AA"/>
    <w:rsid w:val="007349C3"/>
    <w:rsid w:val="00737A3C"/>
    <w:rsid w:val="007420F1"/>
    <w:rsid w:val="0075046B"/>
    <w:rsid w:val="00751059"/>
    <w:rsid w:val="00773646"/>
    <w:rsid w:val="007740B7"/>
    <w:rsid w:val="00775DB0"/>
    <w:rsid w:val="0078601E"/>
    <w:rsid w:val="0078631C"/>
    <w:rsid w:val="0079272E"/>
    <w:rsid w:val="007927CB"/>
    <w:rsid w:val="007931B0"/>
    <w:rsid w:val="00793321"/>
    <w:rsid w:val="007A316E"/>
    <w:rsid w:val="007B0936"/>
    <w:rsid w:val="007C1073"/>
    <w:rsid w:val="007C6B18"/>
    <w:rsid w:val="007D2741"/>
    <w:rsid w:val="007E1587"/>
    <w:rsid w:val="007E218D"/>
    <w:rsid w:val="007E4FA4"/>
    <w:rsid w:val="007E5FBD"/>
    <w:rsid w:val="007E72EC"/>
    <w:rsid w:val="007F1C58"/>
    <w:rsid w:val="007F56E2"/>
    <w:rsid w:val="00816D17"/>
    <w:rsid w:val="00817AB7"/>
    <w:rsid w:val="0082305D"/>
    <w:rsid w:val="00840749"/>
    <w:rsid w:val="008533C3"/>
    <w:rsid w:val="00854434"/>
    <w:rsid w:val="00856002"/>
    <w:rsid w:val="00863FBF"/>
    <w:rsid w:val="008674F5"/>
    <w:rsid w:val="00870D35"/>
    <w:rsid w:val="0088420C"/>
    <w:rsid w:val="008870B4"/>
    <w:rsid w:val="008A23BC"/>
    <w:rsid w:val="008A47C0"/>
    <w:rsid w:val="008A49C9"/>
    <w:rsid w:val="008A72EB"/>
    <w:rsid w:val="008B4BC9"/>
    <w:rsid w:val="008C1107"/>
    <w:rsid w:val="008C50E5"/>
    <w:rsid w:val="008C5FEF"/>
    <w:rsid w:val="008D17EE"/>
    <w:rsid w:val="008D2FC6"/>
    <w:rsid w:val="008E611C"/>
    <w:rsid w:val="008E69E3"/>
    <w:rsid w:val="008E6EA3"/>
    <w:rsid w:val="008F0092"/>
    <w:rsid w:val="008F1BAA"/>
    <w:rsid w:val="008F392D"/>
    <w:rsid w:val="00901DF5"/>
    <w:rsid w:val="009041E4"/>
    <w:rsid w:val="0090487E"/>
    <w:rsid w:val="00913952"/>
    <w:rsid w:val="00916A0D"/>
    <w:rsid w:val="00921227"/>
    <w:rsid w:val="00921A82"/>
    <w:rsid w:val="00933179"/>
    <w:rsid w:val="009331DD"/>
    <w:rsid w:val="00955CF5"/>
    <w:rsid w:val="0096063E"/>
    <w:rsid w:val="00965239"/>
    <w:rsid w:val="00970F61"/>
    <w:rsid w:val="009843D0"/>
    <w:rsid w:val="00986074"/>
    <w:rsid w:val="00986F1B"/>
    <w:rsid w:val="009918FA"/>
    <w:rsid w:val="00997982"/>
    <w:rsid w:val="009A023F"/>
    <w:rsid w:val="009A1F7D"/>
    <w:rsid w:val="009A513B"/>
    <w:rsid w:val="009A5C83"/>
    <w:rsid w:val="009A7115"/>
    <w:rsid w:val="009B25E3"/>
    <w:rsid w:val="009C51F8"/>
    <w:rsid w:val="009C7FD3"/>
    <w:rsid w:val="009D1CEE"/>
    <w:rsid w:val="009D234E"/>
    <w:rsid w:val="009D3762"/>
    <w:rsid w:val="009D51A6"/>
    <w:rsid w:val="00A04DAA"/>
    <w:rsid w:val="00A06676"/>
    <w:rsid w:val="00A154C1"/>
    <w:rsid w:val="00A3056C"/>
    <w:rsid w:val="00A477C0"/>
    <w:rsid w:val="00A50B92"/>
    <w:rsid w:val="00A52C55"/>
    <w:rsid w:val="00A54189"/>
    <w:rsid w:val="00A5567F"/>
    <w:rsid w:val="00A65502"/>
    <w:rsid w:val="00A74248"/>
    <w:rsid w:val="00A91E2E"/>
    <w:rsid w:val="00A941D7"/>
    <w:rsid w:val="00AA396E"/>
    <w:rsid w:val="00AB1B53"/>
    <w:rsid w:val="00AB5EB8"/>
    <w:rsid w:val="00AC08DF"/>
    <w:rsid w:val="00AD6926"/>
    <w:rsid w:val="00AE045E"/>
    <w:rsid w:val="00AF46B6"/>
    <w:rsid w:val="00B04E9E"/>
    <w:rsid w:val="00B07C09"/>
    <w:rsid w:val="00B12B5B"/>
    <w:rsid w:val="00B13928"/>
    <w:rsid w:val="00B15300"/>
    <w:rsid w:val="00B222DB"/>
    <w:rsid w:val="00B34661"/>
    <w:rsid w:val="00B44735"/>
    <w:rsid w:val="00B44DB4"/>
    <w:rsid w:val="00B52A5D"/>
    <w:rsid w:val="00B55397"/>
    <w:rsid w:val="00B557F6"/>
    <w:rsid w:val="00B63ABE"/>
    <w:rsid w:val="00B64598"/>
    <w:rsid w:val="00B66722"/>
    <w:rsid w:val="00B7527D"/>
    <w:rsid w:val="00B81F8F"/>
    <w:rsid w:val="00B917C1"/>
    <w:rsid w:val="00B92D28"/>
    <w:rsid w:val="00B978C9"/>
    <w:rsid w:val="00BA4E28"/>
    <w:rsid w:val="00BA5DFE"/>
    <w:rsid w:val="00BB0821"/>
    <w:rsid w:val="00BC59C0"/>
    <w:rsid w:val="00BD0DB6"/>
    <w:rsid w:val="00BD4451"/>
    <w:rsid w:val="00BE2526"/>
    <w:rsid w:val="00BE43A7"/>
    <w:rsid w:val="00BF773A"/>
    <w:rsid w:val="00BF7C59"/>
    <w:rsid w:val="00C04595"/>
    <w:rsid w:val="00C07C1E"/>
    <w:rsid w:val="00C15627"/>
    <w:rsid w:val="00C34F2D"/>
    <w:rsid w:val="00C35D1C"/>
    <w:rsid w:val="00C35D57"/>
    <w:rsid w:val="00C47826"/>
    <w:rsid w:val="00C479D1"/>
    <w:rsid w:val="00C539D7"/>
    <w:rsid w:val="00C556A8"/>
    <w:rsid w:val="00C5692C"/>
    <w:rsid w:val="00C631BA"/>
    <w:rsid w:val="00C636FD"/>
    <w:rsid w:val="00C67F78"/>
    <w:rsid w:val="00C916F9"/>
    <w:rsid w:val="00C97C1D"/>
    <w:rsid w:val="00CA23C7"/>
    <w:rsid w:val="00CA7247"/>
    <w:rsid w:val="00CB24C4"/>
    <w:rsid w:val="00CB3C3A"/>
    <w:rsid w:val="00CB4D35"/>
    <w:rsid w:val="00CB5D4C"/>
    <w:rsid w:val="00CC5C9A"/>
    <w:rsid w:val="00CC78B0"/>
    <w:rsid w:val="00CD12A3"/>
    <w:rsid w:val="00CD5157"/>
    <w:rsid w:val="00CD7C69"/>
    <w:rsid w:val="00CE04BE"/>
    <w:rsid w:val="00CE093D"/>
    <w:rsid w:val="00CE616D"/>
    <w:rsid w:val="00CF30AF"/>
    <w:rsid w:val="00CF5433"/>
    <w:rsid w:val="00CF751F"/>
    <w:rsid w:val="00D009ED"/>
    <w:rsid w:val="00D03DBE"/>
    <w:rsid w:val="00D05DBC"/>
    <w:rsid w:val="00D070FC"/>
    <w:rsid w:val="00D101F5"/>
    <w:rsid w:val="00D15638"/>
    <w:rsid w:val="00D20B0B"/>
    <w:rsid w:val="00D23AA1"/>
    <w:rsid w:val="00D27F6A"/>
    <w:rsid w:val="00D36545"/>
    <w:rsid w:val="00D3666D"/>
    <w:rsid w:val="00D63D24"/>
    <w:rsid w:val="00D72B53"/>
    <w:rsid w:val="00D761DC"/>
    <w:rsid w:val="00D86B99"/>
    <w:rsid w:val="00D970C2"/>
    <w:rsid w:val="00DA1574"/>
    <w:rsid w:val="00DA2876"/>
    <w:rsid w:val="00DA61A6"/>
    <w:rsid w:val="00DC364A"/>
    <w:rsid w:val="00DC6175"/>
    <w:rsid w:val="00DD0F10"/>
    <w:rsid w:val="00DD63BA"/>
    <w:rsid w:val="00DD65AF"/>
    <w:rsid w:val="00DE732A"/>
    <w:rsid w:val="00E0132D"/>
    <w:rsid w:val="00E03009"/>
    <w:rsid w:val="00E04761"/>
    <w:rsid w:val="00E04D61"/>
    <w:rsid w:val="00E16552"/>
    <w:rsid w:val="00E16E48"/>
    <w:rsid w:val="00E16EC1"/>
    <w:rsid w:val="00E20ED5"/>
    <w:rsid w:val="00E21855"/>
    <w:rsid w:val="00E228EE"/>
    <w:rsid w:val="00E26318"/>
    <w:rsid w:val="00E3242E"/>
    <w:rsid w:val="00E4119D"/>
    <w:rsid w:val="00E42DAF"/>
    <w:rsid w:val="00E45C2A"/>
    <w:rsid w:val="00E51D82"/>
    <w:rsid w:val="00E52E5F"/>
    <w:rsid w:val="00E62768"/>
    <w:rsid w:val="00E672B8"/>
    <w:rsid w:val="00E816B4"/>
    <w:rsid w:val="00E83735"/>
    <w:rsid w:val="00E843FF"/>
    <w:rsid w:val="00E91094"/>
    <w:rsid w:val="00E94F82"/>
    <w:rsid w:val="00EB0BE3"/>
    <w:rsid w:val="00EC227D"/>
    <w:rsid w:val="00ED303E"/>
    <w:rsid w:val="00ED632A"/>
    <w:rsid w:val="00EF1641"/>
    <w:rsid w:val="00EF6C3A"/>
    <w:rsid w:val="00F075C4"/>
    <w:rsid w:val="00F135FB"/>
    <w:rsid w:val="00F239CA"/>
    <w:rsid w:val="00F27918"/>
    <w:rsid w:val="00F313D8"/>
    <w:rsid w:val="00F320EF"/>
    <w:rsid w:val="00F34B23"/>
    <w:rsid w:val="00F35B74"/>
    <w:rsid w:val="00F473F9"/>
    <w:rsid w:val="00F52424"/>
    <w:rsid w:val="00F56CE1"/>
    <w:rsid w:val="00F61075"/>
    <w:rsid w:val="00F63480"/>
    <w:rsid w:val="00F676B2"/>
    <w:rsid w:val="00F67BBD"/>
    <w:rsid w:val="00F76C1B"/>
    <w:rsid w:val="00FA6DFF"/>
    <w:rsid w:val="00FB10A8"/>
    <w:rsid w:val="00FB1652"/>
    <w:rsid w:val="00FB32D9"/>
    <w:rsid w:val="00FD0A6B"/>
    <w:rsid w:val="00FD2706"/>
    <w:rsid w:val="00FF3C7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5570"/>
  <w15:docId w15:val="{5D8902DC-DEDF-458B-BAE7-59F63E1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75046B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paragraph" w:customStyle="1" w:styleId="CentrBoldm">
    <w:name w:val="CentrBoldm"/>
    <w:basedOn w:val="prastasis"/>
    <w:rsid w:val="0075046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Pasiulymai">
    <w:name w:val="Pasiulymai"/>
    <w:basedOn w:val="prastasis"/>
    <w:rsid w:val="0075046B"/>
    <w:pPr>
      <w:jc w:val="both"/>
    </w:pPr>
    <w:rPr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945D6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B52A5D"/>
    <w:pPr>
      <w:spacing w:after="150"/>
    </w:pPr>
  </w:style>
  <w:style w:type="character" w:styleId="Emfaz">
    <w:name w:val="Emphasis"/>
    <w:basedOn w:val="Numatytasispastraiposriftas"/>
    <w:uiPriority w:val="20"/>
    <w:qFormat/>
    <w:rsid w:val="003021D6"/>
    <w:rPr>
      <w:i/>
      <w:iCs/>
    </w:rPr>
  </w:style>
  <w:style w:type="character" w:styleId="Grietas">
    <w:name w:val="Strong"/>
    <w:basedOn w:val="Numatytasispastraiposriftas"/>
    <w:uiPriority w:val="22"/>
    <w:qFormat/>
    <w:rsid w:val="006B2D0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64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43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28D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1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25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R.Morkuniene</dc:creator>
  <cp:lastModifiedBy>Daiva Lunkevičienė</cp:lastModifiedBy>
  <cp:revision>2</cp:revision>
  <cp:lastPrinted>2025-01-31T09:56:00Z</cp:lastPrinted>
  <dcterms:created xsi:type="dcterms:W3CDTF">2025-12-18T09:39:00Z</dcterms:created>
  <dcterms:modified xsi:type="dcterms:W3CDTF">2025-12-18T09:39:00Z</dcterms:modified>
</cp:coreProperties>
</file>