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FC958" w14:textId="46895EB8" w:rsidR="00FA5C21" w:rsidRPr="00FA5C21" w:rsidRDefault="00FA5C21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FA5C21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                  PRIEDAS Nr. </w:t>
      </w:r>
      <w:r w:rsidR="0006088E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4</w:t>
      </w:r>
      <w:bookmarkStart w:id="0" w:name="_GoBack"/>
      <w:bookmarkEnd w:id="0"/>
    </w:p>
    <w:p w14:paraId="7A8C10E7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6A71693F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1BDF957E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6B76C30F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462610CF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3D5FA081" w14:textId="77777777" w:rsid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FA5C21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Akmenės rajono savivaldybės pedagoginė psichologinė tarnyba</w:t>
      </w:r>
    </w:p>
    <w:p w14:paraId="189D3D66" w14:textId="77777777" w:rsidR="00952988" w:rsidRPr="00FA5C21" w:rsidRDefault="00952988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14:paraId="63491EEF" w14:textId="3764AF5B" w:rsid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14:paraId="2CA7F779" w14:textId="42CDA663" w:rsidR="00A160AF" w:rsidRDefault="00A160AF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14:paraId="6674FE1A" w14:textId="77777777" w:rsidR="00A160AF" w:rsidRPr="00FA5C21" w:rsidRDefault="00A160AF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14:paraId="0734AF76" w14:textId="76AF1FD2" w:rsidR="00FA5C21" w:rsidRPr="00A160AF" w:rsidRDefault="00A160AF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lt-LT"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lt-LT" w:eastAsia="ar-SA"/>
        </w:rPr>
        <w:t>SOCIALINIO PEDAGOGO</w:t>
      </w:r>
    </w:p>
    <w:p w14:paraId="0B3C0648" w14:textId="77777777" w:rsidR="00FA5C21" w:rsidRPr="00A160AF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lt-LT" w:eastAsia="ar-SA"/>
        </w:rPr>
      </w:pPr>
    </w:p>
    <w:p w14:paraId="18C9A56A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0ADBA243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26EC9425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5CFC24EF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5021C854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3B0F20BF" w14:textId="77777777" w:rsidR="00952988" w:rsidRDefault="00952988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lt-LT" w:eastAsia="ar-SA"/>
        </w:rPr>
      </w:pPr>
    </w:p>
    <w:p w14:paraId="4E681E3F" w14:textId="77777777" w:rsidR="00952988" w:rsidRDefault="00952988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lt-LT" w:eastAsia="ar-SA"/>
        </w:rPr>
      </w:pPr>
    </w:p>
    <w:p w14:paraId="0B5D2F15" w14:textId="27AF6E14" w:rsidR="00FA5C21" w:rsidRPr="00FA5C21" w:rsidRDefault="00BA2242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lt-LT" w:eastAsia="ar-SA"/>
        </w:rPr>
      </w:pPr>
      <w:r w:rsidRPr="00BA2242">
        <w:rPr>
          <w:rFonts w:ascii="Times New Roman" w:eastAsia="Times New Roman" w:hAnsi="Times New Roman" w:cs="Times New Roman"/>
          <w:b/>
          <w:sz w:val="36"/>
          <w:szCs w:val="36"/>
          <w:lang w:val="lt-LT" w:eastAsia="ar-SA"/>
        </w:rPr>
        <w:t>202</w:t>
      </w:r>
      <w:r w:rsidR="00475B31">
        <w:rPr>
          <w:rFonts w:ascii="Times New Roman" w:eastAsia="Times New Roman" w:hAnsi="Times New Roman" w:cs="Times New Roman"/>
          <w:b/>
          <w:sz w:val="36"/>
          <w:szCs w:val="36"/>
          <w:lang w:val="lt-LT" w:eastAsia="ar-SA"/>
        </w:rPr>
        <w:t>3</w:t>
      </w:r>
      <w:r w:rsidR="00E23C8B">
        <w:rPr>
          <w:rFonts w:ascii="Times New Roman" w:eastAsia="Times New Roman" w:hAnsi="Times New Roman" w:cs="Times New Roman"/>
          <w:b/>
          <w:sz w:val="36"/>
          <w:szCs w:val="36"/>
          <w:lang w:val="lt-LT" w:eastAsia="ar-SA"/>
        </w:rPr>
        <w:t xml:space="preserve">  METŲ VEIKLOS PLANAS</w:t>
      </w:r>
    </w:p>
    <w:p w14:paraId="10E3E417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11B20752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75CF9AC5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38716A6F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720CE955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746046E1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2C8C203F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16BDEA21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0ECBB448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37CFDBCA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3C2F9F9D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0A0B0B9A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64C8C3F2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0512132E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21766D48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574B2504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78D7FDB1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112C5714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6D1563C5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68A15DAC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119378E9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61924BEC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44778F4D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39C14C66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479CAD36" w14:textId="28D1DF85" w:rsidR="00FA5C21" w:rsidRPr="00FA5C21" w:rsidRDefault="00BA2242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BA2242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202</w:t>
      </w:r>
      <w:r w:rsidR="00475B31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3</w:t>
      </w:r>
      <w:r w:rsidR="00645012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</w:t>
      </w:r>
      <w:r w:rsidR="00FA5C21" w:rsidRPr="00FA5C21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m.</w:t>
      </w:r>
    </w:p>
    <w:p w14:paraId="60ADC762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</w:pPr>
      <w:r w:rsidRPr="00FA5C21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_________________</w:t>
      </w:r>
    </w:p>
    <w:p w14:paraId="05C6E17B" w14:textId="77777777" w:rsidR="00FA5C21" w:rsidRDefault="00FA5C21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14:paraId="39C4EE38" w14:textId="77777777" w:rsidR="00BA2242" w:rsidRDefault="00BA2242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14:paraId="52F3BF92" w14:textId="77777777" w:rsidR="00BA2242" w:rsidRDefault="00BA2242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14:paraId="6C092D16" w14:textId="77777777" w:rsidR="007508A0" w:rsidRDefault="007508A0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14:paraId="37139828" w14:textId="77777777" w:rsidR="00BA2242" w:rsidRDefault="00BA2242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14:paraId="05C1176B" w14:textId="77777777" w:rsidR="00BA2242" w:rsidRDefault="00BA2242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14:paraId="5BAC1207" w14:textId="77777777" w:rsidR="00BA2242" w:rsidRPr="00FA5C21" w:rsidRDefault="00BA2242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14:paraId="733C6C2F" w14:textId="77777777" w:rsidR="00FA5C21" w:rsidRPr="00FA5C21" w:rsidRDefault="00FA5C21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14:paraId="700F3883" w14:textId="77777777" w:rsidR="00FA5C21" w:rsidRPr="00FA5C21" w:rsidRDefault="00BA2242" w:rsidP="00FA5C21">
      <w:pPr>
        <w:numPr>
          <w:ilvl w:val="0"/>
          <w:numId w:val="1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Tarnybos </w:t>
      </w:r>
      <w:proofErr w:type="spellStart"/>
      <w:r w:rsidR="00A80772" w:rsidRPr="00A807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t-LT" w:eastAsia="ar-SA"/>
        </w:rPr>
        <w:t>soc</w:t>
      </w:r>
      <w:proofErr w:type="spellEnd"/>
      <w:r w:rsidR="00A80772" w:rsidRPr="00A807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t-LT" w:eastAsia="ar-SA"/>
        </w:rPr>
        <w:t>. pedagogo</w:t>
      </w:r>
      <w:r w:rsidR="00FA5C21" w:rsidRPr="00A807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t-LT" w:eastAsia="ar-SA"/>
        </w:rPr>
        <w:t xml:space="preserve"> </w:t>
      </w:r>
      <w:r w:rsidR="00FA5C21" w:rsidRPr="00FA5C21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veiklų stiprybės, silpnybės</w:t>
      </w:r>
    </w:p>
    <w:p w14:paraId="12F7FA18" w14:textId="77777777" w:rsidR="00FA5C21" w:rsidRPr="00FA5C21" w:rsidRDefault="00FA5C21" w:rsidP="00FA5C21">
      <w:pPr>
        <w:suppressAutoHyphens/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tbl>
      <w:tblPr>
        <w:tblW w:w="1050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927"/>
        <w:gridCol w:w="5573"/>
      </w:tblGrid>
      <w:tr w:rsidR="00FA5C21" w:rsidRPr="00475B31" w14:paraId="34A5A099" w14:textId="77777777" w:rsidTr="006013DC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4231FA" w14:textId="77777777" w:rsid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Stiprybės</w:t>
            </w:r>
          </w:p>
          <w:p w14:paraId="5C8413B1" w14:textId="77777777" w:rsidR="00C133CE" w:rsidRPr="00C133CE" w:rsidRDefault="00C133CE" w:rsidP="00C1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C133C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Mokytojų – tėvų </w:t>
            </w:r>
            <w:r w:rsidR="00A80772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ir vaikų </w:t>
            </w:r>
            <w:r w:rsidRPr="00C133C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bendradarbiavimo stiprinimas</w:t>
            </w:r>
          </w:p>
          <w:p w14:paraId="51F45F44" w14:textId="77777777" w:rsidR="00C133CE" w:rsidRPr="00C133CE" w:rsidRDefault="00C133CE" w:rsidP="00C1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C133C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Fizinės ir psichinės sveikatos stiprinimas</w:t>
            </w:r>
          </w:p>
          <w:p w14:paraId="26F7981C" w14:textId="77777777" w:rsidR="00FA5C21" w:rsidRPr="00FA5C21" w:rsidRDefault="00A80772" w:rsidP="00A807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Socialinių įgūdžių ugdymas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2CF0" w14:textId="77777777"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Silpnybės</w:t>
            </w:r>
          </w:p>
          <w:p w14:paraId="402FA098" w14:textId="77777777" w:rsidR="00C133CE" w:rsidRPr="00C133CE" w:rsidRDefault="00A80772" w:rsidP="00C1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C133C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Vaikų motyvacijos stoka </w:t>
            </w:r>
            <w:r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</w:t>
            </w:r>
            <w:r w:rsidR="00C133CE" w:rsidRPr="00C133C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riimti </w:t>
            </w:r>
            <w:r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pagalbą</w:t>
            </w:r>
          </w:p>
          <w:p w14:paraId="7E30C3E7" w14:textId="77777777" w:rsidR="00FA5C21" w:rsidRDefault="00C133CE" w:rsidP="00C13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C133C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Finansavimo šaltiniai</w:t>
            </w:r>
          </w:p>
          <w:p w14:paraId="2FD86935" w14:textId="77777777" w:rsidR="00C133CE" w:rsidRDefault="00C133CE" w:rsidP="00A80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C133C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Tėvų ar pedagogų išankstinės nuostatos</w:t>
            </w:r>
          </w:p>
          <w:p w14:paraId="1C48EC80" w14:textId="77777777" w:rsidR="00A80772" w:rsidRPr="00FA5C21" w:rsidRDefault="00A80772" w:rsidP="00A8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</w:p>
        </w:tc>
      </w:tr>
    </w:tbl>
    <w:p w14:paraId="52574FB7" w14:textId="1254274A" w:rsidR="00FA5C21" w:rsidRDefault="00FA5C21" w:rsidP="00FA5C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14:paraId="4173FCC7" w14:textId="77777777" w:rsidR="00DC4F0B" w:rsidRPr="00FA5C21" w:rsidRDefault="00DC4F0B" w:rsidP="00FA5C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14:paraId="7A99F32C" w14:textId="77777777" w:rsidR="00FA5C21" w:rsidRPr="00FA5C21" w:rsidRDefault="00FA5C21" w:rsidP="00FA5C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FA5C21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Metiniai uždaviniai:</w:t>
      </w:r>
    </w:p>
    <w:p w14:paraId="7F12DB10" w14:textId="77777777" w:rsidR="00FA5C21" w:rsidRPr="00FA5C21" w:rsidRDefault="00FA5C21" w:rsidP="00FA5C21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tbl>
      <w:tblPr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395"/>
        <w:gridCol w:w="1559"/>
        <w:gridCol w:w="1559"/>
        <w:gridCol w:w="1418"/>
        <w:gridCol w:w="2126"/>
        <w:gridCol w:w="2156"/>
      </w:tblGrid>
      <w:tr w:rsidR="00FA5C21" w:rsidRPr="00FA5C21" w14:paraId="35AFC4CB" w14:textId="77777777" w:rsidTr="00D7137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6AED3A" w14:textId="77777777"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Metų uždavinys</w:t>
            </w:r>
          </w:p>
        </w:tc>
        <w:tc>
          <w:tcPr>
            <w:tcW w:w="9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B79A6" w14:textId="77777777" w:rsidR="0010389F" w:rsidRPr="006013DC" w:rsidRDefault="006013DC" w:rsidP="006013DC">
            <w:pPr>
              <w:pStyle w:val="Sraopastraipa"/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ind w:left="424" w:hanging="424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Ugdyti emocinį intelektą, siekti tarpusavio santykių kokybės.</w:t>
            </w:r>
          </w:p>
          <w:p w14:paraId="0F16BC42" w14:textId="77777777" w:rsidR="0010389F" w:rsidRPr="006013DC" w:rsidRDefault="0010389F" w:rsidP="001038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  <w:p w14:paraId="7640F97A" w14:textId="77777777" w:rsidR="00FA5C21" w:rsidRPr="006013DC" w:rsidRDefault="00FA5C21" w:rsidP="00BA22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</w:p>
        </w:tc>
      </w:tr>
      <w:tr w:rsidR="00FA5C21" w:rsidRPr="00FA5C21" w14:paraId="2C39D9A5" w14:textId="77777777" w:rsidTr="00D7137C"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1D62CF" w14:textId="77777777"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Priemonės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64687C" w14:textId="77777777"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Laikas,</w:t>
            </w:r>
          </w:p>
          <w:p w14:paraId="6C0902E2" w14:textId="77777777" w:rsidR="00FA5C21" w:rsidRPr="00FA5C21" w:rsidRDefault="00FA5C21" w:rsidP="00FA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terminai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C08DE4" w14:textId="77777777"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Atsakingi vykdytojai</w:t>
            </w:r>
          </w:p>
          <w:p w14:paraId="66102BFB" w14:textId="77777777" w:rsidR="00FA5C21" w:rsidRPr="00FA5C21" w:rsidRDefault="00FA5C21" w:rsidP="00FA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ir partneriai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743951" w14:textId="77777777"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Lėšos</w:t>
            </w:r>
          </w:p>
          <w:p w14:paraId="26C798F1" w14:textId="77777777" w:rsidR="00FA5C21" w:rsidRPr="00FA5C21" w:rsidRDefault="00FA5C21" w:rsidP="00FA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(šalti-</w:t>
            </w:r>
            <w:proofErr w:type="spellStart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niai</w:t>
            </w:r>
            <w:proofErr w:type="spellEnd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31816" w14:textId="77777777"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Rezultatas,</w:t>
            </w:r>
          </w:p>
          <w:p w14:paraId="72FFE938" w14:textId="77777777" w:rsidR="00FA5C21" w:rsidRPr="00FA5C21" w:rsidRDefault="00FA5C21" w:rsidP="00FA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sėkmės kriterijai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2F264" w14:textId="77777777"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Atsiskaitymo forma; šaltiniai, kur bus informacija</w:t>
            </w:r>
          </w:p>
        </w:tc>
      </w:tr>
      <w:tr w:rsidR="00FA5C21" w:rsidRPr="0029633F" w14:paraId="3E325D89" w14:textId="77777777" w:rsidTr="00D7137C"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F5753" w14:textId="77777777" w:rsidR="00BA2242" w:rsidRDefault="0010389F" w:rsidP="00FA5C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Pokalbis, stebėjimas</w:t>
            </w:r>
          </w:p>
          <w:p w14:paraId="5EA5D076" w14:textId="77777777" w:rsidR="00BA2242" w:rsidRDefault="00BA2242" w:rsidP="00FA5C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  <w:p w14:paraId="1A3B1962" w14:textId="77777777" w:rsidR="00BA2242" w:rsidRDefault="00BA2242" w:rsidP="00FA5C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  <w:p w14:paraId="68498842" w14:textId="77777777" w:rsidR="00BA2242" w:rsidRPr="00FA5C21" w:rsidRDefault="00BA2242" w:rsidP="00FA5C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D4D00" w14:textId="4C9B7776" w:rsidR="00FA5C21" w:rsidRPr="0010389F" w:rsidRDefault="00645012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Nuolat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FF0F5" w14:textId="77777777" w:rsidR="00FA5C21" w:rsidRPr="00FA5C21" w:rsidRDefault="0029633F" w:rsidP="00FA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Gadeckienė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BDFC9" w14:textId="77777777"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51ABA" w14:textId="77777777" w:rsidR="00FA5C21" w:rsidRPr="00FA5C21" w:rsidRDefault="0010389F" w:rsidP="00C655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 </w:t>
            </w:r>
            <w:r w:rsidR="00C65582">
              <w:rPr>
                <w:rFonts w:ascii="Times New Roman" w:eastAsia="Times New Roman" w:hAnsi="Times New Roman" w:cs="Times New Roman"/>
                <w:lang w:val="lt-LT" w:eastAsia="ar-SA"/>
              </w:rPr>
              <w:t>Socialinė veikla orientuota į tarpusavio santykių gerinimą, savęs pažinimą.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4363" w14:textId="77777777" w:rsidR="005F6862" w:rsidRPr="005F6862" w:rsidRDefault="005F6862" w:rsidP="005F68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5F6862">
              <w:rPr>
                <w:rFonts w:ascii="Times New Roman" w:eastAsia="Times New Roman" w:hAnsi="Times New Roman" w:cs="Times New Roman"/>
                <w:lang w:val="lt-LT" w:eastAsia="ar-SA"/>
              </w:rPr>
              <w:t>Tvarkaraštis,</w:t>
            </w:r>
          </w:p>
          <w:p w14:paraId="3879036F" w14:textId="77777777" w:rsidR="005F6862" w:rsidRPr="005F6862" w:rsidRDefault="005F6862" w:rsidP="005F68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5F6862">
              <w:rPr>
                <w:rFonts w:ascii="Times New Roman" w:eastAsia="Times New Roman" w:hAnsi="Times New Roman" w:cs="Times New Roman"/>
                <w:lang w:val="lt-LT" w:eastAsia="ar-SA"/>
              </w:rPr>
              <w:t>lankomumo</w:t>
            </w:r>
          </w:p>
          <w:p w14:paraId="15858455" w14:textId="77777777" w:rsidR="00FA5C21" w:rsidRPr="00FA5C21" w:rsidRDefault="005F6862" w:rsidP="005F68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5F6862">
              <w:rPr>
                <w:rFonts w:ascii="Times New Roman" w:eastAsia="Times New Roman" w:hAnsi="Times New Roman" w:cs="Times New Roman"/>
                <w:lang w:val="lt-LT" w:eastAsia="ar-SA"/>
              </w:rPr>
              <w:t>žurnalas</w:t>
            </w:r>
          </w:p>
        </w:tc>
      </w:tr>
      <w:tr w:rsidR="006013DC" w:rsidRPr="0029633F" w14:paraId="1056ADDA" w14:textId="77777777" w:rsidTr="00D7137C"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3B3480" w14:textId="77777777" w:rsidR="006013DC" w:rsidRDefault="00567CE1" w:rsidP="006013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Kūrybinių veiklų organizavimas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9E346" w14:textId="77777777" w:rsidR="00567CE1" w:rsidRDefault="00567CE1" w:rsidP="00567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Užsiėmimai planuojami atsižvelgiant į mokinių pageidavimus ir galimybes.</w:t>
            </w:r>
          </w:p>
          <w:p w14:paraId="3A70C6ED" w14:textId="77777777" w:rsidR="006013DC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C4B6A" w14:textId="77777777" w:rsidR="006013DC" w:rsidRPr="00FA5C21" w:rsidRDefault="006013DC" w:rsidP="00601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Gadeckienė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35E8C5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F7714" w14:textId="77777777" w:rsidR="006013DC" w:rsidRDefault="006013DC" w:rsidP="00AC6E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lt-LT"/>
              </w:rPr>
            </w:pPr>
            <w:r w:rsidRPr="00022A32">
              <w:rPr>
                <w:rFonts w:ascii="Times New Roman" w:hAnsi="Times New Roman" w:cs="Times New Roman"/>
                <w:lang w:val="lt-LT"/>
              </w:rPr>
              <w:t>Per piešimą ir diskusiją atskleist</w:t>
            </w:r>
            <w:r>
              <w:rPr>
                <w:rFonts w:ascii="Times New Roman" w:hAnsi="Times New Roman" w:cs="Times New Roman"/>
                <w:lang w:val="lt-LT"/>
              </w:rPr>
              <w:t>i savo interesu</w:t>
            </w:r>
            <w:r w:rsidRPr="00022A32">
              <w:rPr>
                <w:rFonts w:ascii="Times New Roman" w:hAnsi="Times New Roman" w:cs="Times New Roman"/>
                <w:lang w:val="lt-LT"/>
              </w:rPr>
              <w:t>s.</w:t>
            </w:r>
          </w:p>
          <w:p w14:paraId="12F805DF" w14:textId="77777777" w:rsidR="006013DC" w:rsidRPr="00FA5C21" w:rsidRDefault="006013DC" w:rsidP="00AC6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022A32">
              <w:rPr>
                <w:rFonts w:ascii="Times New Roman" w:hAnsi="Times New Roman" w:cs="Times New Roman"/>
                <w:lang w:val="lt-LT"/>
              </w:rPr>
              <w:t>Siekiama, kad vaikas įžvelgtų savo teigiamas ir unikalias savybes.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FA0D" w14:textId="77777777" w:rsidR="006013DC" w:rsidRPr="00FA5C21" w:rsidRDefault="006013DC" w:rsidP="00601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Vietinėje spaudoje, PPT  svetainėje</w:t>
            </w:r>
          </w:p>
        </w:tc>
      </w:tr>
      <w:tr w:rsidR="006013DC" w:rsidRPr="0029633F" w14:paraId="653EBDC6" w14:textId="77777777" w:rsidTr="00D7137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58319A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Metų uždavinys</w:t>
            </w:r>
          </w:p>
        </w:tc>
        <w:tc>
          <w:tcPr>
            <w:tcW w:w="9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3BDA2" w14:textId="77777777" w:rsidR="006013DC" w:rsidRPr="00FA5C21" w:rsidRDefault="006013DC" w:rsidP="00601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6013DC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2. Ugdyti socialinius įgūdžius</w:t>
            </w:r>
          </w:p>
        </w:tc>
      </w:tr>
      <w:tr w:rsidR="006013DC" w:rsidRPr="00FA5C21" w14:paraId="76AC274D" w14:textId="77777777" w:rsidTr="00D7137C"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035189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lang w:val="lt-LT" w:eastAsia="ar-SA"/>
              </w:rPr>
              <w:t>Priemonės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5BD13C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Laikas,</w:t>
            </w:r>
          </w:p>
          <w:p w14:paraId="5A76A3D1" w14:textId="77777777" w:rsidR="006013DC" w:rsidRPr="00FA5C21" w:rsidRDefault="006013DC" w:rsidP="00601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terminai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76B89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Atsakingi vykdytojai</w:t>
            </w:r>
          </w:p>
          <w:p w14:paraId="44651BBE" w14:textId="77777777" w:rsidR="006013DC" w:rsidRPr="00FA5C21" w:rsidRDefault="006013DC" w:rsidP="00601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ir partneriai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631F8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Lėšos</w:t>
            </w:r>
          </w:p>
          <w:p w14:paraId="1B17F128" w14:textId="77777777" w:rsidR="006013DC" w:rsidRPr="00FA5C21" w:rsidRDefault="006013DC" w:rsidP="00601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(šalti-</w:t>
            </w:r>
            <w:proofErr w:type="spellStart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niai</w:t>
            </w:r>
            <w:proofErr w:type="spellEnd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8B3AF7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Rezultatas,</w:t>
            </w:r>
          </w:p>
          <w:p w14:paraId="7861C861" w14:textId="77777777" w:rsidR="006013DC" w:rsidRPr="00FA5C21" w:rsidRDefault="006013DC" w:rsidP="00601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sėkmės kriterijai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12959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Atsiskaitymo forma; šaltiniai, kur bus informacija</w:t>
            </w:r>
          </w:p>
        </w:tc>
      </w:tr>
      <w:tr w:rsidR="006013DC" w:rsidRPr="00FA5C21" w14:paraId="592E9C05" w14:textId="77777777" w:rsidTr="00D7137C"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CAB5C" w14:textId="77777777" w:rsidR="006013DC" w:rsidRPr="00C93AC2" w:rsidRDefault="006013DC" w:rsidP="006013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Pamokų ruoša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6C1F5" w14:textId="77777777" w:rsidR="006013DC" w:rsidRPr="00FA5C21" w:rsidRDefault="006013DC" w:rsidP="006013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Nuolat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BD688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Gadeckienė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1E311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0DDD7" w14:textId="77777777" w:rsidR="006013DC" w:rsidRPr="00FA5C21" w:rsidRDefault="00AC6E38" w:rsidP="00AC6E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Pagerėjo s</w:t>
            </w:r>
            <w:r w:rsidR="006013DC">
              <w:rPr>
                <w:rFonts w:ascii="Times New Roman" w:eastAsia="Times New Roman" w:hAnsi="Times New Roman" w:cs="Times New Roman"/>
                <w:lang w:val="lt-LT" w:eastAsia="ar-SA"/>
              </w:rPr>
              <w:t>avia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>nalizės ir savikritikos įgūdžiai, mokymosi kokybė</w:t>
            </w:r>
            <w:r w:rsidR="006013DC">
              <w:rPr>
                <w:rFonts w:ascii="Times New Roman" w:eastAsia="Times New Roman" w:hAnsi="Times New Roman" w:cs="Times New Roman"/>
                <w:lang w:val="lt-LT" w:eastAsia="ar-SA"/>
              </w:rPr>
              <w:t>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52B3" w14:textId="77777777" w:rsidR="006013DC" w:rsidRPr="005F6862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5F6862">
              <w:rPr>
                <w:rFonts w:ascii="Times New Roman" w:eastAsia="Times New Roman" w:hAnsi="Times New Roman" w:cs="Times New Roman"/>
                <w:lang w:val="lt-LT" w:eastAsia="ar-SA"/>
              </w:rPr>
              <w:t>Tvarkaraštis,</w:t>
            </w:r>
          </w:p>
          <w:p w14:paraId="4E0095D0" w14:textId="77777777" w:rsidR="006013DC" w:rsidRPr="005F6862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5F6862">
              <w:rPr>
                <w:rFonts w:ascii="Times New Roman" w:eastAsia="Times New Roman" w:hAnsi="Times New Roman" w:cs="Times New Roman"/>
                <w:lang w:val="lt-LT" w:eastAsia="ar-SA"/>
              </w:rPr>
              <w:t>lankomumo</w:t>
            </w:r>
          </w:p>
          <w:p w14:paraId="07801EEA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5F6862">
              <w:rPr>
                <w:rFonts w:ascii="Times New Roman" w:eastAsia="Times New Roman" w:hAnsi="Times New Roman" w:cs="Times New Roman"/>
                <w:lang w:val="lt-LT" w:eastAsia="ar-SA"/>
              </w:rPr>
              <w:t>žurnalas</w:t>
            </w:r>
          </w:p>
        </w:tc>
      </w:tr>
      <w:tr w:rsidR="006013DC" w:rsidRPr="00C93AC2" w14:paraId="0C84D184" w14:textId="77777777" w:rsidTr="00D7137C">
        <w:trPr>
          <w:trHeight w:val="1296"/>
        </w:trPr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461AD" w14:textId="77777777" w:rsidR="006013DC" w:rsidRDefault="006013DC" w:rsidP="006013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Žaidimai</w:t>
            </w:r>
          </w:p>
          <w:p w14:paraId="4AC41F56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2F8E3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Nuolat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303B7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Gadeckienė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268DB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AD908B" w14:textId="77777777" w:rsidR="006013DC" w:rsidRPr="00FA5C21" w:rsidRDefault="00AC6E38" w:rsidP="00AC6E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Gimę bendrumo pasitikėjimo jausmai. Pagerėjusi savikontrolė, sumažėjusi įtampa</w:t>
            </w:r>
            <w:r w:rsidR="006013DC">
              <w:rPr>
                <w:rFonts w:ascii="Times New Roman" w:eastAsia="Times New Roman" w:hAnsi="Times New Roman" w:cs="Times New Roman"/>
                <w:lang w:val="lt-LT" w:eastAsia="ar-SA"/>
              </w:rPr>
              <w:t>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0F6C" w14:textId="77777777" w:rsidR="006013DC" w:rsidRPr="005F6862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5F6862">
              <w:rPr>
                <w:rFonts w:ascii="Times New Roman" w:eastAsia="Times New Roman" w:hAnsi="Times New Roman" w:cs="Times New Roman"/>
                <w:lang w:val="lt-LT" w:eastAsia="ar-SA"/>
              </w:rPr>
              <w:t>Tvarkaraštis,</w:t>
            </w:r>
          </w:p>
          <w:p w14:paraId="4F4F5D6D" w14:textId="77777777" w:rsidR="006013DC" w:rsidRPr="005F6862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5F6862">
              <w:rPr>
                <w:rFonts w:ascii="Times New Roman" w:eastAsia="Times New Roman" w:hAnsi="Times New Roman" w:cs="Times New Roman"/>
                <w:lang w:val="lt-LT" w:eastAsia="ar-SA"/>
              </w:rPr>
              <w:t>lankomumo</w:t>
            </w:r>
          </w:p>
          <w:p w14:paraId="32C00B78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5F6862">
              <w:rPr>
                <w:rFonts w:ascii="Times New Roman" w:eastAsia="Times New Roman" w:hAnsi="Times New Roman" w:cs="Times New Roman"/>
                <w:lang w:val="lt-LT" w:eastAsia="ar-SA"/>
              </w:rPr>
              <w:t>žurnalas</w:t>
            </w:r>
          </w:p>
        </w:tc>
      </w:tr>
      <w:tr w:rsidR="006013DC" w:rsidRPr="00FA5C21" w14:paraId="751D96ED" w14:textId="77777777" w:rsidTr="00D7137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665D0A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Metų uždavinys</w:t>
            </w:r>
          </w:p>
        </w:tc>
        <w:tc>
          <w:tcPr>
            <w:tcW w:w="9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C294B" w14:textId="77777777" w:rsidR="006013DC" w:rsidRPr="00567CE1" w:rsidRDefault="00567CE1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  <w:r w:rsidRPr="00567CE1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3</w:t>
            </w:r>
            <w:r w:rsidR="006013DC" w:rsidRPr="00567CE1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 xml:space="preserve">. </w:t>
            </w:r>
            <w:r w:rsidRPr="00567CE1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Siekti kūrybiškumo organizuojant laisvalaikį.</w:t>
            </w:r>
          </w:p>
          <w:p w14:paraId="2598E1DD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  <w:r w:rsidRPr="00567CE1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 xml:space="preserve">     (prevencinė veikla)</w:t>
            </w:r>
          </w:p>
        </w:tc>
      </w:tr>
      <w:tr w:rsidR="006013DC" w:rsidRPr="00FA5C21" w14:paraId="0C56BE27" w14:textId="77777777" w:rsidTr="00D7137C"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33F26B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lang w:val="lt-LT" w:eastAsia="ar-SA"/>
              </w:rPr>
              <w:t>Priemonės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E7B122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Laikas,</w:t>
            </w:r>
          </w:p>
          <w:p w14:paraId="6D836361" w14:textId="77777777" w:rsidR="006013DC" w:rsidRPr="00FA5C21" w:rsidRDefault="006013DC" w:rsidP="00601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terminai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886E02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Atsakingi vykdytojai</w:t>
            </w:r>
          </w:p>
          <w:p w14:paraId="60F1209C" w14:textId="77777777" w:rsidR="006013DC" w:rsidRPr="00FA5C21" w:rsidRDefault="006013DC" w:rsidP="00601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ir partneriai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7CF15E" w14:textId="77777777" w:rsidR="006013DC" w:rsidRPr="00A160AF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A160AF">
              <w:rPr>
                <w:rFonts w:ascii="Times New Roman" w:eastAsia="Times New Roman" w:hAnsi="Times New Roman" w:cs="Times New Roman"/>
                <w:lang w:val="lt-LT" w:eastAsia="ar-SA"/>
              </w:rPr>
              <w:t>Lėšos</w:t>
            </w:r>
          </w:p>
          <w:p w14:paraId="5D445DD1" w14:textId="76A5370D" w:rsidR="006013DC" w:rsidRPr="00FA5C21" w:rsidRDefault="00A160AF" w:rsidP="00601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(šalti-</w:t>
            </w:r>
            <w:proofErr w:type="spellStart"/>
            <w:r w:rsidR="006013DC" w:rsidRPr="00A160AF">
              <w:rPr>
                <w:rFonts w:ascii="Times New Roman" w:eastAsia="Times New Roman" w:hAnsi="Times New Roman" w:cs="Times New Roman"/>
                <w:lang w:val="lt-LT" w:eastAsia="ar-SA"/>
              </w:rPr>
              <w:t>niai</w:t>
            </w:r>
            <w:proofErr w:type="spellEnd"/>
            <w:r w:rsidR="006013DC" w:rsidRPr="00A160AF">
              <w:rPr>
                <w:rFonts w:ascii="Times New Roman" w:eastAsia="Times New Roman" w:hAnsi="Times New Roman" w:cs="Times New Roman"/>
                <w:lang w:val="lt-LT" w:eastAsia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CFFD62" w14:textId="77777777" w:rsidR="006013DC" w:rsidRPr="00A160AF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A160AF">
              <w:rPr>
                <w:rFonts w:ascii="Times New Roman" w:eastAsia="Times New Roman" w:hAnsi="Times New Roman" w:cs="Times New Roman"/>
                <w:lang w:val="lt-LT" w:eastAsia="ar-SA"/>
              </w:rPr>
              <w:t>Rezultatas,</w:t>
            </w:r>
          </w:p>
          <w:p w14:paraId="20386601" w14:textId="77777777" w:rsidR="006013DC" w:rsidRPr="00A160AF" w:rsidRDefault="006013DC" w:rsidP="00601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A160AF">
              <w:rPr>
                <w:rFonts w:ascii="Times New Roman" w:eastAsia="Times New Roman" w:hAnsi="Times New Roman" w:cs="Times New Roman"/>
                <w:lang w:val="lt-LT" w:eastAsia="ar-SA"/>
              </w:rPr>
              <w:t>sėkmės kriterijai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E0031" w14:textId="77777777" w:rsidR="006013DC" w:rsidRPr="00A160AF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A160AF">
              <w:rPr>
                <w:rFonts w:ascii="Times New Roman" w:eastAsia="Times New Roman" w:hAnsi="Times New Roman" w:cs="Times New Roman"/>
                <w:lang w:val="lt-LT" w:eastAsia="ar-SA"/>
              </w:rPr>
              <w:t>Atsiskaitymo forma;</w:t>
            </w:r>
          </w:p>
          <w:p w14:paraId="644A2ABF" w14:textId="77777777" w:rsidR="006013DC" w:rsidRPr="00FA5C21" w:rsidRDefault="006013DC" w:rsidP="00601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A160AF">
              <w:rPr>
                <w:rFonts w:ascii="Times New Roman" w:eastAsia="Times New Roman" w:hAnsi="Times New Roman" w:cs="Times New Roman"/>
                <w:lang w:val="lt-LT" w:eastAsia="ar-SA"/>
              </w:rPr>
              <w:t>šaltiniai, kur bus informacija</w:t>
            </w:r>
          </w:p>
        </w:tc>
      </w:tr>
      <w:tr w:rsidR="006013DC" w:rsidRPr="00022A32" w14:paraId="4541A006" w14:textId="77777777" w:rsidTr="00D7137C">
        <w:trPr>
          <w:trHeight w:val="134"/>
        </w:trPr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1E07604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Renginiai, akcijos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B1C56B1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Per mokslo metus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936729B" w14:textId="77777777" w:rsidR="006013DC" w:rsidRPr="00FA5C21" w:rsidRDefault="006013DC" w:rsidP="00601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Gadeckienė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8D787E4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84F8AB" w14:textId="77777777" w:rsidR="006013DC" w:rsidRPr="00FA5C21" w:rsidRDefault="00AC6E38" w:rsidP="00AC6E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 Mokiniai patobulino</w:t>
            </w:r>
            <w:r w:rsidR="006013DC">
              <w:rPr>
                <w:rFonts w:ascii="Times New Roman" w:eastAsia="Times New Roman" w:hAnsi="Times New Roman" w:cs="Times New Roman"/>
                <w:lang w:val="lt-LT" w:eastAsia="ar-SA"/>
              </w:rPr>
              <w:t xml:space="preserve"> savo 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>gebėjimus įvairiose  veiklose, išmoko</w:t>
            </w:r>
            <w:r w:rsidR="006013DC">
              <w:rPr>
                <w:rFonts w:ascii="Times New Roman" w:eastAsia="Times New Roman" w:hAnsi="Times New Roman" w:cs="Times New Roman"/>
                <w:lang w:val="lt-LT" w:eastAsia="ar-SA"/>
              </w:rPr>
              <w:t xml:space="preserve"> pajausti sėkmę.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46C7F" w14:textId="77777777" w:rsidR="006013DC" w:rsidRPr="0029633F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Tvarkaraštis,</w:t>
            </w:r>
          </w:p>
          <w:p w14:paraId="1B031CB4" w14:textId="77777777" w:rsidR="006013DC" w:rsidRPr="0029633F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lankomumo</w:t>
            </w:r>
          </w:p>
          <w:p w14:paraId="6170F3B0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žurnalas</w:t>
            </w:r>
          </w:p>
        </w:tc>
      </w:tr>
      <w:tr w:rsidR="007669A3" w:rsidRPr="00022A32" w14:paraId="67A90688" w14:textId="77777777" w:rsidTr="00D7137C">
        <w:trPr>
          <w:trHeight w:val="522"/>
        </w:trPr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4CE0A" w14:textId="77777777" w:rsidR="00567CE1" w:rsidRPr="00FA5C21" w:rsidRDefault="00567CE1" w:rsidP="00567C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lastRenderedPageBreak/>
              <w:t>Prevenciniai pokalbiai priklausomybių tema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811087" w14:textId="77777777" w:rsidR="00567CE1" w:rsidRPr="00FA5C21" w:rsidRDefault="00567CE1" w:rsidP="00567C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Mokslo metų eigoje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3DC0B" w14:textId="77777777" w:rsidR="00567CE1" w:rsidRPr="00FA5C21" w:rsidRDefault="00567CE1" w:rsidP="00567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Gadeckienė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D5E88" w14:textId="77777777" w:rsidR="00567CE1" w:rsidRPr="00FA5C21" w:rsidRDefault="00567CE1" w:rsidP="00567C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0895F" w14:textId="77777777" w:rsidR="00567CE1" w:rsidRPr="00FA5C21" w:rsidRDefault="00AC6E38" w:rsidP="00AC6E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Išmoko  dirbti komandoje</w:t>
            </w:r>
            <w:r w:rsidR="00567CE1">
              <w:rPr>
                <w:rFonts w:ascii="Times New Roman" w:eastAsia="Times New Roman" w:hAnsi="Times New Roman" w:cs="Times New Roman"/>
                <w:lang w:val="lt-LT" w:eastAsia="ar-SA"/>
              </w:rPr>
              <w:t>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CA6B" w14:textId="77777777" w:rsidR="00567CE1" w:rsidRPr="005F6862" w:rsidRDefault="00567CE1" w:rsidP="00567C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5F6862">
              <w:rPr>
                <w:rFonts w:ascii="Times New Roman" w:eastAsia="Times New Roman" w:hAnsi="Times New Roman" w:cs="Times New Roman"/>
                <w:lang w:val="lt-LT" w:eastAsia="ar-SA"/>
              </w:rPr>
              <w:t>Tvarkaraštis,</w:t>
            </w:r>
          </w:p>
          <w:p w14:paraId="005C3A99" w14:textId="77777777" w:rsidR="00567CE1" w:rsidRPr="005F6862" w:rsidRDefault="00567CE1" w:rsidP="00567C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5F6862">
              <w:rPr>
                <w:rFonts w:ascii="Times New Roman" w:eastAsia="Times New Roman" w:hAnsi="Times New Roman" w:cs="Times New Roman"/>
                <w:lang w:val="lt-LT" w:eastAsia="ar-SA"/>
              </w:rPr>
              <w:t>lankomumo</w:t>
            </w:r>
          </w:p>
          <w:p w14:paraId="6D40BD3F" w14:textId="77777777" w:rsidR="00567CE1" w:rsidRPr="00FA5C21" w:rsidRDefault="00567CE1" w:rsidP="00567C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5F6862">
              <w:rPr>
                <w:rFonts w:ascii="Times New Roman" w:eastAsia="Times New Roman" w:hAnsi="Times New Roman" w:cs="Times New Roman"/>
                <w:lang w:val="lt-LT" w:eastAsia="ar-SA"/>
              </w:rPr>
              <w:t>žurnalas</w:t>
            </w:r>
          </w:p>
        </w:tc>
      </w:tr>
      <w:tr w:rsidR="007669A3" w:rsidRPr="00022A32" w14:paraId="0CF41AE4" w14:textId="77777777" w:rsidTr="00D7137C">
        <w:trPr>
          <w:trHeight w:val="933"/>
        </w:trPr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C862B" w14:textId="77777777" w:rsidR="007669A3" w:rsidRPr="00FA5C21" w:rsidRDefault="007669A3" w:rsidP="00766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Išvykos parodos, užsiėmimai vaikų bibliotekoje, žygiai.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3F5A4" w14:textId="47F47494" w:rsidR="007669A3" w:rsidRPr="00FA5C21" w:rsidRDefault="00645012" w:rsidP="00766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Gegužės – birželio mėn.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D35C22" w14:textId="77777777" w:rsidR="007669A3" w:rsidRPr="00FA5C21" w:rsidRDefault="007669A3" w:rsidP="00766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Gadeckienė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27018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135090" w14:textId="77777777" w:rsidR="007669A3" w:rsidRPr="00022A32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Ugdys bendrąsias kompetencijas, dialoginį bendravimą.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8A4A" w14:textId="77777777" w:rsidR="007669A3" w:rsidRPr="00022A32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Vietinėje spaudoje, PPT  svetainėje</w:t>
            </w:r>
          </w:p>
        </w:tc>
      </w:tr>
      <w:tr w:rsidR="007669A3" w:rsidRPr="00022A32" w14:paraId="4C357ABC" w14:textId="77777777" w:rsidTr="00D7137C">
        <w:trPr>
          <w:trHeight w:val="933"/>
        </w:trPr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BB866C9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Valstybinių švenčių paminėjimas.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C4BEB36" w14:textId="3BCD8E03" w:rsidR="007669A3" w:rsidRPr="00FA5C21" w:rsidRDefault="007669A3" w:rsidP="00766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Sausio,</w:t>
            </w:r>
            <w:r w:rsidR="00645012">
              <w:rPr>
                <w:rFonts w:ascii="Times New Roman" w:eastAsia="Times New Roman" w:hAnsi="Times New Roman" w:cs="Times New Roman"/>
                <w:lang w:val="lt-LT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vasario, kovo mėn.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78B4751" w14:textId="77777777" w:rsidR="007669A3" w:rsidRPr="00FA5C21" w:rsidRDefault="007669A3" w:rsidP="00766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Gadeckienė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53BB9F4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59A314" w14:textId="70B48D69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Jausti pagarbą tautos tradicijoms. Ugdyti draugiškus tarpusavio santykius, toleranciją vienas kitam. Diegti tradicijų </w:t>
            </w:r>
            <w:r w:rsidR="00DC4F0B">
              <w:rPr>
                <w:rFonts w:ascii="Times New Roman" w:eastAsia="Times New Roman" w:hAnsi="Times New Roman" w:cs="Times New Roman"/>
                <w:lang w:val="lt-LT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puoselėjimą.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D1FD26" w14:textId="77777777" w:rsidR="007669A3" w:rsidRPr="005F6862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L</w:t>
            </w:r>
            <w:r w:rsidRPr="005F6862">
              <w:rPr>
                <w:rFonts w:ascii="Times New Roman" w:eastAsia="Times New Roman" w:hAnsi="Times New Roman" w:cs="Times New Roman"/>
                <w:lang w:val="lt-LT" w:eastAsia="ar-SA"/>
              </w:rPr>
              <w:t>ankomumo</w:t>
            </w:r>
          </w:p>
          <w:p w14:paraId="2EE96E34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5F6862">
              <w:rPr>
                <w:rFonts w:ascii="Times New Roman" w:eastAsia="Times New Roman" w:hAnsi="Times New Roman" w:cs="Times New Roman"/>
                <w:lang w:val="lt-LT" w:eastAsia="ar-SA"/>
              </w:rPr>
              <w:t>žurnalas</w:t>
            </w:r>
          </w:p>
        </w:tc>
      </w:tr>
      <w:tr w:rsidR="007669A3" w:rsidRPr="00941B41" w14:paraId="17F1A3CF" w14:textId="77777777" w:rsidTr="00D7137C">
        <w:trPr>
          <w:trHeight w:val="68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B260D4" w14:textId="7A337459" w:rsidR="007669A3" w:rsidRPr="00FA5C21" w:rsidRDefault="00A160AF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Me</w:t>
            </w:r>
            <w:r w:rsidR="007669A3"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tų uždavinys</w:t>
            </w:r>
          </w:p>
        </w:tc>
        <w:tc>
          <w:tcPr>
            <w:tcW w:w="9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97962" w14:textId="7C6B5385" w:rsidR="007669A3" w:rsidRPr="004D1A36" w:rsidRDefault="007669A3" w:rsidP="00766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4</w:t>
            </w:r>
            <w:r w:rsidRPr="00FA5C21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.</w:t>
            </w:r>
            <w:r w:rsidR="001B506F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 xml:space="preserve"> Organizuoti </w:t>
            </w:r>
            <w:proofErr w:type="spellStart"/>
            <w:r w:rsidR="001B506F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šviečiąmąją</w:t>
            </w:r>
            <w:proofErr w:type="spellEnd"/>
            <w:r w:rsidR="001B506F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 xml:space="preserve"> veiklą: </w:t>
            </w:r>
            <w:r w:rsidRPr="004D1A36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 xml:space="preserve">ocialinę </w:t>
            </w:r>
            <w:r w:rsidRPr="004D1A36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pedagoginę pagalbą vaikams ir mokiniams, konsultuoti tėvus</w:t>
            </w:r>
          </w:p>
          <w:p w14:paraId="7FF292AB" w14:textId="77777777" w:rsidR="007669A3" w:rsidRPr="00FA5C21" w:rsidRDefault="007669A3" w:rsidP="00766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 xml:space="preserve">   </w:t>
            </w:r>
            <w:r w:rsidRPr="004D1A36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(globėjus, rūpintojus) ir mokytojus</w:t>
            </w:r>
            <w:r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.</w:t>
            </w:r>
          </w:p>
        </w:tc>
      </w:tr>
      <w:tr w:rsidR="007669A3" w:rsidRPr="00FA5C21" w14:paraId="0022F3D2" w14:textId="77777777" w:rsidTr="00D7137C"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5EF14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lang w:val="lt-LT" w:eastAsia="ar-SA"/>
              </w:rPr>
              <w:t>Priemonės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51928E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Laikas,</w:t>
            </w:r>
          </w:p>
          <w:p w14:paraId="42702595" w14:textId="77777777" w:rsidR="007669A3" w:rsidRPr="00FA5C21" w:rsidRDefault="007669A3" w:rsidP="00766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terminai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5E905B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Atsakingi vykdytojai</w:t>
            </w:r>
          </w:p>
          <w:p w14:paraId="3DD4DAFC" w14:textId="77777777" w:rsidR="007669A3" w:rsidRPr="00FA5C21" w:rsidRDefault="007669A3" w:rsidP="00766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ir partneriai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E1CCEA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Lėšos</w:t>
            </w:r>
          </w:p>
          <w:p w14:paraId="567EFEE7" w14:textId="77777777" w:rsidR="007669A3" w:rsidRPr="00FA5C21" w:rsidRDefault="007669A3" w:rsidP="00766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(šalti-</w:t>
            </w:r>
            <w:proofErr w:type="spellStart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niai</w:t>
            </w:r>
            <w:proofErr w:type="spellEnd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05D236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Rezultatas,</w:t>
            </w:r>
          </w:p>
          <w:p w14:paraId="375E49D8" w14:textId="77777777" w:rsidR="007669A3" w:rsidRPr="00FA5C21" w:rsidRDefault="007669A3" w:rsidP="00766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sėkmės kriterijai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3B059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Atsiskaitymo forma;</w:t>
            </w:r>
          </w:p>
          <w:p w14:paraId="3AD107BF" w14:textId="77777777" w:rsidR="007669A3" w:rsidRPr="00FA5C21" w:rsidRDefault="007669A3" w:rsidP="00766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šaltiniai, kur bus informacija</w:t>
            </w:r>
          </w:p>
        </w:tc>
      </w:tr>
      <w:tr w:rsidR="007669A3" w:rsidRPr="00FA5C21" w14:paraId="71F2B294" w14:textId="77777777" w:rsidTr="00D7137C"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07310" w14:textId="77777777" w:rsidR="007669A3" w:rsidRPr="0029633F" w:rsidRDefault="007669A3" w:rsidP="00766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1.Teikti s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>o</w:t>
            </w: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cial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>inę</w:t>
            </w:r>
          </w:p>
          <w:p w14:paraId="3E7B1A5C" w14:textId="77777777" w:rsidR="007669A3" w:rsidRPr="0029633F" w:rsidRDefault="007669A3" w:rsidP="00766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pedagoginę pagalbą</w:t>
            </w:r>
          </w:p>
          <w:p w14:paraId="13AF12B7" w14:textId="77777777" w:rsidR="007669A3" w:rsidRPr="0029633F" w:rsidRDefault="007669A3" w:rsidP="00766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vaikams, turintiems</w:t>
            </w:r>
          </w:p>
          <w:p w14:paraId="3E6DC169" w14:textId="77777777" w:rsidR="007669A3" w:rsidRPr="0029633F" w:rsidRDefault="007669A3" w:rsidP="00766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mokymosi sunkumų,</w:t>
            </w:r>
          </w:p>
          <w:p w14:paraId="13A1A533" w14:textId="77777777" w:rsidR="007669A3" w:rsidRPr="0029633F" w:rsidRDefault="007669A3" w:rsidP="00766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specialiųjų ugdymosi</w:t>
            </w:r>
          </w:p>
          <w:p w14:paraId="3B4B5704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poreikių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5604DA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Nuolat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04F538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Gadeckienė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400689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47A184" w14:textId="77777777" w:rsidR="007669A3" w:rsidRPr="0029633F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Gerės vaikų</w:t>
            </w:r>
          </w:p>
          <w:p w14:paraId="4E0C3D83" w14:textId="77777777" w:rsidR="007669A3" w:rsidRPr="0029633F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mokymosi</w:t>
            </w:r>
          </w:p>
          <w:p w14:paraId="46A0AE65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rezultatai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>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306F" w14:textId="77777777" w:rsidR="007669A3" w:rsidRPr="0029633F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Tvarkaraštis,</w:t>
            </w:r>
          </w:p>
          <w:p w14:paraId="0201E0B4" w14:textId="77777777" w:rsidR="007669A3" w:rsidRPr="0029633F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lankomumo</w:t>
            </w:r>
          </w:p>
          <w:p w14:paraId="1D160CB8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žurnalas</w:t>
            </w:r>
          </w:p>
        </w:tc>
      </w:tr>
      <w:tr w:rsidR="007669A3" w:rsidRPr="0029633F" w14:paraId="5A92C2E2" w14:textId="77777777" w:rsidTr="00D7137C"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B9D067" w14:textId="3033D071" w:rsidR="007669A3" w:rsidRPr="00FA5C21" w:rsidRDefault="007669A3" w:rsidP="00766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2.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 </w:t>
            </w: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Konsultuoti tėvus/ globėjus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 </w:t>
            </w: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>r mokytojus, s</w:t>
            </w: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pecialistus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 </w:t>
            </w: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vaiko ugdymo klausimais</w:t>
            </w:r>
            <w:r w:rsidR="00475B31">
              <w:rPr>
                <w:rFonts w:ascii="Times New Roman" w:eastAsia="Times New Roman" w:hAnsi="Times New Roman" w:cs="Times New Roman"/>
                <w:lang w:val="lt-LT"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17CC3FB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Nuolat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772F60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Gadeckienė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96162BF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816104F" w14:textId="77777777" w:rsidR="007669A3" w:rsidRPr="0029633F" w:rsidRDefault="007669A3" w:rsidP="00766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Tobulėja žinios</w:t>
            </w:r>
          </w:p>
          <w:p w14:paraId="517C4EC9" w14:textId="77777777" w:rsidR="007669A3" w:rsidRPr="0029633F" w:rsidRDefault="007669A3" w:rsidP="00766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socialinio </w:t>
            </w: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ugdymo</w:t>
            </w:r>
          </w:p>
          <w:p w14:paraId="28E755AE" w14:textId="77777777" w:rsidR="007669A3" w:rsidRPr="0029633F" w:rsidRDefault="007669A3" w:rsidP="00766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klausimais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, išmoko spręsti  </w:t>
            </w: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konkrečias su</w:t>
            </w:r>
          </w:p>
          <w:p w14:paraId="4DCEB3D3" w14:textId="77777777" w:rsidR="007669A3" w:rsidRPr="0029633F" w:rsidRDefault="007669A3" w:rsidP="00766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vaikais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 </w:t>
            </w: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susijusias</w:t>
            </w:r>
          </w:p>
          <w:p w14:paraId="0DD587A9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problemas.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C22859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Lankomumo žurnalas</w:t>
            </w:r>
          </w:p>
        </w:tc>
      </w:tr>
      <w:tr w:rsidR="00475B31" w:rsidRPr="0029633F" w14:paraId="61510F2A" w14:textId="77777777" w:rsidTr="00DC4F0B">
        <w:trPr>
          <w:trHeight w:val="2313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12A01B" w14:textId="77777777" w:rsidR="00475B31" w:rsidRDefault="00475B31" w:rsidP="00475B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3.</w:t>
            </w:r>
            <w:r w:rsidRPr="000A392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Atlikti pedagoginės ir psichologinės pagalbos teiki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</w:t>
            </w:r>
            <w:r w:rsidRPr="000A392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 modelio veiksmingumo analizę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14:paraId="025916E3" w14:textId="77777777" w:rsidR="00475B31" w:rsidRDefault="00475B31" w:rsidP="00475B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ECFBFD5" w14:textId="622CFEFE" w:rsidR="00475B31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Metų pabaigoje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2FF1F27" w14:textId="34E1D4E4" w:rsidR="00475B31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Gadeckienė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05B04AB" w14:textId="0AD5C727" w:rsidR="00475B31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Lietuvos PPT ir ŠPT patirtis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CEE45E" w14:textId="754A7E3E" w:rsidR="00475B31" w:rsidRDefault="00475B31" w:rsidP="00475B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Geriau pasiruošime </w:t>
            </w:r>
            <w:proofErr w:type="spellStart"/>
            <w:r w:rsidRPr="003308B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įtraukiąjam</w:t>
            </w:r>
            <w:proofErr w:type="spellEnd"/>
            <w:r w:rsidRPr="003308B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ugdymui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1BD897" w14:textId="53843226" w:rsidR="00475B31" w:rsidRPr="000A392F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A392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Parengtos  rekomendacijos dėl švietimo pagalbos teikimo modelio Akmenės rajono savivaldybei ir švietimo įstaigoms</w:t>
            </w:r>
          </w:p>
        </w:tc>
      </w:tr>
      <w:tr w:rsidR="00475B31" w:rsidRPr="006540A4" w14:paraId="339BC195" w14:textId="77777777" w:rsidTr="00DC4F0B">
        <w:trPr>
          <w:trHeight w:val="2313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221909" w14:textId="57A4345F" w:rsidR="00475B31" w:rsidRPr="0029633F" w:rsidRDefault="001B506F" w:rsidP="00475B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4. Įtakoti  užimtumo grupės tėvų </w:t>
            </w:r>
            <w:r w:rsidR="006540A4">
              <w:rPr>
                <w:rFonts w:ascii="Times New Roman" w:eastAsia="Times New Roman" w:hAnsi="Times New Roman" w:cs="Times New Roman"/>
                <w:lang w:val="lt-LT" w:eastAsia="ar-SA"/>
              </w:rPr>
              <w:t>teigiamas nuostatas dėl įtraukiojo ugdymo.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5273AC6" w14:textId="3257F859" w:rsidR="00475B31" w:rsidRDefault="001B506F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IV ketvirtis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D0682DD" w14:textId="5A7C1B03" w:rsidR="00475B31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Gadeckienė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DD73652" w14:textId="4645C855" w:rsidR="00475B31" w:rsidRPr="00FA5C21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44BC00F" w14:textId="164E023E" w:rsidR="00475B31" w:rsidRDefault="006540A4" w:rsidP="00475B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Kiekvienam vaikui pagal jo galimybes ir poreikius siekti užtikrinti kokybišką ir visavertį ugdymą(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lang w:val="lt-LT" w:eastAsia="ar-SA"/>
              </w:rPr>
              <w:t>).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13B1E0" w14:textId="067DFDED" w:rsidR="00475B31" w:rsidRDefault="001B506F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Metodinis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patyriminis</w:t>
            </w:r>
            <w:proofErr w:type="spellEnd"/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 užsiėmimas  ,,Pagalba vaikui ir tėvų</w:t>
            </w:r>
            <w:r w:rsidR="006540A4">
              <w:rPr>
                <w:rFonts w:ascii="Times New Roman" w:eastAsia="Times New Roman" w:hAnsi="Times New Roman" w:cs="Times New Roman"/>
                <w:lang w:val="lt-LT" w:eastAsia="ar-SA"/>
              </w:rPr>
              <w:t xml:space="preserve"> sėkmei‘‘, skirta </w:t>
            </w:r>
            <w:proofErr w:type="spellStart"/>
            <w:r w:rsidR="006540A4">
              <w:rPr>
                <w:rFonts w:ascii="Times New Roman" w:eastAsia="Times New Roman" w:hAnsi="Times New Roman" w:cs="Times New Roman"/>
                <w:lang w:val="lt-LT" w:eastAsia="ar-SA"/>
              </w:rPr>
              <w:t>įtraukties</w:t>
            </w:r>
            <w:proofErr w:type="spellEnd"/>
            <w:r w:rsidR="006540A4">
              <w:rPr>
                <w:rFonts w:ascii="Times New Roman" w:eastAsia="Times New Roman" w:hAnsi="Times New Roman" w:cs="Times New Roman"/>
                <w:lang w:val="lt-LT" w:eastAsia="ar-SA"/>
              </w:rPr>
              <w:t xml:space="preserve"> švietime klausimams  analizuoti, didinti tėvų pasitikėjimą švietimo pagalba.</w:t>
            </w:r>
          </w:p>
        </w:tc>
      </w:tr>
      <w:tr w:rsidR="00475B31" w:rsidRPr="00FA5C21" w14:paraId="3943DA5F" w14:textId="77777777" w:rsidTr="00D7137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4B4F2A" w14:textId="77777777" w:rsidR="00475B31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</w:p>
          <w:p w14:paraId="2328C9CA" w14:textId="77777777" w:rsidR="00475B31" w:rsidRPr="00FA5C21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Metų uždavinys</w:t>
            </w:r>
          </w:p>
        </w:tc>
        <w:tc>
          <w:tcPr>
            <w:tcW w:w="9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20174" w14:textId="77777777" w:rsidR="00475B31" w:rsidRDefault="00475B31" w:rsidP="00475B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</w:p>
          <w:p w14:paraId="098EAC64" w14:textId="77777777" w:rsidR="00475B31" w:rsidRDefault="00475B31" w:rsidP="00475B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5.</w:t>
            </w:r>
            <w:r>
              <w:t xml:space="preserve"> </w:t>
            </w:r>
            <w:r w:rsidRPr="0029633F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Kelti kvalifikaciją.</w:t>
            </w:r>
          </w:p>
          <w:p w14:paraId="41782583" w14:textId="77777777" w:rsidR="00475B31" w:rsidRPr="00FA5C21" w:rsidRDefault="00475B31" w:rsidP="00475B31">
            <w:pPr>
              <w:suppressAutoHyphens/>
              <w:spacing w:after="0" w:line="240" w:lineRule="auto"/>
              <w:ind w:left="-184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475B31" w:rsidRPr="00FA5C21" w14:paraId="10741830" w14:textId="77777777" w:rsidTr="00D7137C"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1D48CC" w14:textId="77777777" w:rsidR="00475B31" w:rsidRPr="00FA5C21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lang w:val="lt-LT" w:eastAsia="ar-SA"/>
              </w:rPr>
              <w:t>Priemonės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7EB598" w14:textId="77777777" w:rsidR="00475B31" w:rsidRPr="00A160AF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A160AF">
              <w:rPr>
                <w:rFonts w:ascii="Times New Roman" w:eastAsia="Times New Roman" w:hAnsi="Times New Roman" w:cs="Times New Roman"/>
                <w:lang w:val="lt-LT" w:eastAsia="ar-SA"/>
              </w:rPr>
              <w:t>Laikas,</w:t>
            </w:r>
          </w:p>
          <w:p w14:paraId="710948E1" w14:textId="77777777" w:rsidR="00475B31" w:rsidRPr="00FA5C21" w:rsidRDefault="00475B31" w:rsidP="00475B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A160AF">
              <w:rPr>
                <w:rFonts w:ascii="Times New Roman" w:eastAsia="Times New Roman" w:hAnsi="Times New Roman" w:cs="Times New Roman"/>
                <w:lang w:val="lt-LT" w:eastAsia="ar-SA"/>
              </w:rPr>
              <w:t>terminai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DD694" w14:textId="77777777" w:rsidR="00475B31" w:rsidRPr="00A160AF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A160AF">
              <w:rPr>
                <w:rFonts w:ascii="Times New Roman" w:eastAsia="Times New Roman" w:hAnsi="Times New Roman" w:cs="Times New Roman"/>
                <w:lang w:val="lt-LT" w:eastAsia="ar-SA"/>
              </w:rPr>
              <w:t>Atsakingi vykdytojai</w:t>
            </w:r>
          </w:p>
          <w:p w14:paraId="3B5DA28A" w14:textId="77777777" w:rsidR="00475B31" w:rsidRPr="00FA5C21" w:rsidRDefault="00475B31" w:rsidP="00475B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A160AF">
              <w:rPr>
                <w:rFonts w:ascii="Times New Roman" w:eastAsia="Times New Roman" w:hAnsi="Times New Roman" w:cs="Times New Roman"/>
                <w:lang w:val="lt-LT" w:eastAsia="ar-SA"/>
              </w:rPr>
              <w:t>ir partneriai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15982" w14:textId="77777777" w:rsidR="00475B31" w:rsidRPr="00A160AF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A160AF">
              <w:rPr>
                <w:rFonts w:ascii="Times New Roman" w:eastAsia="Times New Roman" w:hAnsi="Times New Roman" w:cs="Times New Roman"/>
                <w:lang w:val="lt-LT" w:eastAsia="ar-SA"/>
              </w:rPr>
              <w:t>Lėšos</w:t>
            </w:r>
          </w:p>
          <w:p w14:paraId="0A438DBF" w14:textId="77777777" w:rsidR="00475B31" w:rsidRPr="00A160AF" w:rsidRDefault="00475B31" w:rsidP="00475B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A160AF">
              <w:rPr>
                <w:rFonts w:ascii="Times New Roman" w:eastAsia="Times New Roman" w:hAnsi="Times New Roman" w:cs="Times New Roman"/>
                <w:lang w:val="lt-LT" w:eastAsia="ar-SA"/>
              </w:rPr>
              <w:t>(šalti-</w:t>
            </w:r>
            <w:proofErr w:type="spellStart"/>
            <w:r w:rsidRPr="00A160AF">
              <w:rPr>
                <w:rFonts w:ascii="Times New Roman" w:eastAsia="Times New Roman" w:hAnsi="Times New Roman" w:cs="Times New Roman"/>
                <w:lang w:val="lt-LT" w:eastAsia="ar-SA"/>
              </w:rPr>
              <w:t>niai</w:t>
            </w:r>
            <w:proofErr w:type="spellEnd"/>
            <w:r w:rsidRPr="00A160AF">
              <w:rPr>
                <w:rFonts w:ascii="Times New Roman" w:eastAsia="Times New Roman" w:hAnsi="Times New Roman" w:cs="Times New Roman"/>
                <w:lang w:val="lt-LT" w:eastAsia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A190BB" w14:textId="77777777" w:rsidR="00475B31" w:rsidRPr="00A160AF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A160AF">
              <w:rPr>
                <w:rFonts w:ascii="Times New Roman" w:eastAsia="Times New Roman" w:hAnsi="Times New Roman" w:cs="Times New Roman"/>
                <w:lang w:val="lt-LT" w:eastAsia="ar-SA"/>
              </w:rPr>
              <w:t>Rezultatas,</w:t>
            </w:r>
          </w:p>
          <w:p w14:paraId="3D3A468D" w14:textId="77777777" w:rsidR="00475B31" w:rsidRPr="00A160AF" w:rsidRDefault="00475B31" w:rsidP="00475B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A160AF">
              <w:rPr>
                <w:rFonts w:ascii="Times New Roman" w:eastAsia="Times New Roman" w:hAnsi="Times New Roman" w:cs="Times New Roman"/>
                <w:lang w:val="lt-LT" w:eastAsia="ar-SA"/>
              </w:rPr>
              <w:t>sėkmės kriterijai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16948" w14:textId="77777777" w:rsidR="00475B31" w:rsidRPr="00A160AF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A160AF">
              <w:rPr>
                <w:rFonts w:ascii="Times New Roman" w:eastAsia="Times New Roman" w:hAnsi="Times New Roman" w:cs="Times New Roman"/>
                <w:lang w:val="lt-LT" w:eastAsia="ar-SA"/>
              </w:rPr>
              <w:t>Atsiskaitymo forma;</w:t>
            </w:r>
          </w:p>
          <w:p w14:paraId="5420FC18" w14:textId="77777777" w:rsidR="00475B31" w:rsidRPr="00A160AF" w:rsidRDefault="00475B31" w:rsidP="00475B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A160AF">
              <w:rPr>
                <w:rFonts w:ascii="Times New Roman" w:eastAsia="Times New Roman" w:hAnsi="Times New Roman" w:cs="Times New Roman"/>
                <w:lang w:val="lt-LT" w:eastAsia="ar-SA"/>
              </w:rPr>
              <w:t>šaltiniai, kur bus informacija</w:t>
            </w:r>
          </w:p>
        </w:tc>
      </w:tr>
      <w:tr w:rsidR="00475B31" w:rsidRPr="00FA5C21" w14:paraId="6985B8C4" w14:textId="77777777" w:rsidTr="00D7137C"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09964" w14:textId="77777777" w:rsidR="00475B31" w:rsidRPr="007669A3" w:rsidRDefault="00475B31" w:rsidP="00475B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1. </w:t>
            </w:r>
            <w:r w:rsidRPr="007669A3">
              <w:rPr>
                <w:rFonts w:ascii="Times New Roman" w:eastAsia="Times New Roman" w:hAnsi="Times New Roman" w:cs="Times New Roman"/>
                <w:lang w:val="lt-LT" w:eastAsia="ar-SA"/>
              </w:rPr>
              <w:t>SPPC organizuojami</w:t>
            </w:r>
          </w:p>
          <w:p w14:paraId="6D9974C1" w14:textId="77777777" w:rsidR="00475B31" w:rsidRPr="0029633F" w:rsidRDefault="00475B31" w:rsidP="00475B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lastRenderedPageBreak/>
              <w:t>kvalifikacijos kėlimo</w:t>
            </w:r>
          </w:p>
          <w:p w14:paraId="332111BE" w14:textId="77777777" w:rsidR="00475B31" w:rsidRPr="0029633F" w:rsidRDefault="00475B31" w:rsidP="00475B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renginiai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262CB" w14:textId="77777777" w:rsidR="00475B31" w:rsidRPr="00FA5C21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lastRenderedPageBreak/>
              <w:t>Nuolat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4C522" w14:textId="77777777" w:rsidR="00475B31" w:rsidRPr="00FA5C21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Gadeckienė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B9CD2" w14:textId="77777777" w:rsidR="00475B31" w:rsidRPr="00FA5C21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BD43D" w14:textId="77777777" w:rsidR="00475B31" w:rsidRPr="0029633F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Keliama</w:t>
            </w:r>
          </w:p>
          <w:p w14:paraId="0FDA31F5" w14:textId="77777777" w:rsidR="00475B31" w:rsidRPr="00FA5C21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kvalifikacija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38FA" w14:textId="77777777" w:rsidR="00475B31" w:rsidRPr="00FA5C21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Pažymėjimas</w:t>
            </w:r>
          </w:p>
        </w:tc>
      </w:tr>
      <w:tr w:rsidR="00475B31" w:rsidRPr="00FA5C21" w14:paraId="0E3A4ACD" w14:textId="77777777" w:rsidTr="00D7137C">
        <w:trPr>
          <w:trHeight w:val="853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393357" w14:textId="76ADFD85" w:rsidR="00475B31" w:rsidRPr="00D7137C" w:rsidRDefault="00475B31" w:rsidP="00475B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D7137C">
              <w:rPr>
                <w:rFonts w:ascii="Times New Roman" w:hAnsi="Times New Roman" w:cs="Times New Roman"/>
              </w:rPr>
              <w:t xml:space="preserve">2.NŠA ir švietimo pagalbos </w:t>
            </w:r>
            <w:proofErr w:type="spellStart"/>
            <w:r w:rsidRPr="00D7137C">
              <w:rPr>
                <w:rFonts w:ascii="Times New Roman" w:hAnsi="Times New Roman" w:cs="Times New Roman"/>
              </w:rPr>
              <w:t>tarnybų</w:t>
            </w:r>
            <w:proofErr w:type="spellEnd"/>
            <w:r w:rsidRPr="00D713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37C">
              <w:rPr>
                <w:rFonts w:ascii="Times New Roman" w:hAnsi="Times New Roman" w:cs="Times New Roman"/>
              </w:rPr>
              <w:t>organizuojamos</w:t>
            </w:r>
            <w:proofErr w:type="spellEnd"/>
            <w:r w:rsidRPr="00D7137C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D7137C">
              <w:rPr>
                <w:rFonts w:ascii="Times New Roman" w:hAnsi="Times New Roman" w:cs="Times New Roman"/>
              </w:rPr>
              <w:t>supervizijos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57353D2" w14:textId="4FF5C276" w:rsidR="00475B31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Nuolat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635025" w14:textId="5ACA1646" w:rsidR="00475B31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Gadeckienė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1065F66" w14:textId="77777777" w:rsidR="00475B31" w:rsidRPr="00FA5C21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C86C297" w14:textId="23923857" w:rsidR="00475B31" w:rsidRPr="00A160AF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proofErr w:type="spellStart"/>
            <w:r w:rsidRPr="00A160AF">
              <w:rPr>
                <w:rFonts w:ascii="Times New Roman" w:hAnsi="Times New Roman" w:cs="Times New Roman"/>
              </w:rPr>
              <w:t>Aptariami</w:t>
            </w:r>
            <w:proofErr w:type="spellEnd"/>
            <w:r w:rsidRPr="00A160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60AF">
              <w:rPr>
                <w:rFonts w:ascii="Times New Roman" w:hAnsi="Times New Roman" w:cs="Times New Roman"/>
              </w:rPr>
              <w:t>sudėtingesni</w:t>
            </w:r>
            <w:proofErr w:type="spellEnd"/>
            <w:r w:rsidRPr="00A160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60AF">
              <w:rPr>
                <w:rFonts w:ascii="Times New Roman" w:hAnsi="Times New Roman" w:cs="Times New Roman"/>
              </w:rPr>
              <w:t>atvejai</w:t>
            </w:r>
            <w:proofErr w:type="spellEnd"/>
            <w:r w:rsidRPr="00A160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60AF">
              <w:rPr>
                <w:rFonts w:ascii="Times New Roman" w:hAnsi="Times New Roman" w:cs="Times New Roman"/>
              </w:rPr>
              <w:t>dalijamasi</w:t>
            </w:r>
            <w:proofErr w:type="spellEnd"/>
            <w:r w:rsidRPr="00A160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60AF">
              <w:rPr>
                <w:rFonts w:ascii="Times New Roman" w:hAnsi="Times New Roman" w:cs="Times New Roman"/>
              </w:rPr>
              <w:t>aptirtimi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E40254" w14:textId="7360E678" w:rsidR="00475B31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Pažymėjimas</w:t>
            </w:r>
          </w:p>
        </w:tc>
      </w:tr>
      <w:tr w:rsidR="00475B31" w:rsidRPr="00FA5C21" w14:paraId="6305A379" w14:textId="77777777" w:rsidTr="00D7137C">
        <w:trPr>
          <w:trHeight w:val="853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0E3143" w14:textId="58C317FB" w:rsidR="00475B31" w:rsidRPr="007669A3" w:rsidRDefault="00475B31" w:rsidP="00475B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3. Nuotoliniai</w:t>
            </w:r>
          </w:p>
          <w:p w14:paraId="1D84AD0F" w14:textId="77777777" w:rsidR="00475B31" w:rsidRPr="005F6862" w:rsidRDefault="00475B31" w:rsidP="00475B31">
            <w:pPr>
              <w:suppressAutoHyphens/>
              <w:snapToGrid w:val="0"/>
              <w:spacing w:after="0" w:line="240" w:lineRule="auto"/>
              <w:ind w:left="360" w:right="-140" w:hanging="330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5F6862">
              <w:rPr>
                <w:rFonts w:ascii="Times New Roman" w:eastAsia="Times New Roman" w:hAnsi="Times New Roman" w:cs="Times New Roman"/>
                <w:lang w:val="lt-LT" w:eastAsia="ar-SA"/>
              </w:rPr>
              <w:t>kvalifikacijos</w:t>
            </w:r>
          </w:p>
          <w:p w14:paraId="05EFEA80" w14:textId="77777777" w:rsidR="00475B31" w:rsidRPr="00FA5C21" w:rsidRDefault="00475B31" w:rsidP="00475B31">
            <w:pPr>
              <w:suppressAutoHyphens/>
              <w:snapToGrid w:val="0"/>
              <w:spacing w:after="0" w:line="240" w:lineRule="auto"/>
              <w:ind w:left="360" w:right="-140" w:hanging="330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5F6862">
              <w:rPr>
                <w:rFonts w:ascii="Times New Roman" w:eastAsia="Times New Roman" w:hAnsi="Times New Roman" w:cs="Times New Roman"/>
                <w:lang w:val="lt-LT" w:eastAsia="ar-SA"/>
              </w:rPr>
              <w:t>kėlimo renginiai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03E001" w14:textId="77777777" w:rsidR="00475B31" w:rsidRPr="00FA5C21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Nuolat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B5665A" w14:textId="77777777" w:rsidR="00475B31" w:rsidRPr="00FA5C21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V .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Gadeckienė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D2431F5" w14:textId="77777777" w:rsidR="00475B31" w:rsidRPr="00FA5C21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9D64BD" w14:textId="77777777" w:rsidR="00475B31" w:rsidRPr="0029633F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Keliama</w:t>
            </w:r>
          </w:p>
          <w:p w14:paraId="212E6D3F" w14:textId="77777777" w:rsidR="00475B31" w:rsidRPr="00FA5C21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kvalifikacija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21C169" w14:textId="77777777" w:rsidR="00475B31" w:rsidRPr="00FA5C21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Pažymėjimas</w:t>
            </w:r>
          </w:p>
        </w:tc>
      </w:tr>
      <w:tr w:rsidR="00475B31" w:rsidRPr="00475B31" w14:paraId="72330382" w14:textId="77777777" w:rsidTr="002114CF">
        <w:trPr>
          <w:trHeight w:val="68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1841C7" w14:textId="77777777" w:rsidR="00475B31" w:rsidRPr="00FA5C21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Me</w:t>
            </w: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tų uždavinys</w:t>
            </w:r>
          </w:p>
        </w:tc>
        <w:tc>
          <w:tcPr>
            <w:tcW w:w="9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4F3A0" w14:textId="477F392D" w:rsidR="00475B31" w:rsidRPr="00FA5C21" w:rsidRDefault="00475B31" w:rsidP="00B716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6</w:t>
            </w:r>
            <w:r w:rsidRPr="00FA5C21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 xml:space="preserve"> </w:t>
            </w:r>
            <w:r w:rsidR="00B716E7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Aktyvinti dalyvavimą projektinė veikloje</w:t>
            </w:r>
          </w:p>
        </w:tc>
      </w:tr>
      <w:tr w:rsidR="00475B31" w:rsidRPr="00FA5C21" w14:paraId="5B4B5378" w14:textId="77777777" w:rsidTr="002114CF"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A8FE2" w14:textId="77777777" w:rsidR="00475B31" w:rsidRPr="00FA5C21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lang w:val="lt-LT" w:eastAsia="ar-SA"/>
              </w:rPr>
              <w:t>Priemonės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0E9C1B" w14:textId="77777777" w:rsidR="00475B31" w:rsidRPr="00FA5C21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Laikas,</w:t>
            </w:r>
          </w:p>
          <w:p w14:paraId="43878AD4" w14:textId="77777777" w:rsidR="00475B31" w:rsidRPr="00FA5C21" w:rsidRDefault="00475B31" w:rsidP="00475B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terminai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E5CABF" w14:textId="77777777" w:rsidR="00475B31" w:rsidRPr="00FA5C21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Atsakingi vykdytojai</w:t>
            </w:r>
          </w:p>
          <w:p w14:paraId="279FD229" w14:textId="77777777" w:rsidR="00475B31" w:rsidRPr="00FA5C21" w:rsidRDefault="00475B31" w:rsidP="00475B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ir partneriai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4E4164" w14:textId="77777777" w:rsidR="00475B31" w:rsidRPr="00FA5C21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Lėšos</w:t>
            </w:r>
          </w:p>
          <w:p w14:paraId="0A2F72A5" w14:textId="77777777" w:rsidR="00475B31" w:rsidRPr="00FA5C21" w:rsidRDefault="00475B31" w:rsidP="00475B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(šalti-</w:t>
            </w:r>
            <w:proofErr w:type="spellStart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niai</w:t>
            </w:r>
            <w:proofErr w:type="spellEnd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4DEB32" w14:textId="77777777" w:rsidR="00475B31" w:rsidRPr="00FA5C21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Rezultatas,</w:t>
            </w:r>
          </w:p>
          <w:p w14:paraId="1D44D367" w14:textId="77777777" w:rsidR="00475B31" w:rsidRPr="00FA5C21" w:rsidRDefault="00475B31" w:rsidP="00475B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sėkmės kriterijai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EE205" w14:textId="77777777" w:rsidR="00475B31" w:rsidRPr="00FA5C21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Atsiskaitymo forma;</w:t>
            </w:r>
          </w:p>
          <w:p w14:paraId="5CE1BE38" w14:textId="77777777" w:rsidR="00475B31" w:rsidRPr="00FA5C21" w:rsidRDefault="00475B31" w:rsidP="00475B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šaltiniai, kur bus informacija</w:t>
            </w:r>
          </w:p>
        </w:tc>
      </w:tr>
      <w:tr w:rsidR="00475B31" w:rsidRPr="00FA5C21" w14:paraId="2F869337" w14:textId="77777777" w:rsidTr="002114CF"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FB625" w14:textId="6C2DFA83" w:rsidR="00475B31" w:rsidRDefault="00475B31" w:rsidP="00475B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Vaikų  emocinio atsparumo ugdymo grupės</w:t>
            </w:r>
          </w:p>
          <w:p w14:paraId="5C9D2FB9" w14:textId="77777777" w:rsidR="00475B31" w:rsidRDefault="00475B31" w:rsidP="00475B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  <w:p w14:paraId="551C509D" w14:textId="77777777" w:rsidR="00475B31" w:rsidRDefault="00475B31" w:rsidP="00475B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  <w:p w14:paraId="492C44D2" w14:textId="77777777" w:rsidR="00475B31" w:rsidRDefault="00475B31" w:rsidP="00475B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  <w:p w14:paraId="6ADFC649" w14:textId="3A4D791E" w:rsidR="00475B31" w:rsidRPr="00FA5C21" w:rsidRDefault="00475B31" w:rsidP="00475B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6BC7B" w14:textId="2759CD11" w:rsidR="00475B31" w:rsidRPr="00FA5C21" w:rsidRDefault="001B506F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IV ketvirtis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98C21" w14:textId="77777777" w:rsidR="00475B31" w:rsidRPr="00FA5C21" w:rsidRDefault="00475B31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Gadeckienė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1B8D6" w14:textId="3C7D47CA" w:rsidR="00475B31" w:rsidRPr="00FA5C21" w:rsidRDefault="001B506F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Projekto lėšos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7A40C6" w14:textId="22950BAD" w:rsidR="00475B31" w:rsidRPr="00FA5C21" w:rsidRDefault="00B716E7" w:rsidP="00B716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Plėtoti ir gerinti socialinę  infrastruktūrą, tobulinti teikiamas paslaugas, kurios skatins socialinę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įtrauktį</w:t>
            </w:r>
            <w:proofErr w:type="spellEnd"/>
            <w:r>
              <w:rPr>
                <w:rFonts w:ascii="Times New Roman" w:eastAsia="Times New Roman" w:hAnsi="Times New Roman" w:cs="Times New Roman"/>
                <w:lang w:val="lt-LT" w:eastAsia="ar-SA"/>
              </w:rPr>
              <w:t>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0F15" w14:textId="0C35E851" w:rsidR="00475B31" w:rsidRPr="00FA5C21" w:rsidRDefault="001B506F" w:rsidP="00475B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Informacija patalpinama PPT internetiniame puslapyje</w:t>
            </w:r>
          </w:p>
        </w:tc>
      </w:tr>
    </w:tbl>
    <w:p w14:paraId="641DC08C" w14:textId="1C3FA7FC" w:rsidR="00941B41" w:rsidRDefault="00941B41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511C2D7C" w14:textId="4109DE11" w:rsidR="00A160AF" w:rsidRDefault="00A160AF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3298FADB" w14:textId="31DC84BE" w:rsidR="00A160AF" w:rsidRDefault="00A160AF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73DD370D" w14:textId="0895D940" w:rsidR="00A160AF" w:rsidRDefault="00A160AF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77BC1289" w14:textId="05200B02" w:rsidR="00A160AF" w:rsidRDefault="00A160AF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3952FB4F" w14:textId="3F7FC64A" w:rsidR="00A160AF" w:rsidRDefault="00A160AF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23E6CE64" w14:textId="68888D12" w:rsidR="00A160AF" w:rsidRDefault="00A160AF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5998D4F6" w14:textId="572ED102" w:rsidR="00A160AF" w:rsidRDefault="00A160AF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3A152C4B" w14:textId="595108AB" w:rsidR="00A160AF" w:rsidRDefault="00A160AF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14C676A5" w14:textId="1CC24859" w:rsidR="00A160AF" w:rsidRDefault="00A160AF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645E3ED8" w14:textId="0E9DCD5F" w:rsidR="00A160AF" w:rsidRDefault="00A160AF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56DC7460" w14:textId="62696FEC" w:rsidR="00A160AF" w:rsidRDefault="00A160AF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01F7A3E7" w14:textId="14578F5D" w:rsidR="00A160AF" w:rsidRDefault="00A160AF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7E23B056" w14:textId="3A30C403" w:rsidR="00A160AF" w:rsidRDefault="00A160AF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7BDC68CC" w14:textId="51AD65C6" w:rsidR="00A160AF" w:rsidRDefault="00A160AF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04264CF4" w14:textId="4C62CEF5" w:rsidR="00A160AF" w:rsidRDefault="00A160AF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05AA6E31" w14:textId="7651F177" w:rsidR="00A160AF" w:rsidRDefault="00A160AF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40A94DC1" w14:textId="3A18B1C4" w:rsidR="00A160AF" w:rsidRDefault="00A160AF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60687F12" w14:textId="23DFD1B3" w:rsidR="00A160AF" w:rsidRDefault="00A160AF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5C7C72AD" w14:textId="2D484EF6" w:rsidR="00A160AF" w:rsidRDefault="00A160AF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4A09ED5D" w14:textId="79E3D2E3" w:rsidR="00A160AF" w:rsidRDefault="00A160AF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341E40F5" w14:textId="07AEBF77" w:rsidR="00A160AF" w:rsidRDefault="00A160AF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55F3DE25" w14:textId="079E07D6" w:rsidR="00A160AF" w:rsidRDefault="00A160AF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549F60C7" w14:textId="01508970" w:rsidR="00A160AF" w:rsidRDefault="00A160AF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09B54AAF" w14:textId="0AFEC983" w:rsidR="00A160AF" w:rsidRDefault="00A160AF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6B854C77" w14:textId="73D35751" w:rsidR="00A160AF" w:rsidRDefault="00A160AF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0DC9BE2F" w14:textId="0F91B904" w:rsidR="00A160AF" w:rsidRDefault="00A160AF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64737ACF" w14:textId="3D3B456B" w:rsidR="00A160AF" w:rsidRDefault="00A160AF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25E2FB21" w14:textId="0FC8F1FD" w:rsidR="00A160AF" w:rsidRDefault="00A160AF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509EC9D0" w14:textId="19B52F4B" w:rsidR="00A160AF" w:rsidRDefault="00A160AF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3C1D63F5" w14:textId="3C6CF6E9" w:rsidR="00D7137C" w:rsidRDefault="00D7137C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193CA0B4" w14:textId="45EDE42B" w:rsidR="00D7137C" w:rsidRDefault="00D7137C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52572A19" w14:textId="74F6F12C" w:rsidR="00D7137C" w:rsidRDefault="00D7137C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408F1AFF" w14:textId="77777777" w:rsidR="00D7137C" w:rsidRDefault="00D7137C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6A26CBCA" w14:textId="0908504F" w:rsidR="00A160AF" w:rsidRDefault="00A160AF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3FF2E2E2" w14:textId="025B90D5" w:rsidR="002F04C2" w:rsidRPr="00D7137C" w:rsidRDefault="00283D59" w:rsidP="00D7137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lastRenderedPageBreak/>
        <w:t xml:space="preserve">           </w:t>
      </w:r>
      <w:r w:rsidR="00FA5C21" w:rsidRPr="00FA5C21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</w:t>
      </w:r>
      <w:r w:rsidR="00A80772" w:rsidRPr="00A80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ar-SA"/>
        </w:rPr>
        <w:t xml:space="preserve">Socialinė pedagogė </w:t>
      </w:r>
      <w:r w:rsidR="00FA5C21" w:rsidRPr="00A80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ar-SA"/>
        </w:rPr>
        <w:t xml:space="preserve">                       </w:t>
      </w:r>
      <w:r w:rsidR="00A80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ar-SA"/>
        </w:rPr>
        <w:t xml:space="preserve">                               </w:t>
      </w:r>
      <w:r w:rsidR="006540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ar-SA"/>
        </w:rPr>
        <w:t xml:space="preserve">                 </w:t>
      </w:r>
      <w:r w:rsidR="00A80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ar-SA"/>
        </w:rPr>
        <w:t xml:space="preserve">    </w:t>
      </w:r>
      <w:r w:rsidR="00FA5C21" w:rsidRPr="00A80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ar-SA"/>
        </w:rPr>
        <w:t xml:space="preserve">    </w:t>
      </w:r>
      <w:r w:rsidR="00A16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ar-SA"/>
        </w:rPr>
        <w:t xml:space="preserve">                </w:t>
      </w:r>
      <w:r w:rsidR="00FA5C21" w:rsidRPr="00A80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ar-SA"/>
        </w:rPr>
        <w:t xml:space="preserve">  </w:t>
      </w:r>
      <w:r w:rsidR="00BA2242" w:rsidRPr="00A80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ar-SA"/>
        </w:rPr>
        <w:t>V</w:t>
      </w:r>
      <w:r w:rsidR="00A16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ar-SA"/>
        </w:rPr>
        <w:t xml:space="preserve">ilma </w:t>
      </w:r>
      <w:r w:rsidR="00A80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ar-SA"/>
        </w:rPr>
        <w:t xml:space="preserve"> </w:t>
      </w:r>
      <w:proofErr w:type="spellStart"/>
      <w:r w:rsidR="00A80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ar-SA"/>
        </w:rPr>
        <w:t>Gadeckienė</w:t>
      </w:r>
      <w:proofErr w:type="spellEnd"/>
      <w:r w:rsidR="00FA5C21" w:rsidRPr="00A80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ar-SA"/>
        </w:rPr>
        <w:t xml:space="preserve">          </w:t>
      </w:r>
      <w:r w:rsidR="00A80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ar-SA"/>
        </w:rPr>
        <w:t xml:space="preserve">        </w:t>
      </w:r>
    </w:p>
    <w:sectPr w:rsidR="002F04C2" w:rsidRPr="00D7137C" w:rsidSect="00BA2242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58"/>
    <w:multiLevelType w:val="hybridMultilevel"/>
    <w:tmpl w:val="F79CB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57F63"/>
    <w:multiLevelType w:val="hybridMultilevel"/>
    <w:tmpl w:val="F79CB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27E81"/>
    <w:multiLevelType w:val="hybridMultilevel"/>
    <w:tmpl w:val="D7C2E688"/>
    <w:lvl w:ilvl="0" w:tplc="88FA44A4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21"/>
    <w:rsid w:val="00022A32"/>
    <w:rsid w:val="0006088E"/>
    <w:rsid w:val="000E3921"/>
    <w:rsid w:val="0010389F"/>
    <w:rsid w:val="001B3ED9"/>
    <w:rsid w:val="001B506F"/>
    <w:rsid w:val="00283D59"/>
    <w:rsid w:val="0029633F"/>
    <w:rsid w:val="002C4F74"/>
    <w:rsid w:val="002F04C2"/>
    <w:rsid w:val="003308BF"/>
    <w:rsid w:val="00475B31"/>
    <w:rsid w:val="004940CA"/>
    <w:rsid w:val="004D1A36"/>
    <w:rsid w:val="00567CE1"/>
    <w:rsid w:val="005A4FB7"/>
    <w:rsid w:val="005F6862"/>
    <w:rsid w:val="006013DC"/>
    <w:rsid w:val="00645012"/>
    <w:rsid w:val="006540A4"/>
    <w:rsid w:val="006707B0"/>
    <w:rsid w:val="006A3DF9"/>
    <w:rsid w:val="007508A0"/>
    <w:rsid w:val="00754616"/>
    <w:rsid w:val="007669A3"/>
    <w:rsid w:val="0077120A"/>
    <w:rsid w:val="00941B41"/>
    <w:rsid w:val="00952988"/>
    <w:rsid w:val="00A160AF"/>
    <w:rsid w:val="00A80772"/>
    <w:rsid w:val="00A970BC"/>
    <w:rsid w:val="00AB060F"/>
    <w:rsid w:val="00AC6E38"/>
    <w:rsid w:val="00B22AFB"/>
    <w:rsid w:val="00B716E7"/>
    <w:rsid w:val="00BA2242"/>
    <w:rsid w:val="00C133CE"/>
    <w:rsid w:val="00C65582"/>
    <w:rsid w:val="00C93AC2"/>
    <w:rsid w:val="00D7137C"/>
    <w:rsid w:val="00DA215A"/>
    <w:rsid w:val="00DC4F0B"/>
    <w:rsid w:val="00E23C8B"/>
    <w:rsid w:val="00F55CA8"/>
    <w:rsid w:val="00F86368"/>
    <w:rsid w:val="00FA35BA"/>
    <w:rsid w:val="00FA5C21"/>
    <w:rsid w:val="00FD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24C3"/>
  <w15:chartTrackingRefBased/>
  <w15:docId w15:val="{E402D1A5-B4F5-4C76-9AFD-7353B2C7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D1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D1A36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296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2020-02-10T07:37:00Z</cp:lastPrinted>
  <dcterms:created xsi:type="dcterms:W3CDTF">2023-03-28T08:12:00Z</dcterms:created>
  <dcterms:modified xsi:type="dcterms:W3CDTF">2023-05-12T06:34:00Z</dcterms:modified>
</cp:coreProperties>
</file>