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F0" w:rsidRDefault="007857F0" w:rsidP="007857F0">
      <w:pPr>
        <w:ind w:firstLine="1296"/>
        <w:rPr>
          <w:sz w:val="28"/>
          <w:szCs w:val="28"/>
        </w:rPr>
      </w:pPr>
      <w:r>
        <w:rPr>
          <w:sz w:val="28"/>
          <w:szCs w:val="28"/>
        </w:rPr>
        <w:t>Informacija apie Akmenės rajono savivaldybės pedagoginės psichologinės tarnybos darbuotojų, dirbančių pagal darbo sutartis, atlyginimus pateikiama vadovaujantis LR vyriausybės nutarimu Nr.480(2003-04-18), patvirtintu bendrųjų reikalavimų Valstybės ir savivaldybių institucijų ir įstaigų interneto svetainėms aprašu.</w:t>
      </w:r>
    </w:p>
    <w:tbl>
      <w:tblPr>
        <w:tblStyle w:val="Lentelstinklelis"/>
        <w:tblW w:w="9281" w:type="dxa"/>
        <w:tblInd w:w="0" w:type="dxa"/>
        <w:tblLook w:val="04A0" w:firstRow="1" w:lastRow="0" w:firstColumn="1" w:lastColumn="0" w:noHBand="0" w:noVBand="1"/>
      </w:tblPr>
      <w:tblGrid>
        <w:gridCol w:w="695"/>
        <w:gridCol w:w="2464"/>
        <w:gridCol w:w="1417"/>
        <w:gridCol w:w="1644"/>
        <w:gridCol w:w="1417"/>
        <w:gridCol w:w="1644"/>
      </w:tblGrid>
      <w:tr w:rsidR="007857F0" w:rsidTr="007857F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Pareigybė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Darbuotojų </w:t>
            </w:r>
          </w:p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 2020 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r>
              <w:t xml:space="preserve"> </w:t>
            </w:r>
            <w:r>
              <w:rPr>
                <w:szCs w:val="24"/>
              </w:rPr>
              <w:t xml:space="preserve">Vidutinis darbo užmokestis 2020 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Darbuotojų </w:t>
            </w:r>
          </w:p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 2021 IV</w:t>
            </w:r>
            <w:r>
              <w:rPr>
                <w:szCs w:val="24"/>
              </w:rPr>
              <w:t xml:space="preserve"> ketvirtis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Vidutin</w:t>
            </w:r>
            <w:r>
              <w:rPr>
                <w:szCs w:val="24"/>
              </w:rPr>
              <w:t xml:space="preserve">is darbo užmokestis 2021 m. IV </w:t>
            </w:r>
            <w:r>
              <w:rPr>
                <w:szCs w:val="24"/>
              </w:rPr>
              <w:t>ketvirtis</w:t>
            </w:r>
          </w:p>
        </w:tc>
      </w:tr>
      <w:tr w:rsidR="007857F0" w:rsidTr="007857F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Direktorius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</w:pPr>
            <w:r>
              <w:t>1963,47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2342,15</w:t>
            </w:r>
          </w:p>
        </w:tc>
      </w:tr>
      <w:tr w:rsidR="007857F0" w:rsidTr="007857F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Psichologas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</w:pPr>
            <w:r>
              <w:t>1578,31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2203,81</w:t>
            </w:r>
          </w:p>
        </w:tc>
      </w:tr>
      <w:tr w:rsidR="007857F0" w:rsidTr="007857F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Logopedas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7857F0" w:rsidTr="007857F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Specialusis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7857F0" w:rsidTr="007857F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Socialinis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7857F0" w:rsidTr="007857F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Vyriausiasis buhalteris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</w:pPr>
            <w:r>
              <w:t>1461,83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4F53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7857F0" w:rsidTr="007857F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Tarnybinių patalpų valytojas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</w:pPr>
            <w:r>
              <w:t>682,88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749,00</w:t>
            </w:r>
          </w:p>
        </w:tc>
      </w:tr>
      <w:tr w:rsidR="007857F0" w:rsidTr="007857F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F0" w:rsidRDefault="007857F0">
            <w:pPr>
              <w:jc w:val="center"/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F0" w:rsidRDefault="007857F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F0" w:rsidRDefault="0078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F0" w:rsidRDefault="007857F0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7857F0" w:rsidRDefault="007857F0" w:rsidP="007857F0">
      <w:pPr>
        <w:jc w:val="center"/>
        <w:rPr>
          <w:szCs w:val="24"/>
        </w:rPr>
      </w:pPr>
    </w:p>
    <w:p w:rsidR="007857F0" w:rsidRDefault="007857F0" w:rsidP="007857F0">
      <w:pPr>
        <w:ind w:left="360"/>
        <w:jc w:val="both"/>
        <w:rPr>
          <w:szCs w:val="24"/>
        </w:rPr>
      </w:pPr>
      <w:r>
        <w:rPr>
          <w:szCs w:val="24"/>
        </w:rPr>
        <w:t>* -  informacija neteikiama vadovaujantis Lietuvos Respublikos vyriausybės nutarimo  Nr.480 (2003-04-18)  „Dėl bendrųjų reikalavimų valstybės ir savivaldybių institucijų ir įstaigų interneto svetainių ir mobiliųjų programų aprašo patvirtinimo“  22.3 punktu .</w:t>
      </w:r>
    </w:p>
    <w:p w:rsidR="007857F0" w:rsidRDefault="007857F0" w:rsidP="007857F0"/>
    <w:p w:rsidR="00CE170A" w:rsidRDefault="00CE170A"/>
    <w:sectPr w:rsidR="00CE170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0"/>
    <w:rsid w:val="004F5382"/>
    <w:rsid w:val="007857F0"/>
    <w:rsid w:val="00C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57F0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857F0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57F0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857F0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</dc:creator>
  <cp:lastModifiedBy>PPT</cp:lastModifiedBy>
  <cp:revision>2</cp:revision>
  <cp:lastPrinted>2022-01-21T11:24:00Z</cp:lastPrinted>
  <dcterms:created xsi:type="dcterms:W3CDTF">2022-01-21T11:23:00Z</dcterms:created>
  <dcterms:modified xsi:type="dcterms:W3CDTF">2022-01-21T11:34:00Z</dcterms:modified>
</cp:coreProperties>
</file>