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47FA" w14:textId="77777777" w:rsidR="00D035F5" w:rsidRDefault="00D035F5" w:rsidP="00D035F5">
      <w:pPr>
        <w:ind w:firstLine="1296"/>
        <w:rPr>
          <w:sz w:val="28"/>
          <w:szCs w:val="28"/>
        </w:rPr>
      </w:pPr>
      <w:r>
        <w:rPr>
          <w:sz w:val="28"/>
          <w:szCs w:val="28"/>
        </w:rPr>
        <w:t>Informacija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D035F5" w14:paraId="29E6DF7F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0E66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AF5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2EA" w14:textId="77777777" w:rsidR="00D035F5" w:rsidRDefault="00D035F5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14:paraId="54375A03" w14:textId="77777777" w:rsidR="00D035F5" w:rsidRDefault="00656E6F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2020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A5B" w14:textId="77777777" w:rsidR="00D035F5" w:rsidRDefault="00D035F5">
            <w:r>
              <w:t xml:space="preserve"> </w:t>
            </w:r>
            <w:r>
              <w:rPr>
                <w:szCs w:val="24"/>
              </w:rPr>
              <w:t>Vidutinis darbo</w:t>
            </w:r>
            <w:r w:rsidR="00656E6F">
              <w:rPr>
                <w:szCs w:val="24"/>
              </w:rPr>
              <w:t xml:space="preserve"> užmokestis 2020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6A06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14:paraId="3B413069" w14:textId="1C90ADC8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2021 I</w:t>
            </w:r>
            <w:r w:rsidR="00656E6F">
              <w:rPr>
                <w:szCs w:val="24"/>
              </w:rPr>
              <w:t>I</w:t>
            </w:r>
            <w:r w:rsidR="00C33BC0">
              <w:rPr>
                <w:szCs w:val="24"/>
              </w:rPr>
              <w:t>I</w:t>
            </w:r>
            <w:r w:rsidR="00656E6F">
              <w:rPr>
                <w:szCs w:val="24"/>
              </w:rPr>
              <w:t xml:space="preserve"> 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09E1" w14:textId="75679158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Vidutinis darbo užmokestis 2021 m. I</w:t>
            </w:r>
            <w:r w:rsidR="00656E6F">
              <w:rPr>
                <w:szCs w:val="24"/>
              </w:rPr>
              <w:t>I</w:t>
            </w:r>
            <w:r w:rsidR="00C33BC0">
              <w:rPr>
                <w:szCs w:val="24"/>
              </w:rPr>
              <w:t>I</w:t>
            </w:r>
            <w:r>
              <w:rPr>
                <w:szCs w:val="24"/>
              </w:rPr>
              <w:t xml:space="preserve"> ketvirtis</w:t>
            </w:r>
          </w:p>
        </w:tc>
      </w:tr>
      <w:tr w:rsidR="00D035F5" w14:paraId="6860D565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E0D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8410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549E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2670" w14:textId="77777777" w:rsidR="00D035F5" w:rsidRDefault="00D035F5">
            <w:pPr>
              <w:jc w:val="center"/>
            </w:pPr>
            <w:r>
              <w:t>1963,47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65E3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8F14" w14:textId="58D0910F" w:rsidR="00D035F5" w:rsidRDefault="00617E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2045,67</w:t>
            </w:r>
          </w:p>
        </w:tc>
      </w:tr>
      <w:tr w:rsidR="00D035F5" w14:paraId="03561372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6984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762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932A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6FC7" w14:textId="77777777" w:rsidR="00D035F5" w:rsidRDefault="00D035F5">
            <w:pPr>
              <w:jc w:val="center"/>
            </w:pPr>
            <w:r>
              <w:t>1578,31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DDA4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A6D5" w14:textId="56D7654D" w:rsidR="00D035F5" w:rsidRDefault="00617E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1960,88</w:t>
            </w:r>
          </w:p>
        </w:tc>
      </w:tr>
      <w:tr w:rsidR="00D035F5" w14:paraId="251D0FC5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BCA1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3984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4C4E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D86" w14:textId="77777777"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A891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A92D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14:paraId="51B70794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CC1C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C52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C9B7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4699" w14:textId="77777777"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29B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2B26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14:paraId="21984F73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A23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4499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A00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A997" w14:textId="77777777"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B56E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A47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14:paraId="1559F3AD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B775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E4B0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Vyriausiasis buhalteris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FE0B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B820" w14:textId="77777777" w:rsidR="00D035F5" w:rsidRDefault="00D035F5">
            <w:pPr>
              <w:jc w:val="center"/>
            </w:pPr>
            <w:r>
              <w:t>1461,83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6C14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2DE8" w14:textId="62C412F2" w:rsidR="00D035F5" w:rsidRDefault="00656E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42C57">
              <w:rPr>
                <w:szCs w:val="24"/>
              </w:rPr>
              <w:t>97,89</w:t>
            </w:r>
          </w:p>
        </w:tc>
      </w:tr>
      <w:tr w:rsidR="00D035F5" w14:paraId="6742F17C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F7E2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03F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DE2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D508" w14:textId="77777777" w:rsidR="00D035F5" w:rsidRDefault="00D035F5">
            <w:pPr>
              <w:jc w:val="center"/>
            </w:pPr>
            <w:r>
              <w:t>682,88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7B03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D32B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642,00</w:t>
            </w:r>
          </w:p>
        </w:tc>
      </w:tr>
      <w:tr w:rsidR="00D035F5" w14:paraId="4FC1034A" w14:textId="77777777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C39" w14:textId="77777777"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A8F1" w14:textId="77777777" w:rsidR="00D035F5" w:rsidRDefault="00D035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544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B50" w14:textId="77777777"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E56" w14:textId="77777777"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DA7" w14:textId="77777777" w:rsidR="00D035F5" w:rsidRDefault="00D035F5">
            <w:pPr>
              <w:jc w:val="center"/>
              <w:rPr>
                <w:szCs w:val="24"/>
              </w:rPr>
            </w:pPr>
          </w:p>
        </w:tc>
      </w:tr>
    </w:tbl>
    <w:p w14:paraId="3AA7FCA2" w14:textId="77777777" w:rsidR="00D035F5" w:rsidRDefault="00D035F5" w:rsidP="00D035F5">
      <w:pPr>
        <w:jc w:val="center"/>
        <w:rPr>
          <w:szCs w:val="24"/>
        </w:rPr>
      </w:pPr>
    </w:p>
    <w:p w14:paraId="5993A905" w14:textId="77777777" w:rsidR="00D035F5" w:rsidRDefault="00D035F5" w:rsidP="00D035F5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10C7FA50" w14:textId="77777777" w:rsidR="000A367E" w:rsidRDefault="000A367E"/>
    <w:sectPr w:rsidR="000A36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F5"/>
    <w:rsid w:val="000A367E"/>
    <w:rsid w:val="00424AFF"/>
    <w:rsid w:val="00617ECB"/>
    <w:rsid w:val="00656E6F"/>
    <w:rsid w:val="007B27C5"/>
    <w:rsid w:val="00C33BC0"/>
    <w:rsid w:val="00D035F5"/>
    <w:rsid w:val="00D174B7"/>
    <w:rsid w:val="00D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891E"/>
  <w15:docId w15:val="{C9C9344A-4909-436A-911C-8C99E0DB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35F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35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Asus</cp:lastModifiedBy>
  <cp:revision>4</cp:revision>
  <dcterms:created xsi:type="dcterms:W3CDTF">2021-08-17T07:03:00Z</dcterms:created>
  <dcterms:modified xsi:type="dcterms:W3CDTF">2021-11-08T11:06:00Z</dcterms:modified>
</cp:coreProperties>
</file>